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717597" w14:textId="77777777" w:rsidR="00727A07" w:rsidRPr="0005561E" w:rsidRDefault="00727A07" w:rsidP="00727A07">
      <w:pPr>
        <w:pStyle w:val="a3"/>
        <w:jc w:val="center"/>
        <w:rPr>
          <w:rFonts w:ascii="TH NiramitIT๙" w:hAnsi="TH NiramitIT๙" w:cs="TH NiramitIT๙"/>
          <w:b/>
          <w:bCs/>
          <w:sz w:val="72"/>
          <w:szCs w:val="72"/>
        </w:rPr>
      </w:pPr>
      <w:r w:rsidRPr="0005561E">
        <w:rPr>
          <w:rFonts w:ascii="TH NiramitIT๙" w:hAnsi="TH NiramitIT๙" w:cs="TH NiramitIT๙"/>
          <w:b/>
          <w:bCs/>
          <w:sz w:val="72"/>
          <w:szCs w:val="72"/>
          <w:cs/>
        </w:rPr>
        <w:t>แผนการดำเนินงาน</w:t>
      </w:r>
    </w:p>
    <w:p w14:paraId="65B8FD31" w14:textId="1C97E99C" w:rsidR="00727A07" w:rsidRPr="0005561E" w:rsidRDefault="00727A07" w:rsidP="00727A07">
      <w:pPr>
        <w:pStyle w:val="a3"/>
        <w:jc w:val="center"/>
        <w:rPr>
          <w:rFonts w:ascii="TH NiramitIT๙" w:hAnsi="TH NiramitIT๙" w:cs="TH NiramitIT๙"/>
          <w:b/>
          <w:bCs/>
          <w:sz w:val="72"/>
          <w:szCs w:val="72"/>
          <w:cs/>
        </w:rPr>
      </w:pPr>
      <w:r w:rsidRPr="0005561E">
        <w:rPr>
          <w:rFonts w:ascii="TH NiramitIT๙" w:hAnsi="TH NiramitIT๙" w:cs="TH NiramitIT๙"/>
          <w:b/>
          <w:bCs/>
          <w:sz w:val="72"/>
          <w:szCs w:val="72"/>
          <w:cs/>
        </w:rPr>
        <w:t xml:space="preserve">ประจำปีงบประมาณ  </w:t>
      </w:r>
      <w:r w:rsidR="0005561E" w:rsidRPr="0005561E">
        <w:rPr>
          <w:rFonts w:ascii="TH NiramitIT๙" w:hAnsi="TH NiramitIT๙" w:cs="TH NiramitIT๙"/>
          <w:b/>
          <w:bCs/>
          <w:sz w:val="72"/>
          <w:szCs w:val="72"/>
          <w:cs/>
        </w:rPr>
        <w:t xml:space="preserve">พ.ศ. </w:t>
      </w:r>
      <w:r w:rsidR="0003092E" w:rsidRPr="0005561E">
        <w:rPr>
          <w:rFonts w:ascii="TH NiramitIT๙" w:hAnsi="TH NiramitIT๙" w:cs="TH NiramitIT๙"/>
          <w:b/>
          <w:bCs/>
          <w:sz w:val="72"/>
          <w:szCs w:val="72"/>
          <w:cs/>
        </w:rPr>
        <w:t>256</w:t>
      </w:r>
      <w:r w:rsidR="0005561E">
        <w:rPr>
          <w:rFonts w:ascii="TH NiramitIT๙" w:hAnsi="TH NiramitIT๙" w:cs="TH NiramitIT๙" w:hint="cs"/>
          <w:b/>
          <w:bCs/>
          <w:sz w:val="72"/>
          <w:szCs w:val="72"/>
          <w:cs/>
        </w:rPr>
        <w:t>5</w:t>
      </w:r>
    </w:p>
    <w:p w14:paraId="04D62AC1" w14:textId="77777777" w:rsidR="00727A07" w:rsidRPr="0005561E" w:rsidRDefault="00727A07" w:rsidP="00727A07">
      <w:pPr>
        <w:rPr>
          <w:rFonts w:ascii="TH NiramitIT๙" w:hAnsi="TH NiramitIT๙" w:cs="TH NiramitIT๙"/>
          <w:sz w:val="44"/>
          <w:szCs w:val="44"/>
        </w:rPr>
      </w:pPr>
      <w:r w:rsidRPr="0005561E">
        <w:rPr>
          <w:rFonts w:ascii="TH NiramitIT๙" w:hAnsi="TH NiramitIT๙" w:cs="TH NiramitIT๙"/>
          <w:noProof/>
          <w:sz w:val="44"/>
          <w:szCs w:val="44"/>
        </w:rPr>
        <w:drawing>
          <wp:anchor distT="0" distB="0" distL="114300" distR="114300" simplePos="0" relativeHeight="252011520" behindDoc="0" locked="0" layoutInCell="1" allowOverlap="1" wp14:anchorId="235D31BF" wp14:editId="494A281B">
            <wp:simplePos x="0" y="0"/>
            <wp:positionH relativeFrom="column">
              <wp:posOffset>1984375</wp:posOffset>
            </wp:positionH>
            <wp:positionV relativeFrom="paragraph">
              <wp:posOffset>119380</wp:posOffset>
            </wp:positionV>
            <wp:extent cx="2073275" cy="2235200"/>
            <wp:effectExtent l="0" t="0" r="3175" b="0"/>
            <wp:wrapSquare wrapText="bothSides"/>
            <wp:docPr id="4" name="รูปภาพ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3275" cy="223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732DB72" w14:textId="77777777" w:rsidR="00727A07" w:rsidRPr="0005561E" w:rsidRDefault="00727A07" w:rsidP="00727A07">
      <w:pPr>
        <w:rPr>
          <w:rFonts w:ascii="TH NiramitIT๙" w:hAnsi="TH NiramitIT๙" w:cs="TH NiramitIT๙"/>
          <w:sz w:val="44"/>
          <w:szCs w:val="44"/>
        </w:rPr>
      </w:pPr>
    </w:p>
    <w:p w14:paraId="65197A21" w14:textId="77777777" w:rsidR="00727A07" w:rsidRPr="0005561E" w:rsidRDefault="00727A07" w:rsidP="00727A07">
      <w:pPr>
        <w:jc w:val="center"/>
        <w:rPr>
          <w:rFonts w:ascii="TH NiramitIT๙" w:hAnsi="TH NiramitIT๙" w:cs="TH NiramitIT๙"/>
          <w:sz w:val="72"/>
          <w:szCs w:val="72"/>
        </w:rPr>
      </w:pPr>
    </w:p>
    <w:p w14:paraId="1D6F3C67" w14:textId="77777777" w:rsidR="00727A07" w:rsidRPr="0005561E" w:rsidRDefault="00727A07" w:rsidP="00727A07">
      <w:pPr>
        <w:jc w:val="center"/>
        <w:rPr>
          <w:rFonts w:ascii="TH NiramitIT๙" w:hAnsi="TH NiramitIT๙" w:cs="TH NiramitIT๙"/>
          <w:sz w:val="72"/>
          <w:szCs w:val="72"/>
        </w:rPr>
      </w:pPr>
    </w:p>
    <w:p w14:paraId="4F6CEAEC" w14:textId="77777777" w:rsidR="00727A07" w:rsidRPr="0005561E" w:rsidRDefault="00727A07" w:rsidP="00727A07">
      <w:pPr>
        <w:jc w:val="center"/>
        <w:rPr>
          <w:rFonts w:ascii="TH NiramitIT๙" w:hAnsi="TH NiramitIT๙" w:cs="TH NiramitIT๙"/>
          <w:sz w:val="96"/>
          <w:szCs w:val="96"/>
        </w:rPr>
      </w:pPr>
      <w:r w:rsidRPr="0005561E">
        <w:rPr>
          <w:rFonts w:ascii="TH NiramitIT๙" w:hAnsi="TH NiramitIT๙" w:cs="TH NiramitIT๙"/>
          <w:sz w:val="96"/>
          <w:szCs w:val="96"/>
          <w:cs/>
        </w:rPr>
        <w:t xml:space="preserve">            </w:t>
      </w:r>
    </w:p>
    <w:p w14:paraId="6AA74403" w14:textId="77777777" w:rsidR="006517A9" w:rsidRPr="0005561E" w:rsidRDefault="006517A9" w:rsidP="00727A07">
      <w:pPr>
        <w:jc w:val="center"/>
        <w:rPr>
          <w:rFonts w:ascii="TH NiramitIT๙" w:hAnsi="TH NiramitIT๙" w:cs="TH NiramitIT๙"/>
          <w:sz w:val="96"/>
          <w:szCs w:val="96"/>
        </w:rPr>
      </w:pPr>
    </w:p>
    <w:p w14:paraId="207D3FB8" w14:textId="6DAB9606" w:rsidR="00727A07" w:rsidRPr="0005561E" w:rsidRDefault="00727A07" w:rsidP="00727A07">
      <w:pPr>
        <w:jc w:val="center"/>
        <w:rPr>
          <w:rFonts w:ascii="TH NiramitIT๙" w:hAnsi="TH NiramitIT๙" w:cs="TH NiramitIT๙"/>
          <w:b/>
          <w:bCs/>
          <w:sz w:val="72"/>
          <w:szCs w:val="72"/>
        </w:rPr>
      </w:pPr>
      <w:r w:rsidRPr="0005561E">
        <w:rPr>
          <w:rFonts w:ascii="TH NiramitIT๙" w:hAnsi="TH NiramitIT๙" w:cs="TH NiramitIT๙"/>
          <w:b/>
          <w:bCs/>
          <w:sz w:val="72"/>
          <w:szCs w:val="72"/>
          <w:cs/>
        </w:rPr>
        <w:t>โดย</w:t>
      </w:r>
    </w:p>
    <w:p w14:paraId="00024379" w14:textId="77777777" w:rsidR="00727A07" w:rsidRPr="00EF7121" w:rsidRDefault="00727A07" w:rsidP="00727A07">
      <w:pPr>
        <w:pStyle w:val="a3"/>
        <w:jc w:val="center"/>
        <w:rPr>
          <w:rFonts w:ascii="TH NiramitIT๙" w:hAnsi="TH NiramitIT๙" w:cs="TH NiramitIT๙"/>
          <w:b/>
          <w:bCs/>
          <w:sz w:val="60"/>
          <w:szCs w:val="60"/>
          <w:cs/>
        </w:rPr>
      </w:pPr>
      <w:r w:rsidRPr="00EF7121">
        <w:rPr>
          <w:rFonts w:ascii="TH NiramitIT๙" w:hAnsi="TH NiramitIT๙" w:cs="TH NiramitIT๙"/>
          <w:b/>
          <w:bCs/>
          <w:sz w:val="60"/>
          <w:szCs w:val="60"/>
          <w:cs/>
        </w:rPr>
        <w:t>คณะกรรมการสนับสนุนการจัดทำแผนพัฒนา</w:t>
      </w:r>
    </w:p>
    <w:p w14:paraId="71E33353" w14:textId="77777777" w:rsidR="00727A07" w:rsidRPr="00EF7121" w:rsidRDefault="00727A07" w:rsidP="00727A07">
      <w:pPr>
        <w:pStyle w:val="a3"/>
        <w:jc w:val="center"/>
        <w:rPr>
          <w:rFonts w:ascii="TH NiramitIT๙" w:hAnsi="TH NiramitIT๙" w:cs="TH NiramitIT๙"/>
          <w:b/>
          <w:bCs/>
          <w:sz w:val="60"/>
          <w:szCs w:val="60"/>
        </w:rPr>
      </w:pPr>
      <w:r w:rsidRPr="00EF7121">
        <w:rPr>
          <w:rFonts w:ascii="TH NiramitIT๙" w:hAnsi="TH NiramitIT๙" w:cs="TH NiramitIT๙"/>
          <w:b/>
          <w:bCs/>
          <w:sz w:val="60"/>
          <w:szCs w:val="60"/>
          <w:cs/>
        </w:rPr>
        <w:t>องค์การบริหารส่วนตำบลช่องสามหมอ</w:t>
      </w:r>
    </w:p>
    <w:p w14:paraId="3434E41A" w14:textId="77777777" w:rsidR="00727A07" w:rsidRPr="00EF7121" w:rsidRDefault="00727A07" w:rsidP="00727A07">
      <w:pPr>
        <w:pStyle w:val="a3"/>
        <w:jc w:val="center"/>
        <w:rPr>
          <w:rFonts w:ascii="TH NiramitIT๙" w:hAnsi="TH NiramitIT๙" w:cs="TH NiramitIT๙"/>
          <w:sz w:val="60"/>
          <w:szCs w:val="60"/>
        </w:rPr>
      </w:pPr>
      <w:r w:rsidRPr="00EF7121">
        <w:rPr>
          <w:rFonts w:ascii="TH NiramitIT๙" w:hAnsi="TH NiramitIT๙" w:cs="TH NiramitIT๙"/>
          <w:b/>
          <w:bCs/>
          <w:sz w:val="60"/>
          <w:szCs w:val="60"/>
          <w:cs/>
        </w:rPr>
        <w:t>อำเภอคอนสวรรค์  จังหวัดชัยภูมิ</w:t>
      </w:r>
    </w:p>
    <w:p w14:paraId="6C1F7EE7" w14:textId="77777777" w:rsidR="00727A07" w:rsidRPr="0005561E" w:rsidRDefault="00727A07" w:rsidP="00727A07">
      <w:pPr>
        <w:pStyle w:val="a3"/>
        <w:jc w:val="center"/>
        <w:rPr>
          <w:rFonts w:ascii="TH NiramitIT๙" w:hAnsi="TH NiramitIT๙" w:cs="TH NiramitIT๙"/>
        </w:rPr>
      </w:pPr>
    </w:p>
    <w:p w14:paraId="0F544C5F" w14:textId="2DE90D38" w:rsidR="00727A07" w:rsidRPr="0005561E" w:rsidRDefault="00727A07" w:rsidP="00727A07">
      <w:pPr>
        <w:pStyle w:val="a3"/>
        <w:jc w:val="center"/>
        <w:rPr>
          <w:rFonts w:ascii="TH NiramitIT๙" w:hAnsi="TH NiramitIT๙" w:cs="TH NiramitIT๙"/>
        </w:rPr>
      </w:pPr>
    </w:p>
    <w:p w14:paraId="60ACE6EC" w14:textId="77777777" w:rsidR="006517A9" w:rsidRPr="0005561E" w:rsidRDefault="006517A9" w:rsidP="00727A07">
      <w:pPr>
        <w:pStyle w:val="a3"/>
        <w:jc w:val="center"/>
        <w:rPr>
          <w:rFonts w:ascii="TH NiramitIT๙" w:hAnsi="TH NiramitIT๙" w:cs="TH NiramitIT๙"/>
        </w:rPr>
      </w:pPr>
    </w:p>
    <w:p w14:paraId="30029415" w14:textId="77777777" w:rsidR="00727A07" w:rsidRPr="0005561E" w:rsidRDefault="00727A07" w:rsidP="00727A07">
      <w:pPr>
        <w:pStyle w:val="a3"/>
        <w:rPr>
          <w:rFonts w:ascii="TH NiramitIT๙" w:hAnsi="TH NiramitIT๙" w:cs="TH NiramitIT๙"/>
          <w:sz w:val="28"/>
          <w:szCs w:val="36"/>
        </w:rPr>
      </w:pPr>
      <w:r w:rsidRPr="0005561E">
        <w:rPr>
          <w:rFonts w:ascii="TH NiramitIT๙" w:hAnsi="TH NiramitIT๙" w:cs="TH NiramitIT๙"/>
          <w:sz w:val="28"/>
          <w:szCs w:val="36"/>
          <w:cs/>
        </w:rPr>
        <w:t>งานนโยบายและแผน</w:t>
      </w:r>
    </w:p>
    <w:p w14:paraId="6DF7AC9D" w14:textId="77777777" w:rsidR="00727A07" w:rsidRPr="0005561E" w:rsidRDefault="00727A07" w:rsidP="00727A07">
      <w:pPr>
        <w:pStyle w:val="a3"/>
        <w:rPr>
          <w:rFonts w:ascii="TH NiramitIT๙" w:hAnsi="TH NiramitIT๙" w:cs="TH NiramitIT๙"/>
          <w:sz w:val="28"/>
          <w:szCs w:val="36"/>
        </w:rPr>
      </w:pPr>
      <w:r w:rsidRPr="0005561E">
        <w:rPr>
          <w:rFonts w:ascii="TH NiramitIT๙" w:hAnsi="TH NiramitIT๙" w:cs="TH NiramitIT๙"/>
          <w:sz w:val="28"/>
          <w:szCs w:val="36"/>
          <w:cs/>
        </w:rPr>
        <w:t>สำนักงานปลัดองค์การบริหารส่วนตำบลช่องสามหมอ</w:t>
      </w:r>
    </w:p>
    <w:p w14:paraId="51A5EBB6" w14:textId="77777777" w:rsidR="00727A07" w:rsidRPr="0005561E" w:rsidRDefault="00727A07" w:rsidP="00727A07">
      <w:pPr>
        <w:pStyle w:val="a3"/>
        <w:rPr>
          <w:rFonts w:ascii="TH NiramitIT๙" w:hAnsi="TH NiramitIT๙" w:cs="TH NiramitIT๙"/>
          <w:sz w:val="28"/>
          <w:szCs w:val="36"/>
        </w:rPr>
      </w:pPr>
      <w:r w:rsidRPr="0005561E">
        <w:rPr>
          <w:rFonts w:ascii="TH NiramitIT๙" w:hAnsi="TH NiramitIT๙" w:cs="TH NiramitIT๙"/>
          <w:sz w:val="28"/>
          <w:szCs w:val="36"/>
          <w:cs/>
        </w:rPr>
        <w:t xml:space="preserve">อำเภอคอนสวรรค์ จังหวัดชัยภูมิ </w:t>
      </w:r>
      <w:r w:rsidRPr="007C4A64">
        <w:rPr>
          <w:rFonts w:ascii="TH NiramitIT๙" w:hAnsi="TH NiramitIT๙" w:cs="TH NiramitIT๙"/>
          <w:sz w:val="36"/>
          <w:szCs w:val="36"/>
        </w:rPr>
        <w:t>36140</w:t>
      </w:r>
    </w:p>
    <w:p w14:paraId="65507583" w14:textId="77777777" w:rsidR="00727A07" w:rsidRPr="0005561E" w:rsidRDefault="00727A07" w:rsidP="00727A07">
      <w:pPr>
        <w:pStyle w:val="a3"/>
        <w:rPr>
          <w:rFonts w:ascii="TH NiramitIT๙" w:hAnsi="TH NiramitIT๙" w:cs="TH NiramitIT๙"/>
          <w:b/>
          <w:bCs/>
          <w:sz w:val="28"/>
          <w:szCs w:val="36"/>
        </w:rPr>
      </w:pPr>
      <w:r w:rsidRPr="0005561E">
        <w:rPr>
          <w:rFonts w:ascii="TH NiramitIT๙" w:hAnsi="TH NiramitIT๙" w:cs="TH NiramitIT๙"/>
          <w:b/>
          <w:bCs/>
          <w:sz w:val="28"/>
          <w:szCs w:val="36"/>
        </w:rPr>
        <w:t>www.chongsammor.go.th</w:t>
      </w:r>
    </w:p>
    <w:p w14:paraId="4B94C5DE" w14:textId="77777777" w:rsidR="00EF7121" w:rsidRDefault="00EF7121" w:rsidP="00727A07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14:paraId="48168739" w14:textId="5E004646" w:rsidR="00727A07" w:rsidRPr="00C81C6F" w:rsidRDefault="00727A07" w:rsidP="00727A07">
      <w:pPr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C81C6F">
        <w:rPr>
          <w:rFonts w:ascii="TH SarabunPSK" w:hAnsi="TH SarabunPSK" w:cs="TH SarabunPSK"/>
          <w:b/>
          <w:bCs/>
          <w:sz w:val="44"/>
          <w:szCs w:val="44"/>
          <w:cs/>
        </w:rPr>
        <w:lastRenderedPageBreak/>
        <w:t>คำนำ</w:t>
      </w:r>
    </w:p>
    <w:p w14:paraId="234E7B9D" w14:textId="77777777" w:rsidR="00727A07" w:rsidRPr="00C81C6F" w:rsidRDefault="00727A07" w:rsidP="00727A07">
      <w:pPr>
        <w:rPr>
          <w:rFonts w:ascii="TH SarabunPSK" w:hAnsi="TH SarabunPSK" w:cs="TH SarabunPSK"/>
        </w:rPr>
      </w:pPr>
    </w:p>
    <w:p w14:paraId="14E8EAB6" w14:textId="434FEE3C" w:rsidR="00727A07" w:rsidRPr="00AB6AAE" w:rsidRDefault="00727A07" w:rsidP="00727A07">
      <w:pPr>
        <w:tabs>
          <w:tab w:val="left" w:pos="1440"/>
        </w:tabs>
        <w:jc w:val="thaiDistribute"/>
        <w:rPr>
          <w:rFonts w:ascii="TH SarabunPSK" w:hAnsi="TH SarabunPSK" w:cs="TH SarabunPSK"/>
        </w:rPr>
      </w:pPr>
      <w:r w:rsidRPr="00C81C6F">
        <w:rPr>
          <w:rFonts w:ascii="TH SarabunPSK" w:hAnsi="TH SarabunPSK" w:cs="TH SarabunPSK"/>
          <w:cs/>
        </w:rPr>
        <w:tab/>
      </w:r>
      <w:r w:rsidRPr="00AB6AAE">
        <w:rPr>
          <w:rFonts w:ascii="TH SarabunIT๙" w:hAnsi="TH SarabunIT๙" w:cs="TH SarabunIT๙"/>
          <w:sz w:val="32"/>
          <w:szCs w:val="32"/>
          <w:cs/>
        </w:rPr>
        <w:t>ตามที่องค์การบริหารส่วนตำบล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ช่องสามหมอ  </w:t>
      </w:r>
      <w:r w:rsidRPr="00AB6AAE">
        <w:rPr>
          <w:rFonts w:ascii="TH SarabunIT๙" w:hAnsi="TH SarabunIT๙" w:cs="TH SarabunIT๙"/>
          <w:sz w:val="32"/>
          <w:szCs w:val="32"/>
          <w:cs/>
        </w:rPr>
        <w:t>ได้ประกาศใช้ข้อบัญญัติงบประมาณรายจ่ายประจำปี พ.ศ. ๒๕๖</w:t>
      </w:r>
      <w:r w:rsidR="008A7F12">
        <w:rPr>
          <w:rFonts w:ascii="TH SarabunIT๙" w:hAnsi="TH SarabunIT๙" w:cs="TH SarabunIT๙" w:hint="cs"/>
          <w:sz w:val="32"/>
          <w:szCs w:val="32"/>
          <w:cs/>
        </w:rPr>
        <w:t>5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244F40">
        <w:rPr>
          <w:rFonts w:ascii="TH SarabunIT๙" w:hAnsi="TH SarabunIT๙" w:cs="TH SarabunIT๙" w:hint="cs"/>
          <w:sz w:val="32"/>
          <w:szCs w:val="32"/>
          <w:cs/>
        </w:rPr>
        <w:t xml:space="preserve">เมื่อวันที่ 16 กันยายน </w:t>
      </w:r>
      <w:r w:rsidR="00D34E14">
        <w:rPr>
          <w:rFonts w:ascii="TH SarabunIT๙" w:hAnsi="TH SarabunIT๙" w:cs="TH SarabunIT๙" w:hint="cs"/>
          <w:sz w:val="32"/>
          <w:szCs w:val="32"/>
          <w:cs/>
        </w:rPr>
        <w:t>256</w:t>
      </w:r>
      <w:r w:rsidR="004714AB">
        <w:rPr>
          <w:rFonts w:ascii="TH SarabunIT๙" w:hAnsi="TH SarabunIT๙" w:cs="TH SarabunIT๙" w:hint="cs"/>
          <w:sz w:val="32"/>
          <w:szCs w:val="32"/>
          <w:cs/>
        </w:rPr>
        <w:t>4</w:t>
      </w:r>
      <w:r w:rsidR="00244F4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AB6AAE">
        <w:rPr>
          <w:rFonts w:ascii="TH SarabunIT๙" w:hAnsi="TH SarabunIT๙" w:cs="TH SarabunIT๙"/>
          <w:sz w:val="32"/>
          <w:szCs w:val="32"/>
          <w:cs/>
        </w:rPr>
        <w:t xml:space="preserve">เรียบร้อยแล้วนั้น เพื่อให้การดำเนินงานตามข้อบัญญัติงบประมาณรายจ่ายประจำปี พ.ศ. </w:t>
      </w:r>
      <w:r w:rsidR="0003092E">
        <w:rPr>
          <w:rFonts w:ascii="TH SarabunIT๙" w:hAnsi="TH SarabunIT๙" w:cs="TH SarabunIT๙" w:hint="cs"/>
          <w:sz w:val="32"/>
          <w:szCs w:val="32"/>
          <w:cs/>
        </w:rPr>
        <w:t>256</w:t>
      </w:r>
      <w:r w:rsidR="008A7F12">
        <w:rPr>
          <w:rFonts w:ascii="TH SarabunIT๙" w:hAnsi="TH SarabunIT๙" w:cs="TH SarabunIT๙" w:hint="cs"/>
          <w:sz w:val="32"/>
          <w:szCs w:val="32"/>
          <w:cs/>
        </w:rPr>
        <w:t>5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AB6AAE">
        <w:rPr>
          <w:rFonts w:ascii="TH SarabunIT๙" w:hAnsi="TH SarabunIT๙" w:cs="TH SarabunIT๙"/>
          <w:sz w:val="32"/>
          <w:szCs w:val="32"/>
          <w:cs/>
        </w:rPr>
        <w:t>เป็นไปอย่างมีประสิทธิภาพ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AB6AAE">
        <w:rPr>
          <w:rFonts w:ascii="TH SarabunIT๙" w:hAnsi="TH SarabunIT๙" w:cs="TH SarabunIT๙"/>
          <w:sz w:val="32"/>
          <w:szCs w:val="32"/>
          <w:cs/>
        </w:rPr>
        <w:t>ตามกำหนดระยะเวลา จำเป็นที่จะต้องมีการวางแผนเพื่อให้เป็นไปตามห้วงระยะเวลาและสอดคล้องกับงบประมาณ ดังนั้น จึงได้จัดทำแผนการดำเนินงานขององค์การบริหารส่วนตำบล</w:t>
      </w:r>
      <w:r>
        <w:rPr>
          <w:rFonts w:ascii="TH SarabunIT๙" w:hAnsi="TH SarabunIT๙" w:cs="TH SarabunIT๙" w:hint="cs"/>
          <w:sz w:val="32"/>
          <w:szCs w:val="32"/>
          <w:cs/>
        </w:rPr>
        <w:t>ช่องสามหมอ</w:t>
      </w:r>
      <w:r w:rsidRPr="00AB6AAE">
        <w:rPr>
          <w:rFonts w:ascii="TH SarabunIT๙" w:hAnsi="TH SarabunIT๙" w:cs="TH SarabunIT๙"/>
          <w:sz w:val="32"/>
          <w:szCs w:val="32"/>
          <w:cs/>
        </w:rPr>
        <w:t>ขึ้น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AB6AAE">
        <w:rPr>
          <w:rFonts w:ascii="TH SarabunIT๙" w:hAnsi="TH SarabunIT๙" w:cs="TH SarabunIT๙"/>
          <w:sz w:val="32"/>
          <w:szCs w:val="32"/>
          <w:cs/>
        </w:rPr>
        <w:t>สำหรับใช้เป็นเครื่องมือในการบริหารงานของผู้บริหาร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AB6AAE">
        <w:rPr>
          <w:rFonts w:ascii="TH SarabunIT๙" w:hAnsi="TH SarabunIT๙" w:cs="TH SarabunIT๙"/>
          <w:sz w:val="32"/>
          <w:szCs w:val="32"/>
          <w:cs/>
        </w:rPr>
        <w:t>เพื่อควบคุมการดำเนินงานให้เป็นไปอย่างเหมาะสม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AB6AAE">
        <w:rPr>
          <w:rFonts w:ascii="TH SarabunIT๙" w:hAnsi="TH SarabunIT๙" w:cs="TH SarabunIT๙"/>
          <w:sz w:val="32"/>
          <w:szCs w:val="32"/>
          <w:cs/>
        </w:rPr>
        <w:t>โดยแผนการดำเนินงานนี้ได้แสดงรายละเอียดของแผนงาน/โครงการพัฒนาและกิจกรรมการพัฒนาที่ดำเนินงานในพื้นที่ขององค์การบริหารส่วนตำบล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ช่องสามหมอ  </w:t>
      </w:r>
      <w:r w:rsidRPr="00AB6AAE">
        <w:rPr>
          <w:rFonts w:ascii="TH SarabunIT๙" w:hAnsi="TH SarabunIT๙" w:cs="TH SarabunIT๙"/>
          <w:sz w:val="32"/>
          <w:szCs w:val="32"/>
          <w:cs/>
        </w:rPr>
        <w:t>นอกจากนี้แผนการดำเนินงานดังกล่าวยังเป็นเครื่องมือสำหรับคณะกรรมการติดตามและประเมินผลแผนพัฒนาอีกด้วย</w:t>
      </w:r>
    </w:p>
    <w:p w14:paraId="46811631" w14:textId="77777777" w:rsidR="00727A07" w:rsidRPr="00C81C6F" w:rsidRDefault="00727A07" w:rsidP="00727A07">
      <w:pPr>
        <w:tabs>
          <w:tab w:val="left" w:pos="1440"/>
        </w:tabs>
        <w:rPr>
          <w:rFonts w:ascii="TH SarabunPSK" w:hAnsi="TH SarabunPSK" w:cs="TH SarabunPSK"/>
        </w:rPr>
      </w:pPr>
    </w:p>
    <w:p w14:paraId="613D39FA" w14:textId="77777777" w:rsidR="00727A07" w:rsidRPr="00C81C6F" w:rsidRDefault="00727A07" w:rsidP="00727A07">
      <w:pPr>
        <w:tabs>
          <w:tab w:val="left" w:pos="1440"/>
        </w:tabs>
        <w:rPr>
          <w:rFonts w:ascii="TH SarabunPSK" w:hAnsi="TH SarabunPSK" w:cs="TH SarabunPSK"/>
        </w:rPr>
      </w:pPr>
    </w:p>
    <w:p w14:paraId="04E62668" w14:textId="77777777" w:rsidR="00727A07" w:rsidRPr="00C81C6F" w:rsidRDefault="00727A07" w:rsidP="00727A07">
      <w:pPr>
        <w:tabs>
          <w:tab w:val="left" w:pos="1440"/>
        </w:tabs>
        <w:rPr>
          <w:rFonts w:ascii="TH SarabunPSK" w:hAnsi="TH SarabunPSK" w:cs="TH SarabunPSK"/>
        </w:rPr>
      </w:pPr>
    </w:p>
    <w:p w14:paraId="0C5C1D8E" w14:textId="77777777" w:rsidR="00727A07" w:rsidRPr="00C81C6F" w:rsidRDefault="00727A07" w:rsidP="00727A07">
      <w:pPr>
        <w:tabs>
          <w:tab w:val="left" w:pos="1440"/>
        </w:tabs>
        <w:rPr>
          <w:rFonts w:ascii="TH SarabunPSK" w:hAnsi="TH SarabunPSK" w:cs="TH SarabunPSK"/>
        </w:rPr>
      </w:pPr>
    </w:p>
    <w:p w14:paraId="44E685C9" w14:textId="77777777" w:rsidR="00727A07" w:rsidRPr="00C81C6F" w:rsidRDefault="00727A07" w:rsidP="00727A07">
      <w:pPr>
        <w:tabs>
          <w:tab w:val="left" w:pos="1440"/>
        </w:tabs>
        <w:jc w:val="right"/>
        <w:rPr>
          <w:rFonts w:ascii="TH SarabunPSK" w:hAnsi="TH SarabunPSK" w:cs="TH SarabunPSK"/>
          <w:sz w:val="32"/>
          <w:szCs w:val="32"/>
        </w:rPr>
      </w:pPr>
      <w:r w:rsidRPr="00C81C6F">
        <w:rPr>
          <w:rFonts w:ascii="TH SarabunPSK" w:hAnsi="TH SarabunPSK" w:cs="TH SarabunPSK"/>
          <w:sz w:val="32"/>
          <w:szCs w:val="32"/>
        </w:rPr>
        <w:tab/>
      </w:r>
      <w:r w:rsidRPr="00C81C6F">
        <w:rPr>
          <w:rFonts w:ascii="TH SarabunPSK" w:hAnsi="TH SarabunPSK" w:cs="TH SarabunPSK"/>
          <w:sz w:val="32"/>
          <w:szCs w:val="32"/>
        </w:rPr>
        <w:tab/>
      </w:r>
      <w:r w:rsidRPr="00C81C6F">
        <w:rPr>
          <w:rFonts w:ascii="TH SarabunPSK" w:hAnsi="TH SarabunPSK" w:cs="TH SarabunPSK"/>
          <w:sz w:val="32"/>
          <w:szCs w:val="32"/>
          <w:cs/>
        </w:rPr>
        <w:t>คณะกรรมการสนับสนุนการจัดทำแผนพัฒนาท้องถิ่น</w:t>
      </w:r>
    </w:p>
    <w:p w14:paraId="5AA74882" w14:textId="58A8781D" w:rsidR="00727A07" w:rsidRPr="00244F40" w:rsidRDefault="00244F40" w:rsidP="00727A07">
      <w:pPr>
        <w:tabs>
          <w:tab w:val="left" w:pos="1440"/>
        </w:tabs>
        <w:rPr>
          <w:rFonts w:ascii="TH SarabunIT๙" w:hAnsi="TH SarabunIT๙" w:cs="TH SarabunIT๙"/>
          <w:sz w:val="32"/>
          <w:szCs w:val="32"/>
        </w:rPr>
      </w:pPr>
      <w:r w:rsidRPr="00244F40">
        <w:rPr>
          <w:rFonts w:ascii="TH SarabunIT๙" w:hAnsi="TH SarabunIT๙" w:cs="TH SarabunIT๙"/>
          <w:sz w:val="32"/>
          <w:szCs w:val="32"/>
          <w:cs/>
        </w:rPr>
        <w:t xml:space="preserve">                                                                  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244F40">
        <w:rPr>
          <w:rFonts w:ascii="TH SarabunIT๙" w:hAnsi="TH SarabunIT๙" w:cs="TH SarabunIT๙"/>
          <w:sz w:val="32"/>
          <w:szCs w:val="32"/>
          <w:cs/>
        </w:rPr>
        <w:t xml:space="preserve">   20 </w:t>
      </w:r>
      <w:r w:rsidR="00235AD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44F40">
        <w:rPr>
          <w:rFonts w:ascii="TH SarabunIT๙" w:hAnsi="TH SarabunIT๙" w:cs="TH SarabunIT๙"/>
          <w:sz w:val="32"/>
          <w:szCs w:val="32"/>
          <w:cs/>
        </w:rPr>
        <w:t xml:space="preserve">กันยายน </w:t>
      </w:r>
      <w:r w:rsidR="00235AD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44F40">
        <w:rPr>
          <w:rFonts w:ascii="TH SarabunIT๙" w:hAnsi="TH SarabunIT๙" w:cs="TH SarabunIT๙"/>
          <w:sz w:val="32"/>
          <w:szCs w:val="32"/>
          <w:cs/>
        </w:rPr>
        <w:t>2565</w:t>
      </w:r>
    </w:p>
    <w:p w14:paraId="5E9590EC" w14:textId="77777777" w:rsidR="00727A07" w:rsidRPr="00C81C6F" w:rsidRDefault="00727A07" w:rsidP="00727A07">
      <w:pPr>
        <w:tabs>
          <w:tab w:val="left" w:pos="1440"/>
        </w:tabs>
        <w:rPr>
          <w:rFonts w:ascii="TH SarabunPSK" w:hAnsi="TH SarabunPSK" w:cs="TH SarabunPSK"/>
          <w:sz w:val="32"/>
          <w:szCs w:val="32"/>
        </w:rPr>
      </w:pPr>
    </w:p>
    <w:p w14:paraId="2AE58494" w14:textId="77777777" w:rsidR="00727A07" w:rsidRPr="00C81C6F" w:rsidRDefault="00727A07" w:rsidP="00727A07">
      <w:pPr>
        <w:tabs>
          <w:tab w:val="left" w:pos="1440"/>
        </w:tabs>
        <w:rPr>
          <w:rFonts w:ascii="TH SarabunPSK" w:hAnsi="TH SarabunPSK" w:cs="TH SarabunPSK"/>
          <w:sz w:val="32"/>
          <w:szCs w:val="32"/>
        </w:rPr>
      </w:pPr>
    </w:p>
    <w:p w14:paraId="421BE93F" w14:textId="77777777" w:rsidR="00727A07" w:rsidRPr="00C81C6F" w:rsidRDefault="00727A07" w:rsidP="00727A07">
      <w:pPr>
        <w:tabs>
          <w:tab w:val="left" w:pos="1440"/>
        </w:tabs>
        <w:rPr>
          <w:rFonts w:ascii="TH SarabunPSK" w:hAnsi="TH SarabunPSK" w:cs="TH SarabunPSK"/>
          <w:sz w:val="32"/>
          <w:szCs w:val="32"/>
        </w:rPr>
      </w:pPr>
    </w:p>
    <w:p w14:paraId="43CFFAAA" w14:textId="77777777" w:rsidR="00727A07" w:rsidRPr="00C81C6F" w:rsidRDefault="00727A07" w:rsidP="00727A07">
      <w:pPr>
        <w:tabs>
          <w:tab w:val="left" w:pos="1440"/>
        </w:tabs>
        <w:rPr>
          <w:rFonts w:ascii="TH SarabunPSK" w:hAnsi="TH SarabunPSK" w:cs="TH SarabunPSK"/>
          <w:sz w:val="32"/>
          <w:szCs w:val="32"/>
        </w:rPr>
      </w:pPr>
    </w:p>
    <w:p w14:paraId="1CD0315D" w14:textId="77777777" w:rsidR="00727A07" w:rsidRPr="00C81C6F" w:rsidRDefault="00727A07" w:rsidP="00727A07">
      <w:pPr>
        <w:tabs>
          <w:tab w:val="left" w:pos="1440"/>
        </w:tabs>
        <w:rPr>
          <w:rFonts w:ascii="TH SarabunPSK" w:hAnsi="TH SarabunPSK" w:cs="TH SarabunPSK"/>
          <w:sz w:val="32"/>
          <w:szCs w:val="32"/>
        </w:rPr>
      </w:pPr>
    </w:p>
    <w:p w14:paraId="7A027BF2" w14:textId="77777777" w:rsidR="00727A07" w:rsidRPr="00C81C6F" w:rsidRDefault="00727A07" w:rsidP="00727A07">
      <w:pPr>
        <w:tabs>
          <w:tab w:val="left" w:pos="1440"/>
        </w:tabs>
        <w:rPr>
          <w:rFonts w:ascii="TH SarabunPSK" w:hAnsi="TH SarabunPSK" w:cs="TH SarabunPSK"/>
          <w:sz w:val="32"/>
          <w:szCs w:val="32"/>
        </w:rPr>
      </w:pPr>
    </w:p>
    <w:p w14:paraId="4C59F7D6" w14:textId="77777777" w:rsidR="00727A07" w:rsidRPr="00C81C6F" w:rsidRDefault="00727A07" w:rsidP="00727A07">
      <w:pPr>
        <w:tabs>
          <w:tab w:val="left" w:pos="1440"/>
        </w:tabs>
        <w:rPr>
          <w:rFonts w:ascii="TH SarabunPSK" w:hAnsi="TH SarabunPSK" w:cs="TH SarabunPSK"/>
          <w:sz w:val="32"/>
          <w:szCs w:val="32"/>
        </w:rPr>
      </w:pPr>
    </w:p>
    <w:p w14:paraId="3285AF93" w14:textId="77777777" w:rsidR="00727A07" w:rsidRPr="00C81C6F" w:rsidRDefault="00727A07" w:rsidP="00727A07">
      <w:pPr>
        <w:tabs>
          <w:tab w:val="left" w:pos="1440"/>
        </w:tabs>
        <w:rPr>
          <w:rFonts w:ascii="TH SarabunPSK" w:hAnsi="TH SarabunPSK" w:cs="TH SarabunPSK"/>
          <w:sz w:val="32"/>
          <w:szCs w:val="32"/>
        </w:rPr>
      </w:pPr>
    </w:p>
    <w:p w14:paraId="4DAD6448" w14:textId="77777777" w:rsidR="00727A07" w:rsidRPr="00C81C6F" w:rsidRDefault="00727A07" w:rsidP="00727A07">
      <w:pPr>
        <w:tabs>
          <w:tab w:val="left" w:pos="1440"/>
        </w:tabs>
        <w:rPr>
          <w:rFonts w:ascii="TH SarabunPSK" w:hAnsi="TH SarabunPSK" w:cs="TH SarabunPSK"/>
          <w:sz w:val="32"/>
          <w:szCs w:val="32"/>
        </w:rPr>
      </w:pPr>
    </w:p>
    <w:p w14:paraId="0FECFBBF" w14:textId="77777777" w:rsidR="00727A07" w:rsidRPr="00C81C6F" w:rsidRDefault="00727A07" w:rsidP="00727A07">
      <w:pPr>
        <w:tabs>
          <w:tab w:val="left" w:pos="1440"/>
        </w:tabs>
        <w:rPr>
          <w:rFonts w:ascii="TH SarabunPSK" w:hAnsi="TH SarabunPSK" w:cs="TH SarabunPSK"/>
          <w:sz w:val="32"/>
          <w:szCs w:val="32"/>
        </w:rPr>
      </w:pPr>
    </w:p>
    <w:p w14:paraId="11827CD8" w14:textId="77777777" w:rsidR="00727A07" w:rsidRPr="00C81C6F" w:rsidRDefault="00727A07" w:rsidP="00727A07">
      <w:pPr>
        <w:tabs>
          <w:tab w:val="left" w:pos="1440"/>
        </w:tabs>
        <w:rPr>
          <w:rFonts w:ascii="TH SarabunPSK" w:hAnsi="TH SarabunPSK" w:cs="TH SarabunPSK"/>
          <w:sz w:val="32"/>
          <w:szCs w:val="32"/>
        </w:rPr>
      </w:pPr>
    </w:p>
    <w:p w14:paraId="55FC359F" w14:textId="77777777" w:rsidR="00727A07" w:rsidRPr="00C81C6F" w:rsidRDefault="00727A07" w:rsidP="00727A07">
      <w:pPr>
        <w:tabs>
          <w:tab w:val="left" w:pos="1440"/>
        </w:tabs>
        <w:rPr>
          <w:rFonts w:ascii="TH SarabunPSK" w:hAnsi="TH SarabunPSK" w:cs="TH SarabunPSK"/>
          <w:sz w:val="32"/>
          <w:szCs w:val="32"/>
        </w:rPr>
      </w:pPr>
    </w:p>
    <w:p w14:paraId="47A1F5B8" w14:textId="77777777" w:rsidR="00727A07" w:rsidRDefault="00727A07" w:rsidP="00727A07">
      <w:pPr>
        <w:tabs>
          <w:tab w:val="left" w:pos="1440"/>
        </w:tabs>
        <w:rPr>
          <w:rFonts w:ascii="TH SarabunPSK" w:hAnsi="TH SarabunPSK" w:cs="TH SarabunPSK"/>
          <w:sz w:val="32"/>
          <w:szCs w:val="32"/>
        </w:rPr>
      </w:pPr>
    </w:p>
    <w:p w14:paraId="2B5C6F55" w14:textId="77777777" w:rsidR="00727A07" w:rsidRDefault="00727A07" w:rsidP="00727A07">
      <w:pPr>
        <w:tabs>
          <w:tab w:val="left" w:pos="1440"/>
        </w:tabs>
        <w:rPr>
          <w:rFonts w:ascii="TH SarabunPSK" w:hAnsi="TH SarabunPSK" w:cs="TH SarabunPSK"/>
          <w:sz w:val="32"/>
          <w:szCs w:val="32"/>
        </w:rPr>
      </w:pPr>
    </w:p>
    <w:p w14:paraId="1427E167" w14:textId="77777777" w:rsidR="00727A07" w:rsidRDefault="00727A07" w:rsidP="00727A07">
      <w:pPr>
        <w:tabs>
          <w:tab w:val="left" w:pos="1440"/>
        </w:tabs>
        <w:rPr>
          <w:rFonts w:ascii="TH SarabunPSK" w:hAnsi="TH SarabunPSK" w:cs="TH SarabunPSK"/>
          <w:sz w:val="32"/>
          <w:szCs w:val="32"/>
        </w:rPr>
      </w:pPr>
    </w:p>
    <w:p w14:paraId="58FEF7DF" w14:textId="77777777" w:rsidR="00727A07" w:rsidRDefault="00727A07" w:rsidP="00727A07">
      <w:pPr>
        <w:tabs>
          <w:tab w:val="left" w:pos="1440"/>
        </w:tabs>
        <w:rPr>
          <w:rFonts w:ascii="TH SarabunPSK" w:hAnsi="TH SarabunPSK" w:cs="TH SarabunPSK"/>
          <w:sz w:val="32"/>
          <w:szCs w:val="32"/>
        </w:rPr>
      </w:pPr>
    </w:p>
    <w:p w14:paraId="4877FC7B" w14:textId="77777777" w:rsidR="00727A07" w:rsidRDefault="00727A07" w:rsidP="00727A07">
      <w:pPr>
        <w:tabs>
          <w:tab w:val="left" w:pos="1440"/>
        </w:tabs>
        <w:rPr>
          <w:rFonts w:ascii="TH SarabunPSK" w:hAnsi="TH SarabunPSK" w:cs="TH SarabunPSK"/>
          <w:sz w:val="32"/>
          <w:szCs w:val="32"/>
        </w:rPr>
      </w:pPr>
    </w:p>
    <w:p w14:paraId="3E1DC5B0" w14:textId="77777777" w:rsidR="00727A07" w:rsidRDefault="00727A07" w:rsidP="00727A07">
      <w:pPr>
        <w:tabs>
          <w:tab w:val="left" w:pos="1440"/>
        </w:tabs>
        <w:rPr>
          <w:rFonts w:ascii="TH SarabunPSK" w:hAnsi="TH SarabunPSK" w:cs="TH SarabunPSK"/>
          <w:sz w:val="32"/>
          <w:szCs w:val="32"/>
        </w:rPr>
      </w:pPr>
    </w:p>
    <w:p w14:paraId="1735C3F6" w14:textId="77777777" w:rsidR="00727A07" w:rsidRDefault="00727A07" w:rsidP="00727A07">
      <w:pPr>
        <w:tabs>
          <w:tab w:val="left" w:pos="1440"/>
        </w:tabs>
        <w:rPr>
          <w:rFonts w:ascii="TH SarabunPSK" w:hAnsi="TH SarabunPSK" w:cs="TH SarabunPSK"/>
          <w:sz w:val="32"/>
          <w:szCs w:val="32"/>
        </w:rPr>
      </w:pPr>
    </w:p>
    <w:p w14:paraId="04AB71BD" w14:textId="77777777" w:rsidR="00727A07" w:rsidRDefault="00727A07" w:rsidP="00727A07">
      <w:pPr>
        <w:tabs>
          <w:tab w:val="left" w:pos="1440"/>
        </w:tabs>
        <w:rPr>
          <w:rFonts w:ascii="TH SarabunPSK" w:hAnsi="TH SarabunPSK" w:cs="TH SarabunPSK"/>
          <w:sz w:val="32"/>
          <w:szCs w:val="32"/>
        </w:rPr>
      </w:pPr>
    </w:p>
    <w:p w14:paraId="40370A12" w14:textId="77777777" w:rsidR="00727A07" w:rsidRDefault="00727A07" w:rsidP="00727A07">
      <w:pPr>
        <w:tabs>
          <w:tab w:val="left" w:pos="1440"/>
        </w:tabs>
        <w:rPr>
          <w:rFonts w:ascii="TH SarabunPSK" w:hAnsi="TH SarabunPSK" w:cs="TH SarabunPSK"/>
          <w:sz w:val="32"/>
          <w:szCs w:val="32"/>
        </w:rPr>
      </w:pPr>
    </w:p>
    <w:p w14:paraId="1A8A270A" w14:textId="77777777" w:rsidR="00982406" w:rsidRDefault="00982406" w:rsidP="00727A07">
      <w:pPr>
        <w:tabs>
          <w:tab w:val="left" w:pos="1440"/>
        </w:tabs>
        <w:rPr>
          <w:rFonts w:ascii="TH SarabunPSK" w:hAnsi="TH SarabunPSK" w:cs="TH SarabunPSK"/>
          <w:sz w:val="32"/>
          <w:szCs w:val="32"/>
        </w:rPr>
      </w:pPr>
    </w:p>
    <w:p w14:paraId="41085D96" w14:textId="77777777" w:rsidR="00982406" w:rsidRDefault="00982406" w:rsidP="00727A07">
      <w:pPr>
        <w:tabs>
          <w:tab w:val="left" w:pos="1440"/>
        </w:tabs>
        <w:rPr>
          <w:rFonts w:ascii="TH SarabunPSK" w:hAnsi="TH SarabunPSK" w:cs="TH SarabunPSK"/>
          <w:sz w:val="32"/>
          <w:szCs w:val="32"/>
        </w:rPr>
      </w:pPr>
    </w:p>
    <w:p w14:paraId="78FB0ABF" w14:textId="77777777" w:rsidR="00982406" w:rsidRDefault="00982406" w:rsidP="00727A07">
      <w:pPr>
        <w:tabs>
          <w:tab w:val="left" w:pos="1440"/>
        </w:tabs>
        <w:rPr>
          <w:rFonts w:ascii="TH SarabunPSK" w:hAnsi="TH SarabunPSK" w:cs="TH SarabunPSK"/>
          <w:sz w:val="32"/>
          <w:szCs w:val="32"/>
        </w:rPr>
      </w:pPr>
    </w:p>
    <w:p w14:paraId="51D8379F" w14:textId="77777777" w:rsidR="00854140" w:rsidRPr="00474D5B" w:rsidRDefault="00854140" w:rsidP="00854140">
      <w:pPr>
        <w:pStyle w:val="aa"/>
        <w:rPr>
          <w:rFonts w:ascii="TH SarabunIT๙" w:hAnsi="TH SarabunIT๙" w:cs="TH SarabunIT๙"/>
          <w:sz w:val="40"/>
          <w:szCs w:val="40"/>
          <w:u w:val="none"/>
        </w:rPr>
      </w:pPr>
      <w:r w:rsidRPr="00474D5B">
        <w:rPr>
          <w:rFonts w:ascii="TH SarabunIT๙" w:hAnsi="TH SarabunIT๙" w:cs="TH SarabunIT๙"/>
          <w:sz w:val="40"/>
          <w:szCs w:val="40"/>
          <w:cs/>
        </w:rPr>
        <w:lastRenderedPageBreak/>
        <w:t>สารบัญ</w:t>
      </w:r>
    </w:p>
    <w:p w14:paraId="6EDAC0E0" w14:textId="77777777" w:rsidR="00727A07" w:rsidRDefault="00727A07" w:rsidP="00727A07">
      <w:pPr>
        <w:tabs>
          <w:tab w:val="left" w:pos="1440"/>
        </w:tabs>
        <w:rPr>
          <w:rFonts w:ascii="TH SarabunPSK" w:hAnsi="TH SarabunPSK" w:cs="TH SarabunPSK"/>
          <w:sz w:val="32"/>
          <w:szCs w:val="32"/>
        </w:rPr>
      </w:pPr>
    </w:p>
    <w:p w14:paraId="2FB4180C" w14:textId="77777777" w:rsidR="00727A07" w:rsidRPr="00727A07" w:rsidRDefault="00727A07" w:rsidP="00727A07">
      <w:pPr>
        <w:pStyle w:val="aa"/>
        <w:ind w:left="6480" w:firstLine="720"/>
        <w:jc w:val="left"/>
        <w:rPr>
          <w:rFonts w:ascii="TH SarabunIT๙" w:hAnsi="TH SarabunIT๙" w:cs="TH SarabunIT๙"/>
          <w:sz w:val="36"/>
          <w:szCs w:val="36"/>
          <w:u w:val="none"/>
        </w:rPr>
      </w:pPr>
      <w:r w:rsidRPr="00727A07">
        <w:rPr>
          <w:rFonts w:ascii="TH SarabunIT๙" w:hAnsi="TH SarabunIT๙" w:cs="TH SarabunIT๙" w:hint="cs"/>
          <w:sz w:val="36"/>
          <w:szCs w:val="36"/>
          <w:u w:val="none"/>
          <w:cs/>
        </w:rPr>
        <w:t xml:space="preserve">    </w:t>
      </w:r>
      <w:r w:rsidRPr="00727A07">
        <w:rPr>
          <w:rFonts w:ascii="TH SarabunIT๙" w:hAnsi="TH SarabunIT๙" w:cs="TH SarabunIT๙" w:hint="cs"/>
          <w:sz w:val="36"/>
          <w:szCs w:val="36"/>
          <w:u w:val="none"/>
          <w:cs/>
        </w:rPr>
        <w:tab/>
        <w:t xml:space="preserve">  </w:t>
      </w:r>
      <w:r w:rsidRPr="00727A07">
        <w:rPr>
          <w:rFonts w:ascii="TH SarabunIT๙" w:hAnsi="TH SarabunIT๙" w:cs="TH SarabunIT๙" w:hint="cs"/>
          <w:sz w:val="36"/>
          <w:szCs w:val="36"/>
          <w:u w:val="none"/>
          <w:cs/>
        </w:rPr>
        <w:tab/>
      </w:r>
      <w:r w:rsidRPr="00727A07">
        <w:rPr>
          <w:rFonts w:ascii="TH SarabunIT๙" w:hAnsi="TH SarabunIT๙" w:cs="TH SarabunIT๙"/>
          <w:sz w:val="36"/>
          <w:szCs w:val="36"/>
          <w:u w:val="none"/>
          <w:cs/>
        </w:rPr>
        <w:t>หน้า</w:t>
      </w:r>
    </w:p>
    <w:p w14:paraId="2B0B51C3" w14:textId="77777777" w:rsidR="00727A07" w:rsidRPr="00727A07" w:rsidRDefault="00727A07" w:rsidP="00727A07">
      <w:pPr>
        <w:pStyle w:val="aa"/>
        <w:tabs>
          <w:tab w:val="left" w:pos="1134"/>
        </w:tabs>
        <w:jc w:val="left"/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</w:pPr>
      <w:r w:rsidRPr="00727A07">
        <w:rPr>
          <w:rFonts w:ascii="TH SarabunIT๙" w:hAnsi="TH SarabunIT๙" w:cs="TH SarabunIT๙"/>
          <w:sz w:val="32"/>
          <w:szCs w:val="32"/>
          <w:u w:val="none"/>
          <w:cs/>
        </w:rPr>
        <w:t>ส่วนที่  ๑</w:t>
      </w: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  <w:cs/>
        </w:rPr>
        <w:tab/>
        <w:t>บทนำ</w:t>
      </w: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  <w:tab/>
      </w: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  <w:tab/>
      </w: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  <w:tab/>
      </w: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  <w:tab/>
      </w: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  <w:tab/>
      </w: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  <w:tab/>
      </w: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  <w:tab/>
      </w: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  <w:tab/>
      </w: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  <w:tab/>
      </w: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  <w:tab/>
        <w:t>1</w:t>
      </w:r>
    </w:p>
    <w:p w14:paraId="6C4C71AA" w14:textId="77777777" w:rsidR="00727A07" w:rsidRPr="00727A07" w:rsidRDefault="00727A07" w:rsidP="00727A07">
      <w:pPr>
        <w:pStyle w:val="aa"/>
        <w:tabs>
          <w:tab w:val="left" w:pos="1134"/>
        </w:tabs>
        <w:jc w:val="left"/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</w:pP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  <w:cs/>
        </w:rPr>
        <w:tab/>
        <w:t>องค์ประกอบ ประกอบด้วย</w:t>
      </w:r>
    </w:p>
    <w:p w14:paraId="4BB18011" w14:textId="77777777" w:rsidR="00727A07" w:rsidRPr="00727A07" w:rsidRDefault="00727A07" w:rsidP="00727A07">
      <w:pPr>
        <w:pStyle w:val="aa"/>
        <w:tabs>
          <w:tab w:val="left" w:pos="1134"/>
        </w:tabs>
        <w:jc w:val="left"/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</w:pP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  <w:cs/>
        </w:rPr>
        <w:tab/>
        <w:t>วัตถุประสงค์ของแผนการดำเนินงาน</w:t>
      </w: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  <w:tab/>
      </w: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  <w:tab/>
      </w: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  <w:tab/>
      </w: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  <w:tab/>
      </w: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  <w:tab/>
      </w: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  <w:tab/>
      </w: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  <w:tab/>
        <w:t>2</w:t>
      </w:r>
    </w:p>
    <w:p w14:paraId="738AE902" w14:textId="77777777" w:rsidR="00727A07" w:rsidRPr="00727A07" w:rsidRDefault="00727A07" w:rsidP="00727A07">
      <w:pPr>
        <w:pStyle w:val="aa"/>
        <w:tabs>
          <w:tab w:val="left" w:pos="1134"/>
        </w:tabs>
        <w:jc w:val="left"/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</w:pP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  <w:cs/>
        </w:rPr>
        <w:tab/>
        <w:t>ขั้นตอนการจัดทำแผนการดำเนินงาน</w:t>
      </w: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  <w:tab/>
      </w: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  <w:tab/>
      </w: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  <w:tab/>
      </w: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  <w:tab/>
      </w: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  <w:tab/>
      </w: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  <w:tab/>
      </w: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  <w:tab/>
        <w:t>2</w:t>
      </w:r>
    </w:p>
    <w:p w14:paraId="3319F3F4" w14:textId="77777777" w:rsidR="00727A07" w:rsidRPr="00727A07" w:rsidRDefault="00727A07" w:rsidP="00727A07">
      <w:pPr>
        <w:pStyle w:val="aa"/>
        <w:tabs>
          <w:tab w:val="left" w:pos="1134"/>
        </w:tabs>
        <w:jc w:val="left"/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</w:pP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  <w:cs/>
        </w:rPr>
        <w:tab/>
        <w:t>ประโยชน์ของแผนการดำเนินงาน</w:t>
      </w: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  <w:tab/>
      </w: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  <w:tab/>
      </w: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  <w:tab/>
      </w: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  <w:tab/>
      </w: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  <w:tab/>
      </w: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  <w:tab/>
      </w: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  <w:tab/>
      </w:r>
      <w:r w:rsidRPr="00727A07">
        <w:rPr>
          <w:rFonts w:ascii="TH SarabunIT๙" w:hAnsi="TH SarabunIT๙" w:cs="TH SarabunIT๙" w:hint="cs"/>
          <w:b w:val="0"/>
          <w:bCs w:val="0"/>
          <w:sz w:val="32"/>
          <w:szCs w:val="32"/>
          <w:u w:val="none"/>
          <w:cs/>
        </w:rPr>
        <w:t>2</w:t>
      </w:r>
    </w:p>
    <w:p w14:paraId="05B0A5CB" w14:textId="44ADB29A" w:rsidR="00727A07" w:rsidRPr="00727A07" w:rsidRDefault="00727A07" w:rsidP="00727A07">
      <w:pPr>
        <w:pStyle w:val="aa"/>
        <w:tabs>
          <w:tab w:val="left" w:pos="1134"/>
        </w:tabs>
        <w:jc w:val="left"/>
        <w:rPr>
          <w:rFonts w:ascii="TH SarabunIT๙" w:hAnsi="TH SarabunIT๙" w:cs="TH SarabunIT๙"/>
          <w:b w:val="0"/>
          <w:bCs w:val="0"/>
          <w:sz w:val="32"/>
          <w:szCs w:val="32"/>
          <w:u w:val="none"/>
          <w:cs/>
        </w:rPr>
      </w:pP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  <w:tab/>
      </w: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  <w:cs/>
        </w:rPr>
        <w:t>แผนภูมิขั้นตอนการจัดทำแผนการดำเนินงาน</w:t>
      </w: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  <w:cs/>
        </w:rPr>
        <w:tab/>
      </w: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  <w:cs/>
        </w:rPr>
        <w:tab/>
      </w: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  <w:cs/>
        </w:rPr>
        <w:tab/>
      </w: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  <w:cs/>
        </w:rPr>
        <w:tab/>
      </w:r>
      <w:r w:rsidRPr="00727A07">
        <w:rPr>
          <w:rFonts w:ascii="TH SarabunIT๙" w:hAnsi="TH SarabunIT๙" w:cs="TH SarabunIT๙" w:hint="cs"/>
          <w:b w:val="0"/>
          <w:bCs w:val="0"/>
          <w:sz w:val="32"/>
          <w:szCs w:val="32"/>
          <w:u w:val="none"/>
          <w:cs/>
        </w:rPr>
        <w:tab/>
      </w:r>
      <w:r w:rsidRPr="00727A07">
        <w:rPr>
          <w:rFonts w:ascii="TH SarabunIT๙" w:hAnsi="TH SarabunIT๙" w:cs="TH SarabunIT๙" w:hint="cs"/>
          <w:b w:val="0"/>
          <w:bCs w:val="0"/>
          <w:sz w:val="32"/>
          <w:szCs w:val="32"/>
          <w:u w:val="none"/>
          <w:cs/>
        </w:rPr>
        <w:tab/>
      </w:r>
      <w:r w:rsidR="00474D5B">
        <w:rPr>
          <w:rFonts w:ascii="TH SarabunIT๙" w:hAnsi="TH SarabunIT๙" w:cs="TH SarabunIT๙" w:hint="cs"/>
          <w:b w:val="0"/>
          <w:bCs w:val="0"/>
          <w:sz w:val="32"/>
          <w:szCs w:val="32"/>
          <w:u w:val="none"/>
          <w:cs/>
        </w:rPr>
        <w:t>3</w:t>
      </w:r>
    </w:p>
    <w:p w14:paraId="64D52187" w14:textId="0709BB04" w:rsidR="00727A07" w:rsidRPr="00727A07" w:rsidRDefault="00727A07" w:rsidP="00727A07">
      <w:pPr>
        <w:pStyle w:val="aa"/>
        <w:tabs>
          <w:tab w:val="left" w:pos="1134"/>
        </w:tabs>
        <w:jc w:val="left"/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</w:pPr>
      <w:r w:rsidRPr="00727A07">
        <w:rPr>
          <w:rFonts w:ascii="TH SarabunIT๙" w:hAnsi="TH SarabunIT๙" w:cs="TH SarabunIT๙"/>
          <w:sz w:val="32"/>
          <w:szCs w:val="32"/>
          <w:u w:val="none"/>
          <w:cs/>
        </w:rPr>
        <w:t>ส่วนที่  ๒</w:t>
      </w:r>
      <w:r w:rsidRPr="00727A07">
        <w:rPr>
          <w:rFonts w:ascii="TH SarabunIT๙" w:hAnsi="TH SarabunIT๙" w:cs="TH SarabunIT๙" w:hint="cs"/>
          <w:sz w:val="32"/>
          <w:szCs w:val="32"/>
          <w:u w:val="none"/>
          <w:cs/>
        </w:rPr>
        <w:tab/>
      </w: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  <w:cs/>
        </w:rPr>
        <w:t>บัญชีสรุปโครงการ/กิจกรรม</w:t>
      </w: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  <w:tab/>
      </w: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  <w:tab/>
      </w: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  <w:tab/>
      </w: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  <w:tab/>
      </w: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  <w:tab/>
      </w: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  <w:tab/>
      </w:r>
      <w:r w:rsidR="00393B17">
        <w:rPr>
          <w:rFonts w:ascii="TH SarabunIT๙" w:hAnsi="TH SarabunIT๙" w:cs="TH SarabunIT๙" w:hint="cs"/>
          <w:b w:val="0"/>
          <w:bCs w:val="0"/>
          <w:sz w:val="32"/>
          <w:szCs w:val="32"/>
          <w:u w:val="none"/>
          <w:cs/>
        </w:rPr>
        <w:t xml:space="preserve">                     4</w:t>
      </w:r>
    </w:p>
    <w:p w14:paraId="5F742E81" w14:textId="77777777" w:rsidR="00727A07" w:rsidRPr="00727A07" w:rsidRDefault="00727A07" w:rsidP="00727A07">
      <w:pPr>
        <w:pStyle w:val="aa"/>
        <w:tabs>
          <w:tab w:val="left" w:pos="1134"/>
        </w:tabs>
        <w:jc w:val="left"/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</w:pP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  <w:cs/>
        </w:rPr>
        <w:tab/>
        <w:t>องค์ประกอบ ประกอบด้วย</w:t>
      </w:r>
    </w:p>
    <w:p w14:paraId="0728EB60" w14:textId="77777777" w:rsidR="00727A07" w:rsidRPr="00727A07" w:rsidRDefault="00727A07" w:rsidP="00727A07">
      <w:pPr>
        <w:pStyle w:val="aa"/>
        <w:tabs>
          <w:tab w:val="left" w:pos="1134"/>
        </w:tabs>
        <w:jc w:val="left"/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</w:pP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  <w:cs/>
        </w:rPr>
        <w:tab/>
        <w:t>บัญชีสรุปจำ</w:t>
      </w:r>
      <w:r w:rsidRPr="00727A07">
        <w:rPr>
          <w:rFonts w:ascii="TH SarabunIT๙" w:hAnsi="TH SarabunIT๙" w:cs="TH SarabunIT๙" w:hint="cs"/>
          <w:b w:val="0"/>
          <w:bCs w:val="0"/>
          <w:sz w:val="32"/>
          <w:szCs w:val="32"/>
          <w:u w:val="none"/>
          <w:cs/>
        </w:rPr>
        <w:t>นวน</w:t>
      </w: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  <w:cs/>
        </w:rPr>
        <w:t>โครงการ</w:t>
      </w:r>
      <w:r w:rsidRPr="00727A07">
        <w:rPr>
          <w:rFonts w:ascii="TH SarabunIT๙" w:hAnsi="TH SarabunIT๙" w:cs="TH SarabunIT๙" w:hint="cs"/>
          <w:b w:val="0"/>
          <w:bCs w:val="0"/>
          <w:sz w:val="32"/>
          <w:szCs w:val="32"/>
          <w:u w:val="none"/>
          <w:cs/>
        </w:rPr>
        <w:t>พัฒนาท้องถิ่น กิจกรรม</w:t>
      </w: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  <w:cs/>
        </w:rPr>
        <w:t>และงบประมาณ</w:t>
      </w:r>
      <w:r w:rsidRPr="00727A07">
        <w:rPr>
          <w:rFonts w:ascii="TH SarabunIT๙" w:hAnsi="TH SarabunIT๙" w:cs="TH SarabunIT๙" w:hint="cs"/>
          <w:b w:val="0"/>
          <w:bCs w:val="0"/>
          <w:sz w:val="32"/>
          <w:szCs w:val="32"/>
          <w:u w:val="none"/>
          <w:cs/>
        </w:rPr>
        <w:t xml:space="preserve"> </w:t>
      </w: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  <w:t>(</w:t>
      </w:r>
      <w:r w:rsidRPr="00727A07">
        <w:rPr>
          <w:rFonts w:ascii="TH SarabunIT๙" w:hAnsi="TH SarabunIT๙" w:cs="TH SarabunIT๙" w:hint="cs"/>
          <w:b w:val="0"/>
          <w:bCs w:val="0"/>
          <w:sz w:val="32"/>
          <w:szCs w:val="32"/>
          <w:u w:val="none"/>
          <w:cs/>
        </w:rPr>
        <w:t>ผด.01)</w:t>
      </w: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  <w:t xml:space="preserve">   </w:t>
      </w:r>
      <w:r w:rsidRPr="00727A07">
        <w:rPr>
          <w:rFonts w:ascii="TH SarabunIT๙" w:hAnsi="TH SarabunIT๙" w:cs="TH SarabunIT๙" w:hint="cs"/>
          <w:b w:val="0"/>
          <w:bCs w:val="0"/>
          <w:sz w:val="32"/>
          <w:szCs w:val="32"/>
          <w:u w:val="none"/>
          <w:cs/>
        </w:rPr>
        <w:tab/>
      </w:r>
      <w:r w:rsidRPr="00727A07">
        <w:rPr>
          <w:rFonts w:ascii="TH SarabunIT๙" w:hAnsi="TH SarabunIT๙" w:cs="TH SarabunIT๙" w:hint="cs"/>
          <w:b w:val="0"/>
          <w:bCs w:val="0"/>
          <w:sz w:val="32"/>
          <w:szCs w:val="32"/>
          <w:u w:val="none"/>
          <w:cs/>
        </w:rPr>
        <w:tab/>
      </w:r>
      <w:r w:rsidR="00CD492C">
        <w:rPr>
          <w:rFonts w:ascii="TH SarabunIT๙" w:hAnsi="TH SarabunIT๙" w:cs="TH SarabunIT๙" w:hint="cs"/>
          <w:b w:val="0"/>
          <w:bCs w:val="0"/>
          <w:sz w:val="32"/>
          <w:szCs w:val="32"/>
          <w:u w:val="none"/>
          <w:cs/>
        </w:rPr>
        <w:t>5-7</w:t>
      </w:r>
    </w:p>
    <w:p w14:paraId="47DA738D" w14:textId="77777777" w:rsidR="00727A07" w:rsidRPr="00727A07" w:rsidRDefault="00727A07" w:rsidP="00727A07">
      <w:pPr>
        <w:pStyle w:val="aa"/>
        <w:tabs>
          <w:tab w:val="left" w:pos="1134"/>
        </w:tabs>
        <w:jc w:val="left"/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</w:pP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  <w:cs/>
        </w:rPr>
        <w:tab/>
        <w:t>บัญชี</w:t>
      </w:r>
      <w:r w:rsidRPr="00727A07">
        <w:rPr>
          <w:rFonts w:ascii="TH SarabunIT๙" w:hAnsi="TH SarabunIT๙" w:cs="TH SarabunIT๙" w:hint="cs"/>
          <w:b w:val="0"/>
          <w:bCs w:val="0"/>
          <w:sz w:val="32"/>
          <w:szCs w:val="32"/>
          <w:u w:val="none"/>
          <w:cs/>
        </w:rPr>
        <w:t>จำนวนโครงการพัฒนาท้องถิ่น กิจกรรมและงบประมาณ (ผด.02)</w:t>
      </w:r>
      <w:r w:rsidRPr="00727A07">
        <w:rPr>
          <w:rFonts w:ascii="TH SarabunIT๙" w:hAnsi="TH SarabunIT๙" w:cs="TH SarabunIT๙" w:hint="cs"/>
          <w:b w:val="0"/>
          <w:bCs w:val="0"/>
          <w:sz w:val="32"/>
          <w:szCs w:val="32"/>
          <w:u w:val="none"/>
          <w:cs/>
        </w:rPr>
        <w:tab/>
        <w:t xml:space="preserve">     </w:t>
      </w:r>
      <w:r w:rsidRPr="00727A07">
        <w:rPr>
          <w:rFonts w:ascii="TH SarabunIT๙" w:hAnsi="TH SarabunIT๙" w:cs="TH SarabunIT๙" w:hint="cs"/>
          <w:b w:val="0"/>
          <w:bCs w:val="0"/>
          <w:sz w:val="32"/>
          <w:szCs w:val="32"/>
          <w:u w:val="none"/>
          <w:cs/>
        </w:rPr>
        <w:tab/>
      </w:r>
      <w:r w:rsidRPr="00727A07">
        <w:rPr>
          <w:rFonts w:ascii="TH SarabunIT๙" w:hAnsi="TH SarabunIT๙" w:cs="TH SarabunIT๙" w:hint="cs"/>
          <w:b w:val="0"/>
          <w:bCs w:val="0"/>
          <w:sz w:val="32"/>
          <w:szCs w:val="32"/>
          <w:u w:val="none"/>
          <w:cs/>
        </w:rPr>
        <w:tab/>
      </w:r>
      <w:r w:rsidR="00CD492C">
        <w:rPr>
          <w:rFonts w:ascii="TH SarabunIT๙" w:hAnsi="TH SarabunIT๙" w:cs="TH SarabunIT๙" w:hint="cs"/>
          <w:b w:val="0"/>
          <w:bCs w:val="0"/>
          <w:sz w:val="32"/>
          <w:szCs w:val="32"/>
          <w:u w:val="none"/>
          <w:cs/>
        </w:rPr>
        <w:t>8</w:t>
      </w:r>
    </w:p>
    <w:p w14:paraId="228FD279" w14:textId="6A45540B" w:rsidR="00727A07" w:rsidRPr="00727A07" w:rsidRDefault="00727A07" w:rsidP="00727A07">
      <w:pPr>
        <w:pStyle w:val="aa"/>
        <w:tabs>
          <w:tab w:val="left" w:pos="1134"/>
        </w:tabs>
        <w:jc w:val="left"/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</w:pP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  <w:cs/>
        </w:rPr>
        <w:tab/>
        <w:t xml:space="preserve">๑. </w:t>
      </w:r>
      <w:r w:rsidRPr="00727A07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u w:val="none"/>
          <w:cs/>
        </w:rPr>
        <w:t>ยุทธศาสตร์</w:t>
      </w:r>
      <w:r w:rsidRPr="00727A07">
        <w:rPr>
          <w:rFonts w:ascii="TH SarabunIT๙" w:hAnsi="TH SarabunIT๙" w:cs="TH SarabunIT๙" w:hint="cs"/>
          <w:b w:val="0"/>
          <w:bCs w:val="0"/>
          <w:color w:val="000000"/>
          <w:sz w:val="32"/>
          <w:szCs w:val="32"/>
          <w:u w:val="none"/>
          <w:cs/>
        </w:rPr>
        <w:t>ด้าน</w:t>
      </w:r>
      <w:r w:rsidRPr="00727A07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u w:val="none"/>
          <w:cs/>
        </w:rPr>
        <w:t>การพัฒนาด้านโครงสร้างพื้นฐาน</w:t>
      </w:r>
      <w:r w:rsidRPr="00727A07">
        <w:rPr>
          <w:rFonts w:ascii="TH SarabunIT๙" w:hAnsi="TH SarabunIT๙" w:cs="TH SarabunIT๙" w:hint="cs"/>
          <w:sz w:val="32"/>
          <w:szCs w:val="32"/>
          <w:u w:val="none"/>
          <w:cs/>
        </w:rPr>
        <w:t xml:space="preserve"> </w:t>
      </w:r>
      <w:r w:rsidRPr="00727A07">
        <w:rPr>
          <w:rFonts w:ascii="TH SarabunIT๙" w:hAnsi="TH SarabunIT๙" w:cs="TH SarabunIT๙" w:hint="cs"/>
          <w:b w:val="0"/>
          <w:bCs w:val="0"/>
          <w:sz w:val="32"/>
          <w:szCs w:val="32"/>
          <w:u w:val="none"/>
          <w:cs/>
        </w:rPr>
        <w:t>สาธารณูปโภคและสาธารณูปการ</w:t>
      </w: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  <w:t xml:space="preserve">  </w:t>
      </w: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  <w:tab/>
      </w:r>
      <w:r w:rsidR="00CD492C">
        <w:rPr>
          <w:rFonts w:ascii="TH SarabunIT๙" w:hAnsi="TH SarabunIT๙" w:cs="TH SarabunIT๙" w:hint="cs"/>
          <w:b w:val="0"/>
          <w:bCs w:val="0"/>
          <w:sz w:val="32"/>
          <w:szCs w:val="32"/>
          <w:u w:val="none"/>
          <w:cs/>
        </w:rPr>
        <w:t>8</w:t>
      </w: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  <w:t>-</w:t>
      </w:r>
      <w:r w:rsidR="00CD492C">
        <w:rPr>
          <w:rFonts w:ascii="TH SarabunIT๙" w:hAnsi="TH SarabunIT๙" w:cs="TH SarabunIT๙" w:hint="cs"/>
          <w:b w:val="0"/>
          <w:bCs w:val="0"/>
          <w:sz w:val="32"/>
          <w:szCs w:val="32"/>
          <w:u w:val="none"/>
          <w:cs/>
        </w:rPr>
        <w:t>1</w:t>
      </w:r>
      <w:r w:rsidR="00D8269B">
        <w:rPr>
          <w:rFonts w:ascii="TH SarabunIT๙" w:hAnsi="TH SarabunIT๙" w:cs="TH SarabunIT๙" w:hint="cs"/>
          <w:b w:val="0"/>
          <w:bCs w:val="0"/>
          <w:sz w:val="32"/>
          <w:szCs w:val="32"/>
          <w:u w:val="none"/>
          <w:cs/>
        </w:rPr>
        <w:t>0</w:t>
      </w:r>
    </w:p>
    <w:p w14:paraId="028A352B" w14:textId="7602A506" w:rsidR="00727A07" w:rsidRPr="00727A07" w:rsidRDefault="00727A07" w:rsidP="00727A07">
      <w:pPr>
        <w:pStyle w:val="aa"/>
        <w:tabs>
          <w:tab w:val="left" w:pos="1134"/>
        </w:tabs>
        <w:jc w:val="left"/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</w:pP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  <w:cs/>
        </w:rPr>
        <w:tab/>
        <w:t xml:space="preserve">๒. </w:t>
      </w:r>
      <w:r w:rsidRPr="00727A07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u w:val="none"/>
          <w:cs/>
        </w:rPr>
        <w:t>ยุทธศาสตร์</w:t>
      </w:r>
      <w:r w:rsidRPr="00727A07">
        <w:rPr>
          <w:rFonts w:ascii="TH SarabunIT๙" w:hAnsi="TH SarabunIT๙" w:cs="TH SarabunIT๙" w:hint="cs"/>
          <w:b w:val="0"/>
          <w:bCs w:val="0"/>
          <w:color w:val="000000"/>
          <w:sz w:val="32"/>
          <w:szCs w:val="32"/>
          <w:u w:val="none"/>
          <w:cs/>
        </w:rPr>
        <w:t>ด้าน</w:t>
      </w:r>
      <w:r w:rsidRPr="00727A07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u w:val="none"/>
          <w:cs/>
        </w:rPr>
        <w:t>การพัฒนาด้านเศรษฐกิจ</w:t>
      </w:r>
      <w:r w:rsidRPr="00727A07">
        <w:rPr>
          <w:rFonts w:ascii="TH SarabunIT๙" w:hAnsi="TH SarabunIT๙" w:cs="TH SarabunIT๙"/>
          <w:b w:val="0"/>
          <w:bCs w:val="0"/>
          <w:color w:val="000000"/>
          <w:sz w:val="28"/>
          <w:szCs w:val="28"/>
          <w:u w:val="none"/>
        </w:rPr>
        <w:t xml:space="preserve">  </w:t>
      </w: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  <w:tab/>
      </w: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  <w:tab/>
      </w: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  <w:tab/>
        <w:t xml:space="preserve">                          </w:t>
      </w: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  <w:tab/>
      </w:r>
      <w:r w:rsidR="00CD492C">
        <w:rPr>
          <w:rFonts w:ascii="TH SarabunIT๙" w:hAnsi="TH SarabunIT๙" w:cs="TH SarabunIT๙" w:hint="cs"/>
          <w:b w:val="0"/>
          <w:bCs w:val="0"/>
          <w:sz w:val="32"/>
          <w:szCs w:val="32"/>
          <w:u w:val="none"/>
          <w:cs/>
        </w:rPr>
        <w:t>1</w:t>
      </w:r>
      <w:r w:rsidR="00D8269B">
        <w:rPr>
          <w:rFonts w:ascii="TH SarabunIT๙" w:hAnsi="TH SarabunIT๙" w:cs="TH SarabunIT๙" w:hint="cs"/>
          <w:b w:val="0"/>
          <w:bCs w:val="0"/>
          <w:sz w:val="32"/>
          <w:szCs w:val="32"/>
          <w:u w:val="none"/>
          <w:cs/>
        </w:rPr>
        <w:t>1</w:t>
      </w: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  <w:t>-</w:t>
      </w:r>
      <w:r w:rsidR="00CD492C">
        <w:rPr>
          <w:rFonts w:ascii="TH SarabunIT๙" w:hAnsi="TH SarabunIT๙" w:cs="TH SarabunIT๙" w:hint="cs"/>
          <w:b w:val="0"/>
          <w:bCs w:val="0"/>
          <w:sz w:val="32"/>
          <w:szCs w:val="32"/>
          <w:u w:val="none"/>
          <w:cs/>
        </w:rPr>
        <w:t>1</w:t>
      </w:r>
      <w:r w:rsidR="00D8269B">
        <w:rPr>
          <w:rFonts w:ascii="TH SarabunIT๙" w:hAnsi="TH SarabunIT๙" w:cs="TH SarabunIT๙" w:hint="cs"/>
          <w:b w:val="0"/>
          <w:bCs w:val="0"/>
          <w:sz w:val="32"/>
          <w:szCs w:val="32"/>
          <w:u w:val="none"/>
          <w:cs/>
        </w:rPr>
        <w:t>2</w:t>
      </w:r>
    </w:p>
    <w:p w14:paraId="0B26517F" w14:textId="6E287B7A" w:rsidR="00727A07" w:rsidRPr="00727A07" w:rsidRDefault="00727A07" w:rsidP="00727A07">
      <w:pPr>
        <w:pStyle w:val="aa"/>
        <w:tabs>
          <w:tab w:val="left" w:pos="1134"/>
        </w:tabs>
        <w:jc w:val="left"/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</w:pP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  <w:cs/>
        </w:rPr>
        <w:tab/>
        <w:t xml:space="preserve">๓. </w:t>
      </w:r>
      <w:r w:rsidRPr="00727A07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u w:val="none"/>
          <w:cs/>
        </w:rPr>
        <w:t>ยุทธศาสตร์</w:t>
      </w:r>
      <w:r w:rsidRPr="00727A07">
        <w:rPr>
          <w:rFonts w:ascii="TH SarabunIT๙" w:hAnsi="TH SarabunIT๙" w:cs="TH SarabunIT๙" w:hint="cs"/>
          <w:b w:val="0"/>
          <w:bCs w:val="0"/>
          <w:color w:val="000000"/>
          <w:sz w:val="32"/>
          <w:szCs w:val="32"/>
          <w:u w:val="none"/>
          <w:cs/>
        </w:rPr>
        <w:t>ด้านการศึกษา ศิลปวัฒนธรรม ประเพณีและภูมิปัญญาท้องถิ่น</w:t>
      </w: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  <w:tab/>
        <w:t xml:space="preserve">     </w:t>
      </w: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  <w:tab/>
      </w:r>
      <w:r w:rsidR="00CD492C">
        <w:rPr>
          <w:rFonts w:ascii="TH SarabunIT๙" w:hAnsi="TH SarabunIT๙" w:cs="TH SarabunIT๙" w:hint="cs"/>
          <w:b w:val="0"/>
          <w:bCs w:val="0"/>
          <w:sz w:val="32"/>
          <w:szCs w:val="32"/>
          <w:u w:val="none"/>
          <w:cs/>
        </w:rPr>
        <w:t>1</w:t>
      </w:r>
      <w:r w:rsidR="00D8269B">
        <w:rPr>
          <w:rFonts w:ascii="TH SarabunIT๙" w:hAnsi="TH SarabunIT๙" w:cs="TH SarabunIT๙" w:hint="cs"/>
          <w:b w:val="0"/>
          <w:bCs w:val="0"/>
          <w:sz w:val="32"/>
          <w:szCs w:val="32"/>
          <w:u w:val="none"/>
          <w:cs/>
        </w:rPr>
        <w:t>3</w:t>
      </w: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  <w:t>-</w:t>
      </w:r>
      <w:r w:rsidR="00D8269B">
        <w:rPr>
          <w:rFonts w:ascii="TH SarabunIT๙" w:hAnsi="TH SarabunIT๙" w:cs="TH SarabunIT๙" w:hint="cs"/>
          <w:b w:val="0"/>
          <w:bCs w:val="0"/>
          <w:sz w:val="32"/>
          <w:szCs w:val="32"/>
          <w:u w:val="none"/>
          <w:cs/>
        </w:rPr>
        <w:t>17</w:t>
      </w:r>
    </w:p>
    <w:p w14:paraId="58112252" w14:textId="2810DB3A" w:rsidR="00727A07" w:rsidRPr="00727A07" w:rsidRDefault="00727A07" w:rsidP="00727A07">
      <w:pPr>
        <w:pStyle w:val="aa"/>
        <w:tabs>
          <w:tab w:val="left" w:pos="1134"/>
        </w:tabs>
        <w:jc w:val="left"/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</w:pP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  <w:cs/>
        </w:rPr>
        <w:tab/>
        <w:t xml:space="preserve">๔. </w:t>
      </w:r>
      <w:r w:rsidRPr="00727A07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u w:val="none"/>
          <w:cs/>
        </w:rPr>
        <w:t>ยุทธศาสตร์ด้านทรัพยากรธรรมชาติและสิ่งแวดล้อม</w:t>
      </w: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  <w:tab/>
      </w: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  <w:tab/>
      </w: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  <w:tab/>
      </w: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  <w:tab/>
        <w:t xml:space="preserve">     </w:t>
      </w: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  <w:tab/>
      </w:r>
      <w:r w:rsidR="00D8269B">
        <w:rPr>
          <w:rFonts w:ascii="TH SarabunIT๙" w:hAnsi="TH SarabunIT๙" w:cs="TH SarabunIT๙" w:hint="cs"/>
          <w:b w:val="0"/>
          <w:bCs w:val="0"/>
          <w:sz w:val="32"/>
          <w:szCs w:val="32"/>
          <w:u w:val="none"/>
          <w:cs/>
        </w:rPr>
        <w:t>18-19</w:t>
      </w:r>
    </w:p>
    <w:p w14:paraId="245E8291" w14:textId="4A493926" w:rsidR="00727A07" w:rsidRPr="00727A07" w:rsidRDefault="00727A07" w:rsidP="00727A07">
      <w:pPr>
        <w:pStyle w:val="aa"/>
        <w:tabs>
          <w:tab w:val="left" w:pos="1134"/>
        </w:tabs>
        <w:jc w:val="left"/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</w:pP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  <w:cs/>
        </w:rPr>
        <w:tab/>
        <w:t xml:space="preserve">๕. </w:t>
      </w:r>
      <w:r w:rsidRPr="00727A07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u w:val="none"/>
          <w:cs/>
        </w:rPr>
        <w:t>ยุทธศาสตร์ด้านคุณภาพชีวิตและสังคม</w:t>
      </w:r>
      <w:r w:rsidRPr="00727A07">
        <w:rPr>
          <w:rFonts w:ascii="TH SarabunIT๙" w:hAnsi="TH SarabunIT๙" w:cs="TH SarabunIT๙"/>
          <w:color w:val="000000"/>
          <w:sz w:val="32"/>
          <w:szCs w:val="32"/>
          <w:u w:val="none"/>
        </w:rPr>
        <w:t> </w:t>
      </w: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  <w:tab/>
      </w: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  <w:tab/>
      </w: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  <w:tab/>
      </w: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  <w:tab/>
        <w:t xml:space="preserve">               </w:t>
      </w: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  <w:tab/>
      </w:r>
      <w:r w:rsidR="00CD492C">
        <w:rPr>
          <w:rFonts w:ascii="TH SarabunIT๙" w:hAnsi="TH SarabunIT๙" w:cs="TH SarabunIT๙" w:hint="cs"/>
          <w:b w:val="0"/>
          <w:bCs w:val="0"/>
          <w:sz w:val="32"/>
          <w:szCs w:val="32"/>
          <w:u w:val="none"/>
          <w:cs/>
        </w:rPr>
        <w:t>2</w:t>
      </w:r>
      <w:r w:rsidR="00D8269B">
        <w:rPr>
          <w:rFonts w:ascii="TH SarabunIT๙" w:hAnsi="TH SarabunIT๙" w:cs="TH SarabunIT๙" w:hint="cs"/>
          <w:b w:val="0"/>
          <w:bCs w:val="0"/>
          <w:sz w:val="32"/>
          <w:szCs w:val="32"/>
          <w:u w:val="none"/>
          <w:cs/>
        </w:rPr>
        <w:t>0</w:t>
      </w: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  <w:t>-</w:t>
      </w:r>
      <w:r w:rsidR="00CD492C">
        <w:rPr>
          <w:rFonts w:ascii="TH SarabunIT๙" w:hAnsi="TH SarabunIT๙" w:cs="TH SarabunIT๙" w:hint="cs"/>
          <w:b w:val="0"/>
          <w:bCs w:val="0"/>
          <w:sz w:val="32"/>
          <w:szCs w:val="32"/>
          <w:u w:val="none"/>
          <w:cs/>
        </w:rPr>
        <w:t>2</w:t>
      </w:r>
      <w:r w:rsidR="00D8269B">
        <w:rPr>
          <w:rFonts w:ascii="TH SarabunIT๙" w:hAnsi="TH SarabunIT๙" w:cs="TH SarabunIT๙" w:hint="cs"/>
          <w:b w:val="0"/>
          <w:bCs w:val="0"/>
          <w:sz w:val="32"/>
          <w:szCs w:val="32"/>
          <w:u w:val="none"/>
          <w:cs/>
        </w:rPr>
        <w:t>3</w:t>
      </w: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  <w:cs/>
        </w:rPr>
        <w:tab/>
        <w:t xml:space="preserve">๖. </w:t>
      </w:r>
      <w:r w:rsidRPr="00727A07">
        <w:rPr>
          <w:rFonts w:ascii="TH SarabunIT๙" w:hAnsi="TH SarabunIT๙" w:cs="TH SarabunIT๙"/>
          <w:b w:val="0"/>
          <w:bCs w:val="0"/>
          <w:color w:val="000000"/>
          <w:sz w:val="32"/>
          <w:szCs w:val="32"/>
          <w:u w:val="none"/>
          <w:cs/>
        </w:rPr>
        <w:t>ยุทธศาสตร์ด้านการบริหารกิจการบ้านเมืองที่ดี</w:t>
      </w: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  <w:tab/>
      </w: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  <w:tab/>
        <w:t xml:space="preserve">                         </w:t>
      </w: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  <w:tab/>
      </w:r>
      <w:r w:rsidR="00CD492C">
        <w:rPr>
          <w:rFonts w:ascii="TH SarabunIT๙" w:hAnsi="TH SarabunIT๙" w:cs="TH SarabunIT๙" w:hint="cs"/>
          <w:b w:val="0"/>
          <w:bCs w:val="0"/>
          <w:sz w:val="32"/>
          <w:szCs w:val="32"/>
          <w:u w:val="none"/>
          <w:cs/>
        </w:rPr>
        <w:t>2</w:t>
      </w:r>
      <w:r w:rsidR="00D8269B">
        <w:rPr>
          <w:rFonts w:ascii="TH SarabunIT๙" w:hAnsi="TH SarabunIT๙" w:cs="TH SarabunIT๙" w:hint="cs"/>
          <w:b w:val="0"/>
          <w:bCs w:val="0"/>
          <w:sz w:val="32"/>
          <w:szCs w:val="32"/>
          <w:u w:val="none"/>
          <w:cs/>
        </w:rPr>
        <w:t>4</w:t>
      </w:r>
    </w:p>
    <w:p w14:paraId="58C3B69D" w14:textId="77777777" w:rsidR="00727A07" w:rsidRPr="00727A07" w:rsidRDefault="00727A07" w:rsidP="00727A07">
      <w:pPr>
        <w:pStyle w:val="aa"/>
        <w:jc w:val="left"/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</w:pP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  <w:cs/>
        </w:rPr>
        <w:tab/>
      </w: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  <w:cs/>
        </w:rPr>
        <w:tab/>
      </w:r>
      <w:r w:rsidRPr="00727A07">
        <w:rPr>
          <w:rFonts w:ascii="TH SarabunIT๙" w:hAnsi="TH SarabunIT๙" w:cs="TH SarabunIT๙" w:hint="cs"/>
          <w:b w:val="0"/>
          <w:bCs w:val="0"/>
          <w:sz w:val="32"/>
          <w:szCs w:val="32"/>
          <w:u w:val="none"/>
          <w:cs/>
        </w:rPr>
        <w:t>บัญชีจำนวนครุภัณฑ์สำหรับที่ไม่ได้ดำเนินการ</w:t>
      </w:r>
    </w:p>
    <w:p w14:paraId="674178E1" w14:textId="0FE8319C" w:rsidR="00727A07" w:rsidRPr="00727A07" w:rsidRDefault="00727A07" w:rsidP="00727A07">
      <w:pPr>
        <w:pStyle w:val="aa"/>
        <w:jc w:val="left"/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</w:pP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  <w:tab/>
      </w: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  <w:tab/>
      </w:r>
      <w:r w:rsidRPr="00727A07">
        <w:rPr>
          <w:rFonts w:ascii="TH SarabunIT๙" w:hAnsi="TH SarabunIT๙" w:cs="TH SarabunIT๙" w:hint="cs"/>
          <w:b w:val="0"/>
          <w:bCs w:val="0"/>
          <w:sz w:val="32"/>
          <w:szCs w:val="32"/>
          <w:u w:val="none"/>
          <w:cs/>
        </w:rPr>
        <w:t>ตามโครงการพัฒนาท้องถิ่น (ผด.02/1)</w:t>
      </w: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  <w:cs/>
        </w:rPr>
        <w:tab/>
      </w: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  <w:cs/>
        </w:rPr>
        <w:tab/>
      </w: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  <w:cs/>
        </w:rPr>
        <w:tab/>
      </w: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  <w:cs/>
        </w:rPr>
        <w:tab/>
      </w:r>
      <w:r w:rsidRPr="00727A07">
        <w:rPr>
          <w:rFonts w:ascii="TH SarabunIT๙" w:hAnsi="TH SarabunIT๙" w:cs="TH SarabunIT๙"/>
          <w:b w:val="0"/>
          <w:bCs w:val="0"/>
          <w:sz w:val="32"/>
          <w:szCs w:val="32"/>
          <w:u w:val="none"/>
          <w:cs/>
        </w:rPr>
        <w:tab/>
      </w:r>
      <w:r w:rsidRPr="00727A07">
        <w:rPr>
          <w:rFonts w:ascii="TH SarabunIT๙" w:hAnsi="TH SarabunIT๙" w:cs="TH SarabunIT๙" w:hint="cs"/>
          <w:b w:val="0"/>
          <w:bCs w:val="0"/>
          <w:sz w:val="32"/>
          <w:szCs w:val="32"/>
          <w:u w:val="none"/>
          <w:cs/>
        </w:rPr>
        <w:t xml:space="preserve">    </w:t>
      </w:r>
      <w:r w:rsidRPr="00727A07">
        <w:rPr>
          <w:rFonts w:ascii="TH SarabunIT๙" w:hAnsi="TH SarabunIT๙" w:cs="TH SarabunIT๙" w:hint="cs"/>
          <w:b w:val="0"/>
          <w:bCs w:val="0"/>
          <w:sz w:val="32"/>
          <w:szCs w:val="32"/>
          <w:u w:val="none"/>
          <w:cs/>
        </w:rPr>
        <w:tab/>
      </w:r>
      <w:r w:rsidR="00CD492C">
        <w:rPr>
          <w:rFonts w:ascii="TH SarabunIT๙" w:hAnsi="TH SarabunIT๙" w:cs="TH SarabunIT๙" w:hint="cs"/>
          <w:b w:val="0"/>
          <w:bCs w:val="0"/>
          <w:sz w:val="32"/>
          <w:szCs w:val="32"/>
          <w:u w:val="none"/>
          <w:cs/>
        </w:rPr>
        <w:t>2</w:t>
      </w:r>
      <w:r w:rsidR="00D8269B">
        <w:rPr>
          <w:rFonts w:ascii="TH SarabunIT๙" w:hAnsi="TH SarabunIT๙" w:cs="TH SarabunIT๙" w:hint="cs"/>
          <w:b w:val="0"/>
          <w:bCs w:val="0"/>
          <w:sz w:val="32"/>
          <w:szCs w:val="32"/>
          <w:u w:val="none"/>
          <w:cs/>
        </w:rPr>
        <w:t>5</w:t>
      </w:r>
      <w:r w:rsidR="00CD492C">
        <w:rPr>
          <w:rFonts w:ascii="TH SarabunIT๙" w:hAnsi="TH SarabunIT๙" w:cs="TH SarabunIT๙" w:hint="cs"/>
          <w:b w:val="0"/>
          <w:bCs w:val="0"/>
          <w:sz w:val="32"/>
          <w:szCs w:val="32"/>
          <w:u w:val="none"/>
          <w:cs/>
        </w:rPr>
        <w:t>-</w:t>
      </w:r>
      <w:r w:rsidR="00D8269B">
        <w:rPr>
          <w:rFonts w:ascii="TH SarabunIT๙" w:hAnsi="TH SarabunIT๙" w:cs="TH SarabunIT๙" w:hint="cs"/>
          <w:b w:val="0"/>
          <w:bCs w:val="0"/>
          <w:sz w:val="32"/>
          <w:szCs w:val="32"/>
          <w:u w:val="none"/>
          <w:cs/>
        </w:rPr>
        <w:t>28</w:t>
      </w:r>
    </w:p>
    <w:p w14:paraId="55C73364" w14:textId="77777777" w:rsidR="00727A07" w:rsidRPr="00727A07" w:rsidRDefault="00727A07" w:rsidP="00CD492C">
      <w:pPr>
        <w:pStyle w:val="aa"/>
        <w:keepNext w:val="0"/>
        <w:jc w:val="left"/>
        <w:rPr>
          <w:rFonts w:ascii="TH SarabunIT๙" w:hAnsi="TH SarabunIT๙" w:cs="TH SarabunIT๙"/>
          <w:b w:val="0"/>
          <w:bCs w:val="0"/>
          <w:sz w:val="32"/>
          <w:szCs w:val="32"/>
          <w:u w:val="none"/>
        </w:rPr>
      </w:pPr>
    </w:p>
    <w:p w14:paraId="560B737F" w14:textId="77777777" w:rsidR="00727A07" w:rsidRPr="00727A07" w:rsidRDefault="00727A07" w:rsidP="00727A07">
      <w:pPr>
        <w:jc w:val="center"/>
        <w:outlineLvl w:val="0"/>
        <w:rPr>
          <w:rFonts w:ascii="TH SarabunIT๙" w:hAnsi="TH SarabunIT๙" w:cs="TH SarabunIT๙"/>
          <w:b/>
          <w:bCs/>
          <w:sz w:val="36"/>
          <w:szCs w:val="36"/>
        </w:rPr>
      </w:pPr>
      <w:r w:rsidRPr="00727A07">
        <w:rPr>
          <w:rFonts w:ascii="TH SarabunIT๙" w:hAnsi="TH SarabunIT๙" w:cs="TH SarabunIT๙"/>
          <w:sz w:val="32"/>
          <w:szCs w:val="32"/>
          <w:cs/>
        </w:rPr>
        <w:tab/>
      </w:r>
      <w:r w:rsidRPr="00727A07">
        <w:rPr>
          <w:rFonts w:ascii="TH SarabunIT๙" w:hAnsi="TH SarabunIT๙" w:cs="TH SarabunIT๙"/>
          <w:sz w:val="32"/>
          <w:szCs w:val="32"/>
          <w:cs/>
        </w:rPr>
        <w:tab/>
      </w:r>
      <w:r w:rsidRPr="00727A07">
        <w:rPr>
          <w:rFonts w:ascii="TH SarabunIT๙" w:hAnsi="TH SarabunIT๙" w:cs="TH SarabunIT๙"/>
          <w:sz w:val="32"/>
          <w:szCs w:val="32"/>
          <w:cs/>
        </w:rPr>
        <w:tab/>
      </w:r>
      <w:r w:rsidRPr="00727A07">
        <w:rPr>
          <w:rFonts w:ascii="TH SarabunIT๙" w:hAnsi="TH SarabunIT๙" w:cs="TH SarabunIT๙"/>
          <w:sz w:val="32"/>
          <w:szCs w:val="32"/>
          <w:cs/>
        </w:rPr>
        <w:tab/>
      </w:r>
    </w:p>
    <w:p w14:paraId="105AA5C2" w14:textId="77777777" w:rsidR="00727A07" w:rsidRPr="00727A07" w:rsidRDefault="00727A07" w:rsidP="00727A07">
      <w:pPr>
        <w:jc w:val="center"/>
        <w:outlineLvl w:val="0"/>
        <w:rPr>
          <w:rFonts w:ascii="TH SarabunIT๙" w:hAnsi="TH SarabunIT๙" w:cs="TH SarabunIT๙"/>
          <w:b/>
          <w:bCs/>
          <w:sz w:val="36"/>
          <w:szCs w:val="36"/>
        </w:rPr>
      </w:pPr>
    </w:p>
    <w:p w14:paraId="0095B60F" w14:textId="77777777" w:rsidR="00727A07" w:rsidRDefault="00727A07" w:rsidP="00727A07">
      <w:pPr>
        <w:jc w:val="center"/>
        <w:outlineLvl w:val="0"/>
        <w:rPr>
          <w:rFonts w:ascii="TH SarabunIT๙" w:hAnsi="TH SarabunIT๙" w:cs="TH SarabunIT๙"/>
          <w:b/>
          <w:bCs/>
          <w:sz w:val="36"/>
          <w:szCs w:val="36"/>
        </w:rPr>
      </w:pPr>
    </w:p>
    <w:p w14:paraId="0A7601DE" w14:textId="77777777" w:rsidR="00727A07" w:rsidRDefault="00727A07" w:rsidP="00727A07">
      <w:pPr>
        <w:jc w:val="center"/>
        <w:outlineLvl w:val="0"/>
        <w:rPr>
          <w:rFonts w:ascii="TH SarabunIT๙" w:hAnsi="TH SarabunIT๙" w:cs="TH SarabunIT๙"/>
          <w:b/>
          <w:bCs/>
          <w:sz w:val="36"/>
          <w:szCs w:val="36"/>
        </w:rPr>
      </w:pPr>
    </w:p>
    <w:p w14:paraId="6C325FC3" w14:textId="77777777" w:rsidR="00727A07" w:rsidRDefault="00727A07" w:rsidP="00727A07">
      <w:pPr>
        <w:jc w:val="center"/>
        <w:outlineLvl w:val="0"/>
        <w:rPr>
          <w:rFonts w:ascii="TH SarabunIT๙" w:hAnsi="TH SarabunIT๙" w:cs="TH SarabunIT๙"/>
          <w:b/>
          <w:bCs/>
          <w:sz w:val="36"/>
          <w:szCs w:val="36"/>
        </w:rPr>
      </w:pPr>
    </w:p>
    <w:p w14:paraId="6390B76F" w14:textId="77777777" w:rsidR="00727A07" w:rsidRDefault="00727A07" w:rsidP="00727A07">
      <w:pPr>
        <w:jc w:val="center"/>
        <w:outlineLvl w:val="0"/>
        <w:rPr>
          <w:rFonts w:ascii="TH SarabunIT๙" w:hAnsi="TH SarabunIT๙" w:cs="TH SarabunIT๙"/>
          <w:b/>
          <w:bCs/>
          <w:sz w:val="36"/>
          <w:szCs w:val="36"/>
        </w:rPr>
      </w:pPr>
    </w:p>
    <w:p w14:paraId="41D9FBA9" w14:textId="77777777" w:rsidR="00727A07" w:rsidRDefault="00727A07" w:rsidP="00727A07">
      <w:pPr>
        <w:jc w:val="center"/>
        <w:outlineLvl w:val="0"/>
        <w:rPr>
          <w:rFonts w:ascii="TH SarabunIT๙" w:hAnsi="TH SarabunIT๙" w:cs="TH SarabunIT๙"/>
          <w:b/>
          <w:bCs/>
          <w:sz w:val="36"/>
          <w:szCs w:val="36"/>
        </w:rPr>
      </w:pPr>
    </w:p>
    <w:p w14:paraId="6298502B" w14:textId="77777777" w:rsidR="00727A07" w:rsidRDefault="00727A07" w:rsidP="00727A07">
      <w:pPr>
        <w:jc w:val="center"/>
        <w:outlineLvl w:val="0"/>
        <w:rPr>
          <w:rFonts w:ascii="TH SarabunIT๙" w:hAnsi="TH SarabunIT๙" w:cs="TH SarabunIT๙"/>
          <w:b/>
          <w:bCs/>
          <w:sz w:val="36"/>
          <w:szCs w:val="36"/>
        </w:rPr>
      </w:pPr>
    </w:p>
    <w:p w14:paraId="0848704B" w14:textId="77777777" w:rsidR="00727A07" w:rsidRDefault="00727A07" w:rsidP="00727A07">
      <w:pPr>
        <w:jc w:val="center"/>
        <w:outlineLvl w:val="0"/>
        <w:rPr>
          <w:rFonts w:ascii="TH SarabunIT๙" w:hAnsi="TH SarabunIT๙" w:cs="TH SarabunIT๙"/>
          <w:b/>
          <w:bCs/>
          <w:sz w:val="36"/>
          <w:szCs w:val="36"/>
        </w:rPr>
      </w:pPr>
    </w:p>
    <w:p w14:paraId="5E08AB96" w14:textId="77777777" w:rsidR="00727A07" w:rsidRDefault="00727A07" w:rsidP="00727A07">
      <w:pPr>
        <w:jc w:val="center"/>
        <w:outlineLvl w:val="0"/>
        <w:rPr>
          <w:rFonts w:ascii="TH SarabunIT๙" w:hAnsi="TH SarabunIT๙" w:cs="TH SarabunIT๙"/>
          <w:b/>
          <w:bCs/>
          <w:sz w:val="36"/>
          <w:szCs w:val="36"/>
        </w:rPr>
      </w:pPr>
    </w:p>
    <w:p w14:paraId="0DAB7821" w14:textId="77777777" w:rsidR="00727A07" w:rsidRDefault="00727A07" w:rsidP="00727A07">
      <w:pPr>
        <w:jc w:val="center"/>
        <w:outlineLvl w:val="0"/>
        <w:rPr>
          <w:rFonts w:ascii="TH SarabunIT๙" w:hAnsi="TH SarabunIT๙" w:cs="TH SarabunIT๙"/>
          <w:b/>
          <w:bCs/>
          <w:sz w:val="36"/>
          <w:szCs w:val="36"/>
        </w:rPr>
      </w:pPr>
    </w:p>
    <w:p w14:paraId="062C4D47" w14:textId="77777777" w:rsidR="00727A07" w:rsidRDefault="00727A07" w:rsidP="00727A07">
      <w:pPr>
        <w:jc w:val="center"/>
        <w:outlineLvl w:val="0"/>
        <w:rPr>
          <w:rFonts w:ascii="TH SarabunIT๙" w:hAnsi="TH SarabunIT๙" w:cs="TH SarabunIT๙"/>
          <w:b/>
          <w:bCs/>
          <w:sz w:val="36"/>
          <w:szCs w:val="36"/>
        </w:rPr>
      </w:pPr>
    </w:p>
    <w:p w14:paraId="6C9D549D" w14:textId="77777777" w:rsidR="00727A07" w:rsidRDefault="00727A07" w:rsidP="00727A07">
      <w:pPr>
        <w:jc w:val="center"/>
        <w:outlineLvl w:val="0"/>
        <w:rPr>
          <w:rFonts w:ascii="TH SarabunIT๙" w:hAnsi="TH SarabunIT๙" w:cs="TH SarabunIT๙"/>
          <w:b/>
          <w:bCs/>
          <w:sz w:val="36"/>
          <w:szCs w:val="36"/>
        </w:rPr>
      </w:pPr>
    </w:p>
    <w:p w14:paraId="6AC3F13C" w14:textId="77777777" w:rsidR="00727A07" w:rsidRDefault="00727A07" w:rsidP="00727A07">
      <w:pPr>
        <w:jc w:val="center"/>
        <w:outlineLvl w:val="0"/>
        <w:rPr>
          <w:rFonts w:ascii="TH SarabunIT๙" w:hAnsi="TH SarabunIT๙" w:cs="TH SarabunIT๙"/>
          <w:b/>
          <w:bCs/>
          <w:sz w:val="36"/>
          <w:szCs w:val="36"/>
        </w:rPr>
      </w:pPr>
    </w:p>
    <w:p w14:paraId="7A0A81B4" w14:textId="77777777" w:rsidR="00727A07" w:rsidRDefault="00727A07" w:rsidP="00727A07">
      <w:pPr>
        <w:jc w:val="center"/>
        <w:outlineLvl w:val="0"/>
        <w:rPr>
          <w:rFonts w:ascii="TH SarabunIT๙" w:hAnsi="TH SarabunIT๙" w:cs="TH SarabunIT๙"/>
          <w:b/>
          <w:bCs/>
          <w:sz w:val="36"/>
          <w:szCs w:val="36"/>
        </w:rPr>
      </w:pPr>
    </w:p>
    <w:p w14:paraId="001EE0B6" w14:textId="77777777" w:rsidR="00727A07" w:rsidRDefault="00727A07" w:rsidP="00727A07">
      <w:pPr>
        <w:jc w:val="center"/>
        <w:outlineLvl w:val="0"/>
        <w:rPr>
          <w:rFonts w:ascii="TH SarabunIT๙" w:hAnsi="TH SarabunIT๙" w:cs="TH SarabunIT๙"/>
          <w:b/>
          <w:bCs/>
          <w:sz w:val="36"/>
          <w:szCs w:val="36"/>
        </w:rPr>
      </w:pPr>
    </w:p>
    <w:p w14:paraId="3B9F6595" w14:textId="77777777" w:rsidR="00727A07" w:rsidRDefault="00727A07" w:rsidP="00727A07">
      <w:pPr>
        <w:jc w:val="center"/>
        <w:outlineLvl w:val="0"/>
        <w:rPr>
          <w:rFonts w:ascii="TH SarabunIT๙" w:hAnsi="TH SarabunIT๙" w:cs="TH SarabunIT๙"/>
          <w:b/>
          <w:bCs/>
          <w:sz w:val="36"/>
          <w:szCs w:val="36"/>
        </w:rPr>
      </w:pPr>
    </w:p>
    <w:p w14:paraId="6D08D933" w14:textId="77777777" w:rsidR="00727A07" w:rsidRDefault="00727A07" w:rsidP="00727A07">
      <w:pPr>
        <w:jc w:val="center"/>
        <w:outlineLvl w:val="0"/>
        <w:rPr>
          <w:rFonts w:ascii="TH SarabunIT๙" w:hAnsi="TH SarabunIT๙" w:cs="TH SarabunIT๙"/>
          <w:b/>
          <w:bCs/>
          <w:sz w:val="36"/>
          <w:szCs w:val="36"/>
        </w:rPr>
      </w:pPr>
    </w:p>
    <w:p w14:paraId="07815A1D" w14:textId="77777777" w:rsidR="00727A07" w:rsidRDefault="00727A07" w:rsidP="00727A07">
      <w:pPr>
        <w:jc w:val="center"/>
        <w:outlineLvl w:val="0"/>
        <w:rPr>
          <w:rFonts w:ascii="TH SarabunIT๙" w:hAnsi="TH SarabunIT๙" w:cs="TH SarabunIT๙"/>
          <w:b/>
          <w:bCs/>
          <w:sz w:val="36"/>
          <w:szCs w:val="36"/>
        </w:rPr>
      </w:pPr>
    </w:p>
    <w:p w14:paraId="086AC342" w14:textId="77777777" w:rsidR="00727A07" w:rsidRDefault="00727A07" w:rsidP="00727A07">
      <w:pPr>
        <w:jc w:val="center"/>
        <w:outlineLvl w:val="0"/>
        <w:rPr>
          <w:rFonts w:ascii="TH SarabunIT๙" w:hAnsi="TH SarabunIT๙" w:cs="TH SarabunIT๙"/>
          <w:b/>
          <w:bCs/>
          <w:sz w:val="36"/>
          <w:szCs w:val="36"/>
        </w:rPr>
      </w:pPr>
    </w:p>
    <w:p w14:paraId="02D181B7" w14:textId="77777777" w:rsidR="00727A07" w:rsidRDefault="00727A07" w:rsidP="00727A07">
      <w:pPr>
        <w:jc w:val="center"/>
        <w:outlineLvl w:val="0"/>
        <w:rPr>
          <w:rFonts w:ascii="TH SarabunIT๙" w:hAnsi="TH SarabunIT๙" w:cs="TH SarabunIT๙"/>
          <w:b/>
          <w:bCs/>
          <w:sz w:val="36"/>
          <w:szCs w:val="36"/>
        </w:rPr>
      </w:pPr>
    </w:p>
    <w:p w14:paraId="3A69E894" w14:textId="77777777" w:rsidR="00727A07" w:rsidRDefault="00727A07" w:rsidP="00727A07">
      <w:pPr>
        <w:jc w:val="center"/>
        <w:outlineLvl w:val="0"/>
        <w:rPr>
          <w:rFonts w:ascii="TH SarabunIT๙" w:hAnsi="TH SarabunIT๙" w:cs="TH SarabunIT๙"/>
          <w:b/>
          <w:bCs/>
          <w:sz w:val="36"/>
          <w:szCs w:val="36"/>
        </w:rPr>
      </w:pPr>
    </w:p>
    <w:p w14:paraId="0C0C37DC" w14:textId="77777777" w:rsidR="00727A07" w:rsidRDefault="00727A07" w:rsidP="00727A07">
      <w:pPr>
        <w:jc w:val="center"/>
        <w:outlineLvl w:val="0"/>
        <w:rPr>
          <w:rFonts w:ascii="TH SarabunIT๙" w:hAnsi="TH SarabunIT๙" w:cs="TH SarabunIT๙"/>
          <w:b/>
          <w:bCs/>
          <w:sz w:val="36"/>
          <w:szCs w:val="36"/>
        </w:rPr>
      </w:pPr>
    </w:p>
    <w:p w14:paraId="4BC79EFB" w14:textId="77777777" w:rsidR="00727A07" w:rsidRDefault="00727A07" w:rsidP="00727A07">
      <w:pPr>
        <w:jc w:val="center"/>
        <w:outlineLvl w:val="0"/>
        <w:rPr>
          <w:rFonts w:ascii="TH SarabunIT๙" w:hAnsi="TH SarabunIT๙" w:cs="TH SarabunIT๙"/>
          <w:b/>
          <w:bCs/>
          <w:sz w:val="36"/>
          <w:szCs w:val="36"/>
        </w:rPr>
      </w:pPr>
    </w:p>
    <w:p w14:paraId="442AD588" w14:textId="77777777" w:rsidR="00727A07" w:rsidRDefault="00727A07" w:rsidP="00727A07">
      <w:pPr>
        <w:jc w:val="center"/>
        <w:outlineLvl w:val="0"/>
        <w:rPr>
          <w:rFonts w:ascii="TH SarabunIT๙" w:hAnsi="TH SarabunIT๙" w:cs="TH SarabunIT๙"/>
          <w:b/>
          <w:bCs/>
          <w:sz w:val="36"/>
          <w:szCs w:val="36"/>
        </w:rPr>
      </w:pPr>
    </w:p>
    <w:p w14:paraId="3A4E8DC9" w14:textId="60D1719C" w:rsidR="00727A07" w:rsidRPr="00DE599B" w:rsidRDefault="00727A07" w:rsidP="0027197C">
      <w:pPr>
        <w:jc w:val="center"/>
        <w:outlineLvl w:val="0"/>
        <w:rPr>
          <w:rFonts w:ascii="TH SarabunIT๙" w:hAnsi="TH SarabunIT๙" w:cs="TH SarabunIT๙"/>
          <w:b/>
          <w:bCs/>
          <w:sz w:val="130"/>
          <w:szCs w:val="130"/>
        </w:rPr>
      </w:pPr>
      <w:r w:rsidRPr="00DE599B">
        <w:rPr>
          <w:rFonts w:ascii="TH SarabunIT๙" w:hAnsi="TH SarabunIT๙" w:cs="TH SarabunIT๙" w:hint="cs"/>
          <w:b/>
          <w:bCs/>
          <w:sz w:val="130"/>
          <w:szCs w:val="130"/>
          <w:cs/>
        </w:rPr>
        <w:t>ส่วนที่  1</w:t>
      </w:r>
    </w:p>
    <w:p w14:paraId="5E005F09" w14:textId="167C8F84" w:rsidR="00DE599B" w:rsidRPr="00DE599B" w:rsidRDefault="00DE599B" w:rsidP="0027197C">
      <w:pPr>
        <w:jc w:val="center"/>
        <w:outlineLvl w:val="0"/>
        <w:rPr>
          <w:rFonts w:ascii="TH SarabunIT๙" w:hAnsi="TH SarabunIT๙" w:cs="TH SarabunIT๙"/>
          <w:b/>
          <w:bCs/>
          <w:sz w:val="130"/>
          <w:szCs w:val="130"/>
          <w:cs/>
        </w:rPr>
      </w:pPr>
      <w:r w:rsidRPr="00DE599B">
        <w:rPr>
          <w:rFonts w:ascii="TH SarabunIT๙" w:hAnsi="TH SarabunIT๙" w:cs="TH SarabunIT๙" w:hint="cs"/>
          <w:b/>
          <w:bCs/>
          <w:sz w:val="130"/>
          <w:szCs w:val="130"/>
          <w:cs/>
        </w:rPr>
        <w:t>บทนำ</w:t>
      </w:r>
    </w:p>
    <w:p w14:paraId="72A22784" w14:textId="77777777" w:rsidR="00727A07" w:rsidRPr="00727A07" w:rsidRDefault="00727A07" w:rsidP="00727A07">
      <w:pPr>
        <w:jc w:val="center"/>
        <w:outlineLvl w:val="0"/>
        <w:rPr>
          <w:rFonts w:ascii="TH SarabunIT๙" w:hAnsi="TH SarabunIT๙" w:cs="TH SarabunIT๙"/>
          <w:sz w:val="144"/>
          <w:szCs w:val="144"/>
        </w:rPr>
      </w:pPr>
    </w:p>
    <w:p w14:paraId="51D2E871" w14:textId="77777777" w:rsidR="00727A07" w:rsidRDefault="00727A07" w:rsidP="00727A07">
      <w:pPr>
        <w:jc w:val="center"/>
        <w:outlineLvl w:val="0"/>
        <w:rPr>
          <w:rFonts w:ascii="TH SarabunIT๙" w:hAnsi="TH SarabunIT๙" w:cs="TH SarabunIT๙"/>
          <w:b/>
          <w:bCs/>
          <w:sz w:val="36"/>
          <w:szCs w:val="36"/>
        </w:rPr>
      </w:pPr>
    </w:p>
    <w:p w14:paraId="232C09B3" w14:textId="77777777" w:rsidR="00727A07" w:rsidRDefault="00727A07" w:rsidP="00727A07">
      <w:pPr>
        <w:jc w:val="center"/>
        <w:outlineLvl w:val="0"/>
        <w:rPr>
          <w:rFonts w:ascii="TH SarabunIT๙" w:hAnsi="TH SarabunIT๙" w:cs="TH SarabunIT๙"/>
          <w:b/>
          <w:bCs/>
          <w:sz w:val="36"/>
          <w:szCs w:val="36"/>
        </w:rPr>
      </w:pPr>
    </w:p>
    <w:p w14:paraId="6B7CD8EA" w14:textId="77777777" w:rsidR="00727A07" w:rsidRDefault="00727A07" w:rsidP="00727A07">
      <w:pPr>
        <w:jc w:val="center"/>
        <w:outlineLvl w:val="0"/>
        <w:rPr>
          <w:rFonts w:ascii="TH SarabunIT๙" w:hAnsi="TH SarabunIT๙" w:cs="TH SarabunIT๙"/>
          <w:b/>
          <w:bCs/>
          <w:sz w:val="36"/>
          <w:szCs w:val="36"/>
        </w:rPr>
      </w:pPr>
    </w:p>
    <w:p w14:paraId="2F9A6E63" w14:textId="77777777" w:rsidR="00727A07" w:rsidRDefault="00727A07" w:rsidP="00727A07">
      <w:pPr>
        <w:jc w:val="center"/>
        <w:outlineLvl w:val="0"/>
        <w:rPr>
          <w:rFonts w:ascii="TH SarabunIT๙" w:hAnsi="TH SarabunIT๙" w:cs="TH SarabunIT๙"/>
          <w:b/>
          <w:bCs/>
          <w:sz w:val="36"/>
          <w:szCs w:val="36"/>
        </w:rPr>
      </w:pPr>
    </w:p>
    <w:p w14:paraId="52899CA9" w14:textId="77777777" w:rsidR="00727A07" w:rsidRDefault="00727A07" w:rsidP="00727A07">
      <w:pPr>
        <w:jc w:val="center"/>
        <w:outlineLvl w:val="0"/>
        <w:rPr>
          <w:rFonts w:ascii="TH SarabunIT๙" w:hAnsi="TH SarabunIT๙" w:cs="TH SarabunIT๙"/>
          <w:b/>
          <w:bCs/>
          <w:sz w:val="36"/>
          <w:szCs w:val="36"/>
        </w:rPr>
      </w:pPr>
    </w:p>
    <w:p w14:paraId="044BF14A" w14:textId="77777777" w:rsidR="00727A07" w:rsidRDefault="00727A07" w:rsidP="00727A07">
      <w:pPr>
        <w:jc w:val="center"/>
        <w:outlineLvl w:val="0"/>
        <w:rPr>
          <w:rFonts w:ascii="TH SarabunIT๙" w:hAnsi="TH SarabunIT๙" w:cs="TH SarabunIT๙"/>
          <w:b/>
          <w:bCs/>
          <w:sz w:val="36"/>
          <w:szCs w:val="36"/>
        </w:rPr>
      </w:pPr>
    </w:p>
    <w:p w14:paraId="70745AF4" w14:textId="77777777" w:rsidR="00727A07" w:rsidRDefault="00727A07" w:rsidP="00727A07">
      <w:pPr>
        <w:jc w:val="center"/>
        <w:outlineLvl w:val="0"/>
        <w:rPr>
          <w:rFonts w:ascii="TH SarabunIT๙" w:hAnsi="TH SarabunIT๙" w:cs="TH SarabunIT๙"/>
          <w:b/>
          <w:bCs/>
          <w:sz w:val="36"/>
          <w:szCs w:val="36"/>
        </w:rPr>
      </w:pPr>
    </w:p>
    <w:p w14:paraId="3AD22FE3" w14:textId="77777777" w:rsidR="00727A07" w:rsidRDefault="00727A07" w:rsidP="00727A07">
      <w:pPr>
        <w:jc w:val="center"/>
        <w:outlineLvl w:val="0"/>
        <w:rPr>
          <w:rFonts w:ascii="TH SarabunIT๙" w:hAnsi="TH SarabunIT๙" w:cs="TH SarabunIT๙"/>
          <w:b/>
          <w:bCs/>
          <w:sz w:val="36"/>
          <w:szCs w:val="36"/>
        </w:rPr>
      </w:pPr>
    </w:p>
    <w:p w14:paraId="2C83EB03" w14:textId="77777777" w:rsidR="00727A07" w:rsidRDefault="00727A07" w:rsidP="00727A07">
      <w:pPr>
        <w:jc w:val="center"/>
        <w:outlineLvl w:val="0"/>
        <w:rPr>
          <w:rFonts w:ascii="TH SarabunIT๙" w:hAnsi="TH SarabunIT๙" w:cs="TH SarabunIT๙"/>
          <w:b/>
          <w:bCs/>
          <w:sz w:val="36"/>
          <w:szCs w:val="36"/>
        </w:rPr>
      </w:pPr>
    </w:p>
    <w:p w14:paraId="5BDB99DF" w14:textId="77777777" w:rsidR="00727A07" w:rsidRDefault="00727A07" w:rsidP="00727A07">
      <w:pPr>
        <w:jc w:val="center"/>
        <w:outlineLvl w:val="0"/>
        <w:rPr>
          <w:rFonts w:ascii="TH SarabunIT๙" w:hAnsi="TH SarabunIT๙" w:cs="TH SarabunIT๙"/>
          <w:b/>
          <w:bCs/>
          <w:sz w:val="36"/>
          <w:szCs w:val="36"/>
        </w:rPr>
      </w:pPr>
    </w:p>
    <w:p w14:paraId="12AADA4E" w14:textId="77777777" w:rsidR="00727A07" w:rsidRDefault="00727A07" w:rsidP="00727A07">
      <w:pPr>
        <w:jc w:val="center"/>
        <w:outlineLvl w:val="0"/>
        <w:rPr>
          <w:rFonts w:ascii="TH SarabunIT๙" w:hAnsi="TH SarabunIT๙" w:cs="TH SarabunIT๙"/>
          <w:b/>
          <w:bCs/>
          <w:sz w:val="36"/>
          <w:szCs w:val="36"/>
        </w:rPr>
      </w:pPr>
    </w:p>
    <w:p w14:paraId="3F859117" w14:textId="77777777" w:rsidR="00727A07" w:rsidRDefault="00727A07" w:rsidP="00727A07">
      <w:pPr>
        <w:jc w:val="center"/>
        <w:outlineLvl w:val="0"/>
        <w:rPr>
          <w:rFonts w:ascii="TH SarabunIT๙" w:hAnsi="TH SarabunIT๙" w:cs="TH SarabunIT๙"/>
          <w:b/>
          <w:bCs/>
          <w:sz w:val="36"/>
          <w:szCs w:val="36"/>
        </w:rPr>
      </w:pPr>
    </w:p>
    <w:p w14:paraId="021C0663" w14:textId="77777777" w:rsidR="00727A07" w:rsidRDefault="00727A07" w:rsidP="00854140">
      <w:pPr>
        <w:outlineLvl w:val="0"/>
        <w:rPr>
          <w:rFonts w:ascii="TH SarabunIT๙" w:hAnsi="TH SarabunIT๙" w:cs="TH SarabunIT๙"/>
          <w:b/>
          <w:bCs/>
          <w:sz w:val="36"/>
          <w:szCs w:val="36"/>
        </w:rPr>
      </w:pPr>
    </w:p>
    <w:p w14:paraId="082DAE14" w14:textId="77777777" w:rsidR="00854140" w:rsidRDefault="00854140" w:rsidP="00854140">
      <w:pPr>
        <w:outlineLvl w:val="0"/>
        <w:rPr>
          <w:rFonts w:ascii="TH SarabunIT๙" w:hAnsi="TH SarabunIT๙" w:cs="TH SarabunIT๙"/>
          <w:b/>
          <w:bCs/>
          <w:sz w:val="36"/>
          <w:szCs w:val="36"/>
        </w:rPr>
      </w:pPr>
    </w:p>
    <w:p w14:paraId="1BB40BC0" w14:textId="77777777" w:rsidR="00727A07" w:rsidRPr="009E6A21" w:rsidRDefault="00727A07" w:rsidP="00727A07">
      <w:pPr>
        <w:jc w:val="center"/>
        <w:outlineLvl w:val="0"/>
        <w:rPr>
          <w:rFonts w:ascii="TH SarabunIT๙" w:hAnsi="TH SarabunIT๙" w:cs="TH SarabunIT๙"/>
          <w:b/>
          <w:bCs/>
          <w:sz w:val="36"/>
          <w:szCs w:val="36"/>
        </w:rPr>
      </w:pPr>
      <w:r w:rsidRPr="009E6A21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บทนำ</w:t>
      </w:r>
    </w:p>
    <w:p w14:paraId="65337B12" w14:textId="77777777" w:rsidR="00727A07" w:rsidRPr="009E6A21" w:rsidRDefault="00727A07" w:rsidP="00727A07">
      <w:pPr>
        <w:jc w:val="center"/>
        <w:outlineLvl w:val="0"/>
        <w:rPr>
          <w:rFonts w:ascii="TH SarabunIT๙" w:hAnsi="TH SarabunIT๙" w:cs="TH SarabunIT๙"/>
          <w:b/>
          <w:bCs/>
          <w:sz w:val="18"/>
          <w:szCs w:val="18"/>
        </w:rPr>
      </w:pPr>
    </w:p>
    <w:p w14:paraId="030555D5" w14:textId="4B7C3E9B" w:rsidR="00727A07" w:rsidRPr="00854140" w:rsidRDefault="00727A07" w:rsidP="00727A07">
      <w:pPr>
        <w:jc w:val="thaiDistribute"/>
        <w:outlineLvl w:val="0"/>
        <w:rPr>
          <w:rFonts w:ascii="TH SarabunIT๙" w:hAnsi="TH SarabunIT๙" w:cs="TH SarabunIT๙"/>
          <w:sz w:val="32"/>
          <w:szCs w:val="32"/>
          <w:cs/>
        </w:rPr>
      </w:pPr>
      <w:r w:rsidRPr="009E6A21">
        <w:rPr>
          <w:rFonts w:ascii="TH SarabunIT๙" w:hAnsi="TH SarabunIT๙" w:cs="TH SarabunIT๙"/>
          <w:b/>
          <w:bCs/>
          <w:sz w:val="36"/>
          <w:szCs w:val="36"/>
        </w:rPr>
        <w:tab/>
      </w:r>
      <w:r w:rsidRPr="009E6A21">
        <w:rPr>
          <w:rFonts w:ascii="TH SarabunIT๙" w:hAnsi="TH SarabunIT๙" w:cs="TH SarabunIT๙"/>
          <w:b/>
          <w:bCs/>
          <w:sz w:val="36"/>
          <w:szCs w:val="36"/>
        </w:rPr>
        <w:tab/>
      </w:r>
      <w:r w:rsidR="00854140">
        <w:rPr>
          <w:rFonts w:ascii="TH SarabunIT๙" w:hAnsi="TH SarabunIT๙" w:cs="TH SarabunIT๙" w:hint="cs"/>
          <w:sz w:val="32"/>
          <w:szCs w:val="32"/>
          <w:cs/>
        </w:rPr>
        <w:t xml:space="preserve">ตามที่องค์การบริหารส่วนตำบลช่องสามหมอ อำเภอคอนสวรรค์  จังหวัดชัยภูมิ  </w:t>
      </w:r>
      <w:r w:rsidR="004662AA">
        <w:rPr>
          <w:rFonts w:ascii="TH SarabunIT๙" w:hAnsi="TH SarabunIT๙" w:cs="TH SarabunIT๙" w:hint="cs"/>
          <w:sz w:val="32"/>
          <w:szCs w:val="32"/>
          <w:cs/>
        </w:rPr>
        <w:t>ได้จัดทำ</w:t>
      </w:r>
      <w:r w:rsidRPr="00854140">
        <w:rPr>
          <w:rFonts w:ascii="TH SarabunIT๙" w:hAnsi="TH SarabunIT๙" w:cs="TH SarabunIT๙"/>
          <w:sz w:val="32"/>
          <w:szCs w:val="32"/>
          <w:cs/>
        </w:rPr>
        <w:t xml:space="preserve">แผนดำเนินงาน </w:t>
      </w:r>
      <w:r w:rsidR="004662AA">
        <w:rPr>
          <w:rFonts w:ascii="TH SarabunIT๙" w:hAnsi="TH SarabunIT๙" w:cs="TH SarabunIT๙" w:hint="cs"/>
          <w:sz w:val="32"/>
          <w:szCs w:val="32"/>
          <w:cs/>
        </w:rPr>
        <w:t xml:space="preserve">ประจำปี </w:t>
      </w:r>
      <w:r w:rsidR="005D7576">
        <w:rPr>
          <w:rFonts w:ascii="TH SarabunIT๙" w:hAnsi="TH SarabunIT๙" w:cs="TH SarabunIT๙" w:hint="cs"/>
          <w:sz w:val="32"/>
          <w:szCs w:val="32"/>
          <w:cs/>
        </w:rPr>
        <w:t xml:space="preserve">พ.ศ. </w:t>
      </w:r>
      <w:r w:rsidR="004662AA">
        <w:rPr>
          <w:rFonts w:ascii="TH SarabunIT๙" w:hAnsi="TH SarabunIT๙" w:cs="TH SarabunIT๙" w:hint="cs"/>
          <w:sz w:val="32"/>
          <w:szCs w:val="32"/>
          <w:cs/>
        </w:rPr>
        <w:t>256</w:t>
      </w:r>
      <w:r w:rsidR="001B4BA5">
        <w:rPr>
          <w:rFonts w:ascii="TH SarabunIT๙" w:hAnsi="TH SarabunIT๙" w:cs="TH SarabunIT๙" w:hint="cs"/>
          <w:sz w:val="32"/>
          <w:szCs w:val="32"/>
          <w:cs/>
        </w:rPr>
        <w:t>5</w:t>
      </w:r>
      <w:r w:rsidR="004662AA">
        <w:rPr>
          <w:rFonts w:ascii="TH SarabunIT๙" w:hAnsi="TH SarabunIT๙" w:cs="TH SarabunIT๙" w:hint="cs"/>
          <w:sz w:val="32"/>
          <w:szCs w:val="32"/>
          <w:cs/>
        </w:rPr>
        <w:t xml:space="preserve">  ซึ่ง</w:t>
      </w:r>
      <w:r w:rsidRPr="00854140">
        <w:rPr>
          <w:rFonts w:ascii="TH SarabunIT๙" w:hAnsi="TH SarabunIT๙" w:cs="TH SarabunIT๙"/>
          <w:sz w:val="32"/>
          <w:szCs w:val="32"/>
          <w:cs/>
        </w:rPr>
        <w:t>มีจุดมุ่งหมายเพื่อแสดงถึงรายละเอียดแผนงานโครงการพัฒนาและกิจกรรมที่ดำเนินการจริงทั้งหมดในพื้นที่ขององค์กรปกครองส่วนท้องถิ่นประจำปีงบประมาณนั้น  ทำให้แนวทางในการดำเนินงานในปีงบประมาณนั้นขององค์กรปกครองส่วนท้องถิ่นมีความชัดเจนในการปฏิบัติมากขึ้น มีการประสาน และบูรณาการการทำงานกับหน่วยงานและการจำแนกรายละเอียดต่าง</w:t>
      </w:r>
      <w:r w:rsidR="0085414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54140">
        <w:rPr>
          <w:rFonts w:ascii="TH SarabunIT๙" w:hAnsi="TH SarabunIT๙" w:cs="TH SarabunIT๙"/>
          <w:sz w:val="32"/>
          <w:szCs w:val="32"/>
          <w:cs/>
        </w:rPr>
        <w:t xml:space="preserve">ๆ </w:t>
      </w:r>
      <w:r w:rsidR="0085414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54140">
        <w:rPr>
          <w:rFonts w:ascii="TH SarabunIT๙" w:hAnsi="TH SarabunIT๙" w:cs="TH SarabunIT๙"/>
          <w:sz w:val="32"/>
          <w:szCs w:val="32"/>
          <w:cs/>
        </w:rPr>
        <w:t>ของแผนงาน โครงการในแผนการดำเนินงานจะทำให้การติดตามประเมินผลเมื่อสิ้นปีมีความสะดวกมากขึ้นอีกด้วย จากระเบียบกระทรวงมหาดไทยว่าด้วยการจัดทำแผนพัฒนาขององค์กรปกครองส่วนท้องถิ่น พ.ศ.</w:t>
      </w:r>
      <w:r w:rsidR="00F13F2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54140">
        <w:rPr>
          <w:rFonts w:ascii="TH SarabunIT๙" w:hAnsi="TH SarabunIT๙" w:cs="TH SarabunIT๙"/>
          <w:sz w:val="32"/>
          <w:szCs w:val="32"/>
        </w:rPr>
        <w:t xml:space="preserve">2548 </w:t>
      </w:r>
      <w:r w:rsidRPr="00854140">
        <w:rPr>
          <w:rFonts w:ascii="TH SarabunIT๙" w:hAnsi="TH SarabunIT๙" w:cs="TH SarabunIT๙"/>
          <w:sz w:val="32"/>
          <w:szCs w:val="32"/>
          <w:cs/>
        </w:rPr>
        <w:t xml:space="preserve">และ ฉบับที่ ๒ พ.ศ. ๒๕๕๙ </w:t>
      </w:r>
      <w:r w:rsidR="00854140">
        <w:rPr>
          <w:rFonts w:ascii="TH SarabunIT๙" w:hAnsi="TH SarabunIT๙" w:cs="TH SarabunIT๙" w:hint="cs"/>
          <w:sz w:val="32"/>
          <w:szCs w:val="32"/>
          <w:cs/>
        </w:rPr>
        <w:t>และฉบับที่  3  พ.ศ.</w:t>
      </w:r>
      <w:r w:rsidR="00F13F2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54140">
        <w:rPr>
          <w:rFonts w:ascii="TH SarabunIT๙" w:hAnsi="TH SarabunIT๙" w:cs="TH SarabunIT๙" w:hint="cs"/>
          <w:sz w:val="32"/>
          <w:szCs w:val="32"/>
          <w:cs/>
        </w:rPr>
        <w:t xml:space="preserve">2561  </w:t>
      </w:r>
      <w:r w:rsidRPr="00854140">
        <w:rPr>
          <w:rFonts w:ascii="TH SarabunIT๙" w:hAnsi="TH SarabunIT๙" w:cs="TH SarabunIT๙"/>
          <w:sz w:val="32"/>
          <w:szCs w:val="32"/>
          <w:cs/>
        </w:rPr>
        <w:t xml:space="preserve">(หมวด </w:t>
      </w:r>
      <w:r w:rsidRPr="00854140">
        <w:rPr>
          <w:rFonts w:ascii="TH SarabunIT๙" w:hAnsi="TH SarabunIT๙" w:cs="TH SarabunIT๙"/>
          <w:sz w:val="32"/>
          <w:szCs w:val="32"/>
        </w:rPr>
        <w:t xml:space="preserve">5 </w:t>
      </w:r>
      <w:r w:rsidRPr="00854140">
        <w:rPr>
          <w:rFonts w:ascii="TH SarabunIT๙" w:hAnsi="TH SarabunIT๙" w:cs="TH SarabunIT๙"/>
          <w:sz w:val="32"/>
          <w:szCs w:val="32"/>
          <w:cs/>
        </w:rPr>
        <w:t xml:space="preserve">ข้อ </w:t>
      </w:r>
      <w:r w:rsidRPr="00854140">
        <w:rPr>
          <w:rFonts w:ascii="TH SarabunIT๙" w:hAnsi="TH SarabunIT๙" w:cs="TH SarabunIT๙"/>
          <w:sz w:val="32"/>
          <w:szCs w:val="32"/>
        </w:rPr>
        <w:t>26</w:t>
      </w:r>
      <w:r w:rsidRPr="00854140">
        <w:rPr>
          <w:rFonts w:ascii="TH SarabunIT๙" w:hAnsi="TH SarabunIT๙" w:cs="TH SarabunIT๙"/>
          <w:sz w:val="32"/>
          <w:szCs w:val="32"/>
          <w:cs/>
        </w:rPr>
        <w:t xml:space="preserve"> และข้อ </w:t>
      </w:r>
      <w:r w:rsidRPr="00854140">
        <w:rPr>
          <w:rFonts w:ascii="TH SarabunIT๙" w:hAnsi="TH SarabunIT๙" w:cs="TH SarabunIT๙"/>
          <w:sz w:val="32"/>
          <w:szCs w:val="32"/>
        </w:rPr>
        <w:t>27)</w:t>
      </w:r>
      <w:r w:rsidR="00854140">
        <w:rPr>
          <w:rFonts w:ascii="TH SarabunIT๙" w:hAnsi="TH SarabunIT๙" w:cs="TH SarabunIT๙"/>
          <w:sz w:val="32"/>
          <w:szCs w:val="32"/>
        </w:rPr>
        <w:t xml:space="preserve"> </w:t>
      </w:r>
      <w:r w:rsidRPr="00854140">
        <w:rPr>
          <w:rFonts w:ascii="TH SarabunIT๙" w:hAnsi="TH SarabunIT๙" w:cs="TH SarabunIT๙"/>
          <w:sz w:val="32"/>
          <w:szCs w:val="32"/>
        </w:rPr>
        <w:t xml:space="preserve"> </w:t>
      </w:r>
      <w:r w:rsidRPr="00854140">
        <w:rPr>
          <w:rFonts w:ascii="TH SarabunIT๙" w:hAnsi="TH SarabunIT๙" w:cs="TH SarabunIT๙"/>
          <w:sz w:val="32"/>
          <w:szCs w:val="32"/>
          <w:cs/>
        </w:rPr>
        <w:t>ได้กำหนดให้องค์กรปกครองส่วนท้องถิ่นจัดทำแผนการดำเนินงานโดยมีขั้นตอน ดังนี้</w:t>
      </w:r>
    </w:p>
    <w:p w14:paraId="7EBA7C41" w14:textId="4840024F" w:rsidR="00727A07" w:rsidRPr="00854140" w:rsidRDefault="00727A07" w:rsidP="00727A07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854140">
        <w:rPr>
          <w:rFonts w:ascii="TH SarabunIT๙" w:hAnsi="TH SarabunIT๙" w:cs="TH SarabunIT๙"/>
          <w:sz w:val="32"/>
          <w:szCs w:val="32"/>
        </w:rPr>
        <w:tab/>
      </w:r>
      <w:r w:rsidRPr="00854140">
        <w:rPr>
          <w:rFonts w:ascii="TH SarabunIT๙" w:hAnsi="TH SarabunIT๙" w:cs="TH SarabunIT๙"/>
          <w:sz w:val="32"/>
          <w:szCs w:val="32"/>
        </w:rPr>
        <w:tab/>
        <w:t xml:space="preserve">1. </w:t>
      </w:r>
      <w:r w:rsidRPr="00854140">
        <w:rPr>
          <w:rFonts w:ascii="TH SarabunIT๙" w:hAnsi="TH SarabunIT๙" w:cs="TH SarabunIT๙"/>
          <w:sz w:val="32"/>
          <w:szCs w:val="32"/>
          <w:cs/>
        </w:rPr>
        <w:t>คณะกรรมการสนับสนุนการจัดทำแผนพัฒนารวบรวมแผนงานโครงการพัฒนาขององค์กรปกครองส่วนท้องถิ่น หน่วยราชการส่วนกลาง ส่วนภูมิภาค รัฐวิสาหกิจและหน่วยงานอื่น</w:t>
      </w:r>
      <w:r w:rsidR="00D2423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54140">
        <w:rPr>
          <w:rFonts w:ascii="TH SarabunIT๙" w:hAnsi="TH SarabunIT๙" w:cs="TH SarabunIT๙"/>
          <w:sz w:val="32"/>
          <w:szCs w:val="32"/>
          <w:cs/>
        </w:rPr>
        <w:t>ๆ ที่ดำเนินการในพื้นที่ขององค์กรปกครองส่วนท้องถิ่น แล้วจัดทำร่างแผนการดำเนินงาน เสนอคณะกรรมการพัฒนาท้องถิ่น</w:t>
      </w:r>
    </w:p>
    <w:p w14:paraId="533DCC71" w14:textId="77777777" w:rsidR="00727A07" w:rsidRPr="00854140" w:rsidRDefault="00727A07" w:rsidP="00727A07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54140">
        <w:rPr>
          <w:rFonts w:ascii="TH SarabunIT๙" w:hAnsi="TH SarabunIT๙" w:cs="TH SarabunIT๙"/>
          <w:sz w:val="32"/>
          <w:szCs w:val="32"/>
        </w:rPr>
        <w:tab/>
      </w:r>
      <w:r w:rsidRPr="00854140">
        <w:rPr>
          <w:rFonts w:ascii="TH SarabunIT๙" w:hAnsi="TH SarabunIT๙" w:cs="TH SarabunIT๙"/>
          <w:sz w:val="32"/>
          <w:szCs w:val="32"/>
        </w:rPr>
        <w:tab/>
        <w:t xml:space="preserve">2. </w:t>
      </w:r>
      <w:r w:rsidRPr="00854140">
        <w:rPr>
          <w:rFonts w:ascii="TH SarabunIT๙" w:hAnsi="TH SarabunIT๙" w:cs="TH SarabunIT๙"/>
          <w:sz w:val="32"/>
          <w:szCs w:val="32"/>
          <w:cs/>
        </w:rPr>
        <w:t xml:space="preserve">คณะกรรมการพัฒนาท้องถิ่นพิจารณาร่างแผนการดำเนินงาน แล้วเสนอผู้บริหารท้องถิ่นประกาศเป็นแผนการดำเนินงาน ทั้งนี้ให้ปิดประกาศแผนการดำเนินงาน แล้วเสนอผู้บริหารท้องถิ่นเพื่อให้ประชาชนในท้องถิ่นทราบโดยทั่วกัน และต้องปิดประกาศไว้อย่างน้อยสามสิบวัน </w:t>
      </w:r>
    </w:p>
    <w:p w14:paraId="04D8DB27" w14:textId="15B8D009" w:rsidR="00727A07" w:rsidRPr="00854140" w:rsidRDefault="00727A07" w:rsidP="00727A07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54140">
        <w:rPr>
          <w:rFonts w:ascii="TH SarabunIT๙" w:hAnsi="TH SarabunIT๙" w:cs="TH SarabunIT๙"/>
          <w:sz w:val="32"/>
          <w:szCs w:val="32"/>
        </w:rPr>
        <w:tab/>
      </w:r>
      <w:r w:rsidRPr="00854140">
        <w:rPr>
          <w:rFonts w:ascii="TH SarabunIT๙" w:hAnsi="TH SarabunIT๙" w:cs="TH SarabunIT๙"/>
          <w:sz w:val="32"/>
          <w:szCs w:val="32"/>
        </w:rPr>
        <w:tab/>
        <w:t xml:space="preserve">3.  </w:t>
      </w:r>
      <w:r w:rsidRPr="00854140">
        <w:rPr>
          <w:rFonts w:ascii="TH SarabunIT๙" w:hAnsi="TH SarabunIT๙" w:cs="TH SarabunIT๙"/>
          <w:sz w:val="32"/>
          <w:szCs w:val="32"/>
          <w:cs/>
        </w:rPr>
        <w:t>แผนการดำเนินงานให้จัดทำเสร็จภายในสามสิบวันนับแต่วันที่ประกาศใช้งบประมาณรายจ่ายประจำปี งบประมาณรายจ่ายเพิ่มเติม งบประมาณจากเงินสะสม หรือได้รับแจ้งแผนงานและโครงการจากหน่วยราชการส่วนกลาง ส่วนภูมิภาค รัฐวิสาหกิจหรือหน่วยงานอื่น</w:t>
      </w:r>
      <w:r w:rsidR="00D2423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54140">
        <w:rPr>
          <w:rFonts w:ascii="TH SarabunIT๙" w:hAnsi="TH SarabunIT๙" w:cs="TH SarabunIT๙"/>
          <w:sz w:val="32"/>
          <w:szCs w:val="32"/>
          <w:cs/>
        </w:rPr>
        <w:t>ๆ</w:t>
      </w:r>
      <w:r w:rsidR="00D2423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54140">
        <w:rPr>
          <w:rFonts w:ascii="TH SarabunIT๙" w:hAnsi="TH SarabunIT๙" w:cs="TH SarabunIT๙"/>
          <w:sz w:val="32"/>
          <w:szCs w:val="32"/>
          <w:cs/>
        </w:rPr>
        <w:t>ที่ต้องดำเนินการในพื้นที่องค์กรปกครองส่วนท้องถิ่นในปีงบประมาณนั้น</w:t>
      </w:r>
    </w:p>
    <w:p w14:paraId="0E5C2151" w14:textId="77777777" w:rsidR="00727A07" w:rsidRPr="00854140" w:rsidRDefault="00727A07" w:rsidP="00727A07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54140">
        <w:rPr>
          <w:rFonts w:ascii="TH SarabunIT๙" w:hAnsi="TH SarabunIT๙" w:cs="TH SarabunIT๙"/>
          <w:sz w:val="32"/>
          <w:szCs w:val="32"/>
          <w:cs/>
        </w:rPr>
        <w:tab/>
      </w:r>
      <w:r w:rsidRPr="00854140">
        <w:rPr>
          <w:rFonts w:ascii="TH SarabunIT๙" w:hAnsi="TH SarabunIT๙" w:cs="TH SarabunIT๙"/>
          <w:sz w:val="32"/>
          <w:szCs w:val="32"/>
          <w:cs/>
        </w:rPr>
        <w:tab/>
        <w:t>การขยายเวลาการจัดทำและการแก้ไขแผนการดำเนินงานเป็นอำนาจของผู้บริหารท้องถิ่น</w:t>
      </w:r>
    </w:p>
    <w:p w14:paraId="7F76D21A" w14:textId="77777777" w:rsidR="00727A07" w:rsidRPr="00854140" w:rsidRDefault="00727A07" w:rsidP="00727A07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54140">
        <w:rPr>
          <w:rFonts w:ascii="TH SarabunIT๙" w:hAnsi="TH SarabunIT๙" w:cs="TH SarabunIT๙"/>
          <w:sz w:val="32"/>
          <w:szCs w:val="32"/>
          <w:cs/>
        </w:rPr>
        <w:tab/>
      </w:r>
      <w:r w:rsidRPr="00854140">
        <w:rPr>
          <w:rFonts w:ascii="TH SarabunIT๙" w:hAnsi="TH SarabunIT๙" w:cs="TH SarabunIT๙"/>
          <w:b/>
          <w:bCs/>
          <w:sz w:val="32"/>
          <w:szCs w:val="32"/>
          <w:cs/>
        </w:rPr>
        <w:t>ระยะเวลาในการจัดทำแผนการดำเนินงาน</w:t>
      </w:r>
    </w:p>
    <w:p w14:paraId="0C6719B2" w14:textId="77777777" w:rsidR="00727A07" w:rsidRPr="00854140" w:rsidRDefault="00727A07" w:rsidP="00727A07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5414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854140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854140">
        <w:rPr>
          <w:rFonts w:ascii="TH SarabunIT๙" w:hAnsi="TH SarabunIT๙" w:cs="TH SarabunIT๙"/>
          <w:sz w:val="32"/>
          <w:szCs w:val="32"/>
          <w:cs/>
        </w:rPr>
        <w:t>แผนการดำเนินงานให้จัดทำเสร็จภายในสามสิบวันนับแต่วันที่ประกาศใช้งบประมาณรายจ่ายประจำปี งบประมาณรายจ่ายเพิ่มเติม งบประมาณจากเงินสะสม หรือได้รับแจ้งแผนงานและโครงการจากหน่วยราชการส่วนกลาง ส่วนภูมิภาค รัฐวิสาหกิจหรือหน่วยงานอื่น</w:t>
      </w:r>
      <w:r w:rsidR="0085414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54140">
        <w:rPr>
          <w:rFonts w:ascii="TH SarabunIT๙" w:hAnsi="TH SarabunIT๙" w:cs="TH SarabunIT๙"/>
          <w:sz w:val="32"/>
          <w:szCs w:val="32"/>
          <w:cs/>
        </w:rPr>
        <w:t>ๆ</w:t>
      </w:r>
      <w:r w:rsidR="00854140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854140">
        <w:rPr>
          <w:rFonts w:ascii="TH SarabunIT๙" w:hAnsi="TH SarabunIT๙" w:cs="TH SarabunIT๙"/>
          <w:sz w:val="32"/>
          <w:szCs w:val="32"/>
          <w:cs/>
        </w:rPr>
        <w:t>ที่ต้องดำเนินการในพื้นที่องค์กรปกครองส่วนท้องถิ่นในปีงบประมาณนั้น ผู้บริหารมีอำนาจขยายเวลาการจัดทำแผนการดำเนินงานตามวรรคหนึ่ง</w:t>
      </w:r>
    </w:p>
    <w:p w14:paraId="6A518B04" w14:textId="77777777" w:rsidR="00727A07" w:rsidRPr="00854140" w:rsidRDefault="00727A07" w:rsidP="00727A07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54140">
        <w:rPr>
          <w:rFonts w:ascii="TH SarabunIT๙" w:hAnsi="TH SarabunIT๙" w:cs="TH SarabunIT๙"/>
          <w:sz w:val="32"/>
          <w:szCs w:val="32"/>
          <w:cs/>
        </w:rPr>
        <w:t xml:space="preserve">           </w:t>
      </w:r>
      <w:r w:rsidRPr="00854140">
        <w:rPr>
          <w:rFonts w:ascii="TH SarabunIT๙" w:hAnsi="TH SarabunIT๙" w:cs="TH SarabunIT๙"/>
          <w:b/>
          <w:bCs/>
          <w:sz w:val="32"/>
          <w:szCs w:val="32"/>
          <w:cs/>
        </w:rPr>
        <w:t>แนวทางในการจัดทำแผนการดำเนินงาน</w:t>
      </w:r>
    </w:p>
    <w:p w14:paraId="554F11FC" w14:textId="77777777" w:rsidR="00727A07" w:rsidRPr="00854140" w:rsidRDefault="00727A07" w:rsidP="00727A07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54140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854140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854140">
        <w:rPr>
          <w:rFonts w:ascii="TH SarabunIT๙" w:hAnsi="TH SarabunIT๙" w:cs="TH SarabunIT๙"/>
          <w:sz w:val="32"/>
          <w:szCs w:val="32"/>
          <w:cs/>
        </w:rPr>
        <w:t>แผนการดำเนินงานเป็นเครื่องมือสำคัญในการบริหารงานของผู้บริหารท้องถิ่น เพื่อควบคุมการดำเนินงานให้เป็นไปอย่างเหมาะสมและมีประสิทธิภาพ รวมทั้งยังเป็นเครื่องมือในการติดตามผลการดำเนินงาน และการประเมินผล ดังนั้นแผนปฏิบัติการจึงมีแนวทางในการจัดทำ ดังนี้</w:t>
      </w:r>
    </w:p>
    <w:p w14:paraId="5571E236" w14:textId="77777777" w:rsidR="00727A07" w:rsidRPr="00854140" w:rsidRDefault="00727A07" w:rsidP="00727A07">
      <w:pPr>
        <w:rPr>
          <w:rFonts w:ascii="TH SarabunIT๙" w:hAnsi="TH SarabunIT๙" w:cs="TH SarabunIT๙"/>
          <w:sz w:val="32"/>
          <w:szCs w:val="32"/>
        </w:rPr>
      </w:pPr>
      <w:r w:rsidRPr="00854140">
        <w:rPr>
          <w:rFonts w:ascii="TH SarabunIT๙" w:hAnsi="TH SarabunIT๙" w:cs="TH SarabunIT๙"/>
          <w:sz w:val="32"/>
          <w:szCs w:val="32"/>
          <w:cs/>
        </w:rPr>
        <w:tab/>
      </w:r>
      <w:r w:rsidRPr="00854140">
        <w:rPr>
          <w:rFonts w:ascii="TH SarabunIT๙" w:hAnsi="TH SarabunIT๙" w:cs="TH SarabunIT๙"/>
          <w:sz w:val="32"/>
          <w:szCs w:val="32"/>
          <w:cs/>
        </w:rPr>
        <w:tab/>
      </w:r>
      <w:r w:rsidRPr="00854140">
        <w:rPr>
          <w:rFonts w:ascii="TH SarabunIT๙" w:hAnsi="TH SarabunIT๙" w:cs="TH SarabunIT๙"/>
          <w:sz w:val="32"/>
          <w:szCs w:val="32"/>
        </w:rPr>
        <w:t xml:space="preserve">1.  </w:t>
      </w:r>
      <w:r w:rsidRPr="00854140">
        <w:rPr>
          <w:rFonts w:ascii="TH SarabunIT๙" w:hAnsi="TH SarabunIT๙" w:cs="TH SarabunIT๙"/>
          <w:sz w:val="32"/>
          <w:szCs w:val="32"/>
          <w:cs/>
        </w:rPr>
        <w:t>เป็นแผนที่แยกออกมาจากแผนพัฒนา และมีลักษณะเป็นการดำเนินการ (</w:t>
      </w:r>
      <w:r w:rsidRPr="00854140">
        <w:rPr>
          <w:rFonts w:ascii="TH SarabunIT๙" w:hAnsi="TH SarabunIT๙" w:cs="TH SarabunIT๙"/>
          <w:sz w:val="32"/>
          <w:szCs w:val="32"/>
        </w:rPr>
        <w:t>Action Plan)</w:t>
      </w:r>
    </w:p>
    <w:p w14:paraId="0D002084" w14:textId="77777777" w:rsidR="00727A07" w:rsidRPr="00854140" w:rsidRDefault="00727A07" w:rsidP="00727A07">
      <w:pPr>
        <w:rPr>
          <w:rFonts w:ascii="TH SarabunIT๙" w:hAnsi="TH SarabunIT๙" w:cs="TH SarabunIT๙"/>
          <w:sz w:val="32"/>
          <w:szCs w:val="32"/>
        </w:rPr>
      </w:pPr>
      <w:r w:rsidRPr="00854140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854140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854140">
        <w:rPr>
          <w:rFonts w:ascii="TH SarabunIT๙" w:hAnsi="TH SarabunIT๙" w:cs="TH SarabunIT๙"/>
          <w:sz w:val="32"/>
          <w:szCs w:val="32"/>
        </w:rPr>
        <w:t xml:space="preserve">2. </w:t>
      </w:r>
      <w:r w:rsidRPr="00854140">
        <w:rPr>
          <w:rFonts w:ascii="TH SarabunIT๙" w:hAnsi="TH SarabunIT๙" w:cs="TH SarabunIT๙"/>
          <w:sz w:val="32"/>
          <w:szCs w:val="32"/>
          <w:cs/>
        </w:rPr>
        <w:t>จัดทำหลังจากที่ได้มีการจัดทำงบประมาณรายจ่ายประจำปีแล้ว</w:t>
      </w:r>
    </w:p>
    <w:p w14:paraId="58EC14D5" w14:textId="77777777" w:rsidR="00727A07" w:rsidRPr="00854140" w:rsidRDefault="00727A07" w:rsidP="00727A07">
      <w:pPr>
        <w:rPr>
          <w:rFonts w:ascii="TH SarabunIT๙" w:hAnsi="TH SarabunIT๙" w:cs="TH SarabunIT๙"/>
          <w:sz w:val="32"/>
          <w:szCs w:val="32"/>
        </w:rPr>
      </w:pPr>
      <w:r w:rsidRPr="00854140">
        <w:rPr>
          <w:rFonts w:ascii="TH SarabunIT๙" w:hAnsi="TH SarabunIT๙" w:cs="TH SarabunIT๙"/>
          <w:sz w:val="32"/>
          <w:szCs w:val="32"/>
          <w:cs/>
        </w:rPr>
        <w:tab/>
      </w:r>
      <w:r w:rsidRPr="00854140">
        <w:rPr>
          <w:rFonts w:ascii="TH SarabunIT๙" w:hAnsi="TH SarabunIT๙" w:cs="TH SarabunIT๙"/>
          <w:sz w:val="32"/>
          <w:szCs w:val="32"/>
          <w:cs/>
        </w:rPr>
        <w:tab/>
      </w:r>
      <w:r w:rsidRPr="00854140">
        <w:rPr>
          <w:rFonts w:ascii="TH SarabunIT๙" w:hAnsi="TH SarabunIT๙" w:cs="TH SarabunIT๙"/>
          <w:sz w:val="32"/>
          <w:szCs w:val="32"/>
        </w:rPr>
        <w:t xml:space="preserve">3.  </w:t>
      </w:r>
      <w:r w:rsidRPr="00854140">
        <w:rPr>
          <w:rFonts w:ascii="TH SarabunIT๙" w:hAnsi="TH SarabunIT๙" w:cs="TH SarabunIT๙"/>
          <w:sz w:val="32"/>
          <w:szCs w:val="32"/>
          <w:cs/>
        </w:rPr>
        <w:t>แสดงถึงเป้าหมาย รายละเอียดกิจกรรม งบประมาณ ระยะเวลาดำเนินการที่ชัดเจนและแสดงถึงการดำเนินงานจริง</w:t>
      </w:r>
    </w:p>
    <w:p w14:paraId="73E82803" w14:textId="77777777" w:rsidR="00727A07" w:rsidRPr="00854140" w:rsidRDefault="00727A07" w:rsidP="00727A07">
      <w:pPr>
        <w:rPr>
          <w:rFonts w:ascii="TH SarabunIT๙" w:hAnsi="TH SarabunIT๙" w:cs="TH SarabunIT๙"/>
          <w:sz w:val="32"/>
          <w:szCs w:val="32"/>
        </w:rPr>
      </w:pPr>
      <w:r w:rsidRPr="00854140">
        <w:rPr>
          <w:rFonts w:ascii="TH SarabunIT๙" w:hAnsi="TH SarabunIT๙" w:cs="TH SarabunIT๙"/>
          <w:sz w:val="32"/>
          <w:szCs w:val="32"/>
          <w:cs/>
        </w:rPr>
        <w:tab/>
      </w:r>
      <w:r w:rsidRPr="00854140">
        <w:rPr>
          <w:rFonts w:ascii="TH SarabunIT๙" w:hAnsi="TH SarabunIT๙" w:cs="TH SarabunIT๙"/>
          <w:sz w:val="32"/>
          <w:szCs w:val="32"/>
          <w:cs/>
        </w:rPr>
        <w:tab/>
      </w:r>
      <w:r w:rsidRPr="00854140">
        <w:rPr>
          <w:rFonts w:ascii="TH SarabunIT๙" w:hAnsi="TH SarabunIT๙" w:cs="TH SarabunIT๙"/>
          <w:sz w:val="32"/>
          <w:szCs w:val="32"/>
        </w:rPr>
        <w:t xml:space="preserve">4. </w:t>
      </w:r>
      <w:r w:rsidRPr="00854140">
        <w:rPr>
          <w:rFonts w:ascii="TH SarabunIT๙" w:hAnsi="TH SarabunIT๙" w:cs="TH SarabunIT๙"/>
          <w:sz w:val="32"/>
          <w:szCs w:val="32"/>
          <w:cs/>
        </w:rPr>
        <w:t>เป็นการรวบรวมข้อมูลจากทุกหน่วยงานที่จะเข้าดำเนินการในพื้นที่</w:t>
      </w:r>
      <w:r w:rsidRPr="00854140">
        <w:rPr>
          <w:rFonts w:ascii="TH SarabunIT๙" w:hAnsi="TH SarabunIT๙" w:cs="TH SarabunIT๙" w:hint="cs"/>
          <w:sz w:val="32"/>
          <w:szCs w:val="32"/>
          <w:cs/>
        </w:rPr>
        <w:t xml:space="preserve"> อบต.ช่องสามหมอ</w:t>
      </w:r>
    </w:p>
    <w:p w14:paraId="2C53E5DD" w14:textId="77777777" w:rsidR="00727A07" w:rsidRPr="00854140" w:rsidRDefault="00727A07" w:rsidP="00727A07">
      <w:pPr>
        <w:rPr>
          <w:rFonts w:ascii="TH SarabunIT๙" w:hAnsi="TH SarabunIT๙" w:cs="TH SarabunIT๙"/>
          <w:sz w:val="32"/>
          <w:szCs w:val="32"/>
        </w:rPr>
      </w:pPr>
    </w:p>
    <w:p w14:paraId="29A622FB" w14:textId="3B8A372C" w:rsidR="00727A07" w:rsidRDefault="00727A07" w:rsidP="00727A07">
      <w:pPr>
        <w:rPr>
          <w:rFonts w:ascii="TH SarabunIT๙" w:hAnsi="TH SarabunIT๙" w:cs="TH SarabunIT๙"/>
          <w:sz w:val="32"/>
          <w:szCs w:val="32"/>
        </w:rPr>
      </w:pPr>
    </w:p>
    <w:p w14:paraId="407354C6" w14:textId="2387F5D7" w:rsidR="00054985" w:rsidRDefault="00054985" w:rsidP="00727A07">
      <w:pPr>
        <w:rPr>
          <w:rFonts w:ascii="TH SarabunIT๙" w:hAnsi="TH SarabunIT๙" w:cs="TH SarabunIT๙"/>
          <w:sz w:val="32"/>
          <w:szCs w:val="32"/>
        </w:rPr>
      </w:pPr>
    </w:p>
    <w:p w14:paraId="31EEFEA4" w14:textId="77777777" w:rsidR="00054985" w:rsidRDefault="00054985" w:rsidP="00727A07">
      <w:pPr>
        <w:rPr>
          <w:rFonts w:ascii="TH SarabunIT๙" w:hAnsi="TH SarabunIT๙" w:cs="TH SarabunIT๙"/>
          <w:sz w:val="32"/>
          <w:szCs w:val="32"/>
        </w:rPr>
      </w:pPr>
    </w:p>
    <w:p w14:paraId="31F98BF7" w14:textId="3EBEFD94" w:rsidR="00381806" w:rsidRPr="008258B6" w:rsidRDefault="008C7A5E" w:rsidP="008C7A5E">
      <w:pPr>
        <w:jc w:val="center"/>
        <w:rPr>
          <w:rFonts w:ascii="TH SarabunIT๙" w:hAnsi="TH SarabunIT๙" w:cs="TH SarabunIT๙"/>
          <w:sz w:val="28"/>
        </w:rPr>
      </w:pPr>
      <w:r w:rsidRPr="008258B6">
        <w:rPr>
          <w:rFonts w:ascii="TH SarabunIT๙" w:hAnsi="TH SarabunIT๙" w:cs="TH SarabunIT๙"/>
          <w:sz w:val="28"/>
        </w:rPr>
        <w:lastRenderedPageBreak/>
        <w:t xml:space="preserve">2 </w:t>
      </w:r>
    </w:p>
    <w:p w14:paraId="0751BF81" w14:textId="77777777" w:rsidR="008C7A5E" w:rsidRPr="00854140" w:rsidRDefault="008C7A5E" w:rsidP="00982406">
      <w:pPr>
        <w:jc w:val="center"/>
        <w:rPr>
          <w:rFonts w:ascii="TH SarabunIT๙" w:hAnsi="TH SarabunIT๙" w:cs="TH SarabunIT๙"/>
          <w:sz w:val="32"/>
          <w:szCs w:val="32"/>
          <w:cs/>
        </w:rPr>
      </w:pPr>
    </w:p>
    <w:p w14:paraId="4D7B5899" w14:textId="77777777" w:rsidR="00727A07" w:rsidRPr="00854140" w:rsidRDefault="00727A07" w:rsidP="00727A07">
      <w:pPr>
        <w:rPr>
          <w:rFonts w:ascii="TH SarabunIT๙" w:hAnsi="TH SarabunIT๙" w:cs="TH SarabunIT๙"/>
          <w:sz w:val="32"/>
          <w:szCs w:val="32"/>
        </w:rPr>
      </w:pPr>
      <w:r w:rsidRPr="00854140">
        <w:rPr>
          <w:rFonts w:ascii="TH SarabunIT๙" w:hAnsi="TH SarabunIT๙" w:cs="TH SarabunIT๙"/>
          <w:sz w:val="32"/>
          <w:szCs w:val="32"/>
          <w:cs/>
        </w:rPr>
        <w:tab/>
      </w:r>
      <w:r w:rsidRPr="00854140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วัตถุประสงค์ของแผนการดำเนินงาน</w:t>
      </w:r>
      <w:r w:rsidRPr="00854140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854140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14:paraId="1002C592" w14:textId="77777777" w:rsidR="00727A07" w:rsidRPr="00854140" w:rsidRDefault="00727A07" w:rsidP="00727A07">
      <w:pPr>
        <w:rPr>
          <w:rFonts w:ascii="TH SarabunIT๙" w:hAnsi="TH SarabunIT๙" w:cs="TH SarabunIT๙"/>
          <w:sz w:val="32"/>
          <w:szCs w:val="32"/>
        </w:rPr>
      </w:pPr>
      <w:r w:rsidRPr="00854140">
        <w:rPr>
          <w:rFonts w:ascii="TH SarabunIT๙" w:hAnsi="TH SarabunIT๙" w:cs="TH SarabunIT๙"/>
          <w:sz w:val="32"/>
          <w:szCs w:val="32"/>
          <w:cs/>
        </w:rPr>
        <w:tab/>
      </w:r>
      <w:r w:rsidRPr="00854140">
        <w:rPr>
          <w:rFonts w:ascii="TH SarabunIT๙" w:hAnsi="TH SarabunIT๙" w:cs="TH SarabunIT๙"/>
          <w:sz w:val="32"/>
          <w:szCs w:val="32"/>
          <w:cs/>
        </w:rPr>
        <w:tab/>
      </w:r>
      <w:r w:rsidRPr="00854140">
        <w:rPr>
          <w:rFonts w:ascii="TH SarabunIT๙" w:hAnsi="TH SarabunIT๙" w:cs="TH SarabunIT๙"/>
          <w:sz w:val="32"/>
          <w:szCs w:val="32"/>
        </w:rPr>
        <w:t xml:space="preserve">1.  </w:t>
      </w:r>
      <w:r w:rsidRPr="00854140">
        <w:rPr>
          <w:rFonts w:ascii="TH SarabunIT๙" w:hAnsi="TH SarabunIT๙" w:cs="TH SarabunIT๙"/>
          <w:sz w:val="32"/>
          <w:szCs w:val="32"/>
          <w:cs/>
        </w:rPr>
        <w:t>เพื่อแสดงรายละเอียดแผนงาน</w:t>
      </w:r>
      <w:r w:rsidRPr="00854140">
        <w:rPr>
          <w:rFonts w:ascii="TH SarabunIT๙" w:hAnsi="TH SarabunIT๙" w:cs="TH SarabunIT๙"/>
          <w:sz w:val="32"/>
          <w:szCs w:val="32"/>
        </w:rPr>
        <w:t>/</w:t>
      </w:r>
      <w:r w:rsidRPr="00854140">
        <w:rPr>
          <w:rFonts w:ascii="TH SarabunIT๙" w:hAnsi="TH SarabunIT๙" w:cs="TH SarabunIT๙"/>
          <w:sz w:val="32"/>
          <w:szCs w:val="32"/>
          <w:cs/>
        </w:rPr>
        <w:t>โครงการพัฒนา  และกิจกรรมพัฒนาที่ต้องดำเนินการจริงทั้งหมดในเขตพื้นองค์กรปกครองส่วนท้องถิ่น  ประจำปีงบประมาณนั้น</w:t>
      </w:r>
    </w:p>
    <w:p w14:paraId="5562194D" w14:textId="77777777" w:rsidR="00727A07" w:rsidRPr="00854140" w:rsidRDefault="00727A07" w:rsidP="00727A07">
      <w:pPr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854140">
        <w:rPr>
          <w:rFonts w:ascii="TH SarabunIT๙" w:hAnsi="TH SarabunIT๙" w:cs="TH SarabunIT๙"/>
          <w:sz w:val="32"/>
          <w:szCs w:val="32"/>
        </w:rPr>
        <w:t xml:space="preserve">2.  </w:t>
      </w:r>
      <w:r w:rsidRPr="00854140">
        <w:rPr>
          <w:rFonts w:ascii="TH SarabunIT๙" w:hAnsi="TH SarabunIT๙" w:cs="TH SarabunIT๙"/>
          <w:sz w:val="32"/>
          <w:szCs w:val="32"/>
          <w:cs/>
        </w:rPr>
        <w:t>เพื่อให้เป็นแนวทางในการดำเนินงานในปีงบประมาณนั้น  ขององค์กรปกครองส่วนท้องถิ่นมีความชัดเจนในการปฏิบัติมากยิ่งขึ้น</w:t>
      </w:r>
      <w:r w:rsidRPr="00854140">
        <w:rPr>
          <w:rFonts w:ascii="TH SarabunIT๙" w:hAnsi="TH SarabunIT๙" w:cs="TH SarabunIT๙"/>
          <w:sz w:val="32"/>
          <w:szCs w:val="32"/>
        </w:rPr>
        <w:t xml:space="preserve"> </w:t>
      </w:r>
      <w:r w:rsidRPr="00854140">
        <w:rPr>
          <w:rFonts w:ascii="TH SarabunIT๙" w:hAnsi="TH SarabunIT๙" w:cs="TH SarabunIT๙"/>
          <w:sz w:val="32"/>
          <w:szCs w:val="32"/>
          <w:cs/>
        </w:rPr>
        <w:t>ลดความซ้ำซ้อนของโครงการ มีการประสานและบูรณาการทำงานกับหน่วยงานอื่นและจำแนกรายละเอียดต่าง</w:t>
      </w:r>
      <w:r w:rsidR="0085414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54140">
        <w:rPr>
          <w:rFonts w:ascii="TH SarabunIT๙" w:hAnsi="TH SarabunIT๙" w:cs="TH SarabunIT๙"/>
          <w:sz w:val="32"/>
          <w:szCs w:val="32"/>
          <w:cs/>
        </w:rPr>
        <w:t>ๆ</w:t>
      </w:r>
      <w:r w:rsidR="0085414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54140">
        <w:rPr>
          <w:rFonts w:ascii="TH SarabunIT๙" w:hAnsi="TH SarabunIT๙" w:cs="TH SarabunIT๙"/>
          <w:sz w:val="32"/>
          <w:szCs w:val="32"/>
          <w:cs/>
        </w:rPr>
        <w:t>ของแผนงาน</w:t>
      </w:r>
      <w:r w:rsidRPr="00854140">
        <w:rPr>
          <w:rFonts w:ascii="TH SarabunIT๙" w:hAnsi="TH SarabunIT๙" w:cs="TH SarabunIT๙"/>
          <w:sz w:val="32"/>
          <w:szCs w:val="32"/>
        </w:rPr>
        <w:t>/</w:t>
      </w:r>
      <w:r w:rsidRPr="00854140">
        <w:rPr>
          <w:rFonts w:ascii="TH SarabunIT๙" w:hAnsi="TH SarabunIT๙" w:cs="TH SarabunIT๙"/>
          <w:sz w:val="32"/>
          <w:szCs w:val="32"/>
          <w:cs/>
        </w:rPr>
        <w:t>โครงการในแผนการดำเนินงาน</w:t>
      </w:r>
    </w:p>
    <w:p w14:paraId="2F717FB5" w14:textId="77777777" w:rsidR="00727A07" w:rsidRPr="00854140" w:rsidRDefault="00727A07" w:rsidP="00727A07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854140">
        <w:rPr>
          <w:rFonts w:ascii="TH SarabunIT๙" w:hAnsi="TH SarabunIT๙" w:cs="TH SarabunIT๙"/>
          <w:sz w:val="32"/>
          <w:szCs w:val="32"/>
        </w:rPr>
        <w:t xml:space="preserve">3.  </w:t>
      </w:r>
      <w:r w:rsidRPr="00854140">
        <w:rPr>
          <w:rFonts w:ascii="TH SarabunIT๙" w:hAnsi="TH SarabunIT๙" w:cs="TH SarabunIT๙"/>
          <w:sz w:val="32"/>
          <w:szCs w:val="32"/>
          <w:cs/>
        </w:rPr>
        <w:t>เพื่อเป็นเครื่องมือสำคัญในการบริหารงานของผู้บริหารท้องถิ่นเพื่อควบคุมการ</w:t>
      </w:r>
    </w:p>
    <w:p w14:paraId="303D0956" w14:textId="77777777" w:rsidR="00727A07" w:rsidRPr="00854140" w:rsidRDefault="00727A07" w:rsidP="00727A07">
      <w:pPr>
        <w:rPr>
          <w:rFonts w:ascii="TH SarabunIT๙" w:hAnsi="TH SarabunIT๙" w:cs="TH SarabunIT๙"/>
          <w:sz w:val="32"/>
          <w:szCs w:val="32"/>
        </w:rPr>
      </w:pPr>
      <w:r w:rsidRPr="00854140">
        <w:rPr>
          <w:rFonts w:ascii="TH SarabunIT๙" w:hAnsi="TH SarabunIT๙" w:cs="TH SarabunIT๙"/>
          <w:sz w:val="32"/>
          <w:szCs w:val="32"/>
          <w:cs/>
        </w:rPr>
        <w:t>ดำเนินงานให้เป็นไปอย่างเหมาะสม  และมีประสิทธิภาพ</w:t>
      </w:r>
    </w:p>
    <w:p w14:paraId="309C0621" w14:textId="77777777" w:rsidR="00727A07" w:rsidRPr="00854140" w:rsidRDefault="00727A07" w:rsidP="00727A07">
      <w:pPr>
        <w:ind w:left="720" w:firstLine="720"/>
        <w:rPr>
          <w:rFonts w:ascii="TH SarabunIT๙" w:hAnsi="TH SarabunIT๙" w:cs="TH SarabunIT๙"/>
          <w:sz w:val="32"/>
          <w:szCs w:val="32"/>
        </w:rPr>
      </w:pPr>
      <w:r w:rsidRPr="00854140">
        <w:rPr>
          <w:rFonts w:ascii="TH SarabunIT๙" w:hAnsi="TH SarabunIT๙" w:cs="TH SarabunIT๙"/>
          <w:sz w:val="32"/>
          <w:szCs w:val="32"/>
        </w:rPr>
        <w:t xml:space="preserve">4.  </w:t>
      </w:r>
      <w:r w:rsidRPr="00854140">
        <w:rPr>
          <w:rFonts w:ascii="TH SarabunIT๙" w:hAnsi="TH SarabunIT๙" w:cs="TH SarabunIT๙"/>
          <w:sz w:val="32"/>
          <w:szCs w:val="32"/>
          <w:cs/>
        </w:rPr>
        <w:t>ช่วยให้การติดตาม  และประเมินผลการปฏิบัติงานมีความสะดวกมากยิ่งขึ้น</w:t>
      </w:r>
    </w:p>
    <w:p w14:paraId="6CA3EA51" w14:textId="77777777" w:rsidR="00727A07" w:rsidRPr="00854140" w:rsidRDefault="00727A07" w:rsidP="00727A07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54140">
        <w:rPr>
          <w:rFonts w:ascii="TH SarabunIT๙" w:hAnsi="TH SarabunIT๙" w:cs="TH SarabunIT๙"/>
          <w:sz w:val="32"/>
          <w:szCs w:val="32"/>
        </w:rPr>
        <w:tab/>
      </w:r>
      <w:r w:rsidRPr="00854140">
        <w:rPr>
          <w:rFonts w:ascii="TH SarabunIT๙" w:hAnsi="TH SarabunIT๙" w:cs="TH SarabunIT๙"/>
          <w:b/>
          <w:bCs/>
          <w:sz w:val="32"/>
          <w:szCs w:val="32"/>
          <w:cs/>
        </w:rPr>
        <w:t>ขั้นตอนในการจัดทำแผนการดำเนินงาน</w:t>
      </w:r>
    </w:p>
    <w:p w14:paraId="67610675" w14:textId="77777777" w:rsidR="00727A07" w:rsidRPr="00854140" w:rsidRDefault="00727A07" w:rsidP="00727A07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54140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854140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85414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ขั้นตอนที่ </w:t>
      </w:r>
      <w:r w:rsidRPr="00854140">
        <w:rPr>
          <w:rFonts w:ascii="TH SarabunIT๙" w:hAnsi="TH SarabunIT๙" w:cs="TH SarabunIT๙"/>
          <w:b/>
          <w:bCs/>
          <w:sz w:val="32"/>
          <w:szCs w:val="32"/>
        </w:rPr>
        <w:t xml:space="preserve">1 </w:t>
      </w:r>
      <w:r w:rsidRPr="00854140">
        <w:rPr>
          <w:rFonts w:ascii="TH SarabunIT๙" w:hAnsi="TH SarabunIT๙" w:cs="TH SarabunIT๙"/>
          <w:b/>
          <w:bCs/>
          <w:sz w:val="32"/>
          <w:szCs w:val="32"/>
          <w:cs/>
        </w:rPr>
        <w:t>การเก็บรวบรวมข้อมูล</w:t>
      </w:r>
    </w:p>
    <w:p w14:paraId="1041990A" w14:textId="77777777" w:rsidR="00727A07" w:rsidRPr="00854140" w:rsidRDefault="00727A07" w:rsidP="00727A07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54140">
        <w:rPr>
          <w:rFonts w:ascii="TH SarabunIT๙" w:hAnsi="TH SarabunIT๙" w:cs="TH SarabunIT๙"/>
          <w:sz w:val="32"/>
          <w:szCs w:val="32"/>
          <w:cs/>
        </w:rPr>
        <w:tab/>
      </w:r>
      <w:r w:rsidRPr="00854140">
        <w:rPr>
          <w:rFonts w:ascii="TH SarabunIT๙" w:hAnsi="TH SarabunIT๙" w:cs="TH SarabunIT๙"/>
          <w:sz w:val="32"/>
          <w:szCs w:val="32"/>
          <w:cs/>
        </w:rPr>
        <w:tab/>
        <w:t>คณะกรรมการสนับสนุนการพัฒนาท้องถิ่น เก็บรวบรวมข้อมูลโครงการ/กิจกรรมที่มีการดำเนินการจริงในพื้นที่องค์การบริหารส่วนตำบลช่องสามหมอ ซึ่งจะมีทั้งโครงการ/กิจกรรมขององค์การบริหารส่วนตำบลแห่งนั้นเอง และโครงการ/กิจกรรมที่หน่วยงานอื่นจะเข้ามาดำเนินการในพื้นที่ โดยข้อมูลดังกล่าวอาจตรวจสอบได้จากหน่วยงานในพื้นที่ และตรวจสอบจากแผนปฏิบัติการพัฒนาจังหวัด/อำเภอแบบบูรณาการ</w:t>
      </w:r>
    </w:p>
    <w:p w14:paraId="3F98C2A4" w14:textId="77777777" w:rsidR="00727A07" w:rsidRPr="00854140" w:rsidRDefault="00727A07" w:rsidP="00727A07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54140">
        <w:rPr>
          <w:rFonts w:ascii="TH SarabunIT๙" w:hAnsi="TH SarabunIT๙" w:cs="TH SarabunIT๙"/>
          <w:sz w:val="32"/>
          <w:szCs w:val="32"/>
          <w:cs/>
        </w:rPr>
        <w:tab/>
      </w:r>
      <w:r w:rsidRPr="00854140">
        <w:rPr>
          <w:rFonts w:ascii="TH SarabunIT๙" w:hAnsi="TH SarabunIT๙" w:cs="TH SarabunIT๙"/>
          <w:sz w:val="32"/>
          <w:szCs w:val="32"/>
          <w:cs/>
        </w:rPr>
        <w:tab/>
      </w:r>
      <w:r w:rsidRPr="0085414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ขั้นตอนที่ </w:t>
      </w:r>
      <w:r w:rsidRPr="00854140">
        <w:rPr>
          <w:rFonts w:ascii="TH SarabunIT๙" w:hAnsi="TH SarabunIT๙" w:cs="TH SarabunIT๙"/>
          <w:b/>
          <w:bCs/>
          <w:sz w:val="32"/>
          <w:szCs w:val="32"/>
        </w:rPr>
        <w:t xml:space="preserve">2 </w:t>
      </w:r>
      <w:r w:rsidRPr="00854140">
        <w:rPr>
          <w:rFonts w:ascii="TH SarabunIT๙" w:hAnsi="TH SarabunIT๙" w:cs="TH SarabunIT๙"/>
          <w:b/>
          <w:bCs/>
          <w:sz w:val="32"/>
          <w:szCs w:val="32"/>
          <w:cs/>
        </w:rPr>
        <w:t>การจัดทำร่างแผนการดำเนินงาน</w:t>
      </w:r>
    </w:p>
    <w:p w14:paraId="626FD548" w14:textId="77777777" w:rsidR="00727A07" w:rsidRPr="00854140" w:rsidRDefault="00727A07" w:rsidP="00727A07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854140">
        <w:rPr>
          <w:rFonts w:ascii="TH SarabunIT๙" w:hAnsi="TH SarabunIT๙" w:cs="TH SarabunIT๙"/>
          <w:sz w:val="32"/>
          <w:szCs w:val="32"/>
          <w:cs/>
        </w:rPr>
        <w:tab/>
      </w:r>
      <w:r w:rsidRPr="00854140">
        <w:rPr>
          <w:rFonts w:ascii="TH SarabunIT๙" w:hAnsi="TH SarabunIT๙" w:cs="TH SarabunIT๙"/>
          <w:sz w:val="32"/>
          <w:szCs w:val="32"/>
          <w:cs/>
        </w:rPr>
        <w:tab/>
        <w:t xml:space="preserve">คณะกรรมการสนับสนุนการพัฒนาท้องถิ่นจัดทำร่างแผนการดำเนินงาน โดยพิจารณาจัดหมวดหมู่ให้สอดคล้องกับยุทธศาสตร์ และแนวทางการพัฒนาของท้องถิ่น ที่กำหนดไว้ในแผนยุทธศาสตร์การพัฒนาขององค์กรปกครองส่วนท้องถิ่น โดยมีเค้าโครงแผนการดำเนินงาน </w:t>
      </w:r>
      <w:r w:rsidRPr="00854140">
        <w:rPr>
          <w:rFonts w:ascii="TH SarabunIT๙" w:hAnsi="TH SarabunIT๙" w:cs="TH SarabunIT๙"/>
          <w:sz w:val="32"/>
          <w:szCs w:val="32"/>
        </w:rPr>
        <w:t xml:space="preserve">2 </w:t>
      </w:r>
      <w:r w:rsidRPr="00854140">
        <w:rPr>
          <w:rFonts w:ascii="TH SarabunIT๙" w:hAnsi="TH SarabunIT๙" w:cs="TH SarabunIT๙"/>
          <w:sz w:val="32"/>
          <w:szCs w:val="32"/>
          <w:cs/>
        </w:rPr>
        <w:t>ส่วน คือ</w:t>
      </w:r>
    </w:p>
    <w:p w14:paraId="775624D6" w14:textId="77777777" w:rsidR="00727A07" w:rsidRPr="00854140" w:rsidRDefault="00727A07" w:rsidP="00727A07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854140">
        <w:rPr>
          <w:rFonts w:ascii="TH SarabunIT๙" w:hAnsi="TH SarabunIT๙" w:cs="TH SarabunIT๙"/>
          <w:sz w:val="32"/>
          <w:szCs w:val="32"/>
          <w:cs/>
        </w:rPr>
        <w:tab/>
      </w:r>
      <w:r w:rsidRPr="00854140">
        <w:rPr>
          <w:rFonts w:ascii="TH SarabunIT๙" w:hAnsi="TH SarabunIT๙" w:cs="TH SarabunIT๙"/>
          <w:sz w:val="32"/>
          <w:szCs w:val="32"/>
          <w:cs/>
        </w:rPr>
        <w:tab/>
      </w:r>
      <w:r w:rsidRPr="00854140">
        <w:rPr>
          <w:rFonts w:ascii="TH SarabunIT๙" w:hAnsi="TH SarabunIT๙" w:cs="TH SarabunIT๙"/>
          <w:sz w:val="32"/>
          <w:szCs w:val="32"/>
          <w:cs/>
        </w:rPr>
        <w:tab/>
      </w:r>
      <w:r w:rsidRPr="0085414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ส่วนที่ </w:t>
      </w:r>
      <w:r w:rsidRPr="00854140">
        <w:rPr>
          <w:rFonts w:ascii="TH SarabunIT๙" w:hAnsi="TH SarabunIT๙" w:cs="TH SarabunIT๙"/>
          <w:b/>
          <w:bCs/>
          <w:sz w:val="32"/>
          <w:szCs w:val="32"/>
        </w:rPr>
        <w:t xml:space="preserve">1 </w:t>
      </w:r>
      <w:r w:rsidRPr="0085414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บทนำ</w:t>
      </w:r>
    </w:p>
    <w:p w14:paraId="3ED02558" w14:textId="77777777" w:rsidR="00727A07" w:rsidRPr="00854140" w:rsidRDefault="00727A07" w:rsidP="00727A07">
      <w:pPr>
        <w:rPr>
          <w:rFonts w:ascii="TH SarabunIT๙" w:hAnsi="TH SarabunIT๙" w:cs="TH SarabunIT๙"/>
          <w:sz w:val="32"/>
          <w:szCs w:val="32"/>
        </w:rPr>
      </w:pPr>
      <w:r w:rsidRPr="00854140">
        <w:rPr>
          <w:rFonts w:ascii="TH SarabunIT๙" w:hAnsi="TH SarabunIT๙" w:cs="TH SarabunIT๙"/>
          <w:sz w:val="32"/>
          <w:szCs w:val="32"/>
          <w:cs/>
        </w:rPr>
        <w:tab/>
      </w:r>
      <w:r w:rsidRPr="00854140">
        <w:rPr>
          <w:rFonts w:ascii="TH SarabunIT๙" w:hAnsi="TH SarabunIT๙" w:cs="TH SarabunIT๙"/>
          <w:sz w:val="32"/>
          <w:szCs w:val="32"/>
          <w:cs/>
        </w:rPr>
        <w:tab/>
      </w:r>
      <w:r w:rsidRPr="00854140">
        <w:rPr>
          <w:rFonts w:ascii="TH SarabunIT๙" w:hAnsi="TH SarabunIT๙" w:cs="TH SarabunIT๙"/>
          <w:sz w:val="32"/>
          <w:szCs w:val="32"/>
          <w:cs/>
        </w:rPr>
        <w:tab/>
      </w:r>
      <w:r w:rsidRPr="00854140">
        <w:rPr>
          <w:rFonts w:ascii="TH SarabunIT๙" w:hAnsi="TH SarabunIT๙" w:cs="TH SarabunIT๙"/>
          <w:sz w:val="32"/>
          <w:szCs w:val="32"/>
          <w:cs/>
        </w:rPr>
        <w:tab/>
        <w:t>องค์ประกอบ ประกอบด้วย</w:t>
      </w:r>
    </w:p>
    <w:p w14:paraId="523587B2" w14:textId="77777777" w:rsidR="00727A07" w:rsidRPr="00854140" w:rsidRDefault="00727A07" w:rsidP="00727A07">
      <w:pPr>
        <w:numPr>
          <w:ilvl w:val="0"/>
          <w:numId w:val="6"/>
        </w:numPr>
        <w:rPr>
          <w:rFonts w:ascii="TH SarabunIT๙" w:hAnsi="TH SarabunIT๙" w:cs="TH SarabunIT๙"/>
          <w:sz w:val="32"/>
          <w:szCs w:val="32"/>
        </w:rPr>
      </w:pPr>
      <w:r w:rsidRPr="00854140">
        <w:rPr>
          <w:rFonts w:ascii="TH SarabunIT๙" w:hAnsi="TH SarabunIT๙" w:cs="TH SarabunIT๙"/>
          <w:sz w:val="32"/>
          <w:szCs w:val="32"/>
          <w:cs/>
        </w:rPr>
        <w:t>บทนำ</w:t>
      </w:r>
    </w:p>
    <w:p w14:paraId="6AA392A0" w14:textId="77777777" w:rsidR="00727A07" w:rsidRPr="00854140" w:rsidRDefault="00727A07" w:rsidP="00727A07">
      <w:pPr>
        <w:numPr>
          <w:ilvl w:val="0"/>
          <w:numId w:val="6"/>
        </w:numPr>
        <w:rPr>
          <w:rFonts w:ascii="TH SarabunIT๙" w:hAnsi="TH SarabunIT๙" w:cs="TH SarabunIT๙"/>
          <w:sz w:val="32"/>
          <w:szCs w:val="32"/>
        </w:rPr>
      </w:pPr>
      <w:r w:rsidRPr="00854140">
        <w:rPr>
          <w:rFonts w:ascii="TH SarabunIT๙" w:hAnsi="TH SarabunIT๙" w:cs="TH SarabunIT๙"/>
          <w:sz w:val="32"/>
          <w:szCs w:val="32"/>
          <w:cs/>
        </w:rPr>
        <w:t>วัตถุประสงค์ของแผนการดำเนินงาน</w:t>
      </w:r>
    </w:p>
    <w:p w14:paraId="203CF199" w14:textId="77777777" w:rsidR="00727A07" w:rsidRPr="00854140" w:rsidRDefault="00727A07" w:rsidP="00727A07">
      <w:pPr>
        <w:numPr>
          <w:ilvl w:val="0"/>
          <w:numId w:val="6"/>
        </w:numPr>
        <w:rPr>
          <w:rFonts w:ascii="TH SarabunIT๙" w:hAnsi="TH SarabunIT๙" w:cs="TH SarabunIT๙"/>
          <w:sz w:val="32"/>
          <w:szCs w:val="32"/>
        </w:rPr>
      </w:pPr>
      <w:r w:rsidRPr="00854140">
        <w:rPr>
          <w:rFonts w:ascii="TH SarabunIT๙" w:hAnsi="TH SarabunIT๙" w:cs="TH SarabunIT๙"/>
          <w:sz w:val="32"/>
          <w:szCs w:val="32"/>
          <w:cs/>
        </w:rPr>
        <w:t>ขั้นตอนการจัดทำแผนการดำเนินงาน</w:t>
      </w:r>
    </w:p>
    <w:p w14:paraId="5D0D3C84" w14:textId="77777777" w:rsidR="00727A07" w:rsidRPr="00854140" w:rsidRDefault="00727A07" w:rsidP="00727A07">
      <w:pPr>
        <w:numPr>
          <w:ilvl w:val="0"/>
          <w:numId w:val="6"/>
        </w:numPr>
        <w:rPr>
          <w:rFonts w:ascii="TH SarabunIT๙" w:hAnsi="TH SarabunIT๙" w:cs="TH SarabunIT๙"/>
          <w:sz w:val="32"/>
          <w:szCs w:val="32"/>
        </w:rPr>
      </w:pPr>
      <w:r w:rsidRPr="00854140">
        <w:rPr>
          <w:rFonts w:ascii="TH SarabunIT๙" w:hAnsi="TH SarabunIT๙" w:cs="TH SarabunIT๙"/>
          <w:sz w:val="32"/>
          <w:szCs w:val="32"/>
          <w:cs/>
        </w:rPr>
        <w:t>ประโยชน์ของแผนการดำเนินงาน</w:t>
      </w:r>
    </w:p>
    <w:p w14:paraId="5FD78E29" w14:textId="77777777" w:rsidR="00727A07" w:rsidRPr="00854140" w:rsidRDefault="00727A07" w:rsidP="00727A07">
      <w:pPr>
        <w:ind w:left="216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54140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ส่วนที่ </w:t>
      </w:r>
      <w:r w:rsidRPr="00854140">
        <w:rPr>
          <w:rFonts w:ascii="TH SarabunIT๙" w:hAnsi="TH SarabunIT๙" w:cs="TH SarabunIT๙"/>
          <w:b/>
          <w:bCs/>
          <w:sz w:val="32"/>
          <w:szCs w:val="32"/>
        </w:rPr>
        <w:t xml:space="preserve">2  </w:t>
      </w:r>
      <w:r w:rsidRPr="00854140">
        <w:rPr>
          <w:rFonts w:ascii="TH SarabunIT๙" w:hAnsi="TH SarabunIT๙" w:cs="TH SarabunIT๙"/>
          <w:b/>
          <w:bCs/>
          <w:sz w:val="32"/>
          <w:szCs w:val="32"/>
          <w:cs/>
        </w:rPr>
        <w:t>บัญชีโครงการ/กิจกรรม</w:t>
      </w:r>
    </w:p>
    <w:p w14:paraId="6B759E8C" w14:textId="77777777" w:rsidR="00727A07" w:rsidRPr="00854140" w:rsidRDefault="00727A07" w:rsidP="00727A07">
      <w:pPr>
        <w:rPr>
          <w:rFonts w:ascii="TH SarabunIT๙" w:hAnsi="TH SarabunIT๙" w:cs="TH SarabunIT๙"/>
          <w:sz w:val="32"/>
          <w:szCs w:val="32"/>
        </w:rPr>
      </w:pPr>
      <w:r w:rsidRPr="00854140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854140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854140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854140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854140">
        <w:rPr>
          <w:rFonts w:ascii="TH SarabunIT๙" w:hAnsi="TH SarabunIT๙" w:cs="TH SarabunIT๙"/>
          <w:sz w:val="32"/>
          <w:szCs w:val="32"/>
          <w:cs/>
        </w:rPr>
        <w:t>องค์ประกอบ ประกอบด้วย</w:t>
      </w:r>
    </w:p>
    <w:p w14:paraId="1A505108" w14:textId="77777777" w:rsidR="00727A07" w:rsidRPr="00854140" w:rsidRDefault="00727A07" w:rsidP="00727A07">
      <w:pPr>
        <w:numPr>
          <w:ilvl w:val="0"/>
          <w:numId w:val="6"/>
        </w:numPr>
        <w:rPr>
          <w:rFonts w:ascii="TH SarabunIT๙" w:hAnsi="TH SarabunIT๙" w:cs="TH SarabunIT๙"/>
          <w:sz w:val="32"/>
          <w:szCs w:val="32"/>
        </w:rPr>
      </w:pPr>
      <w:r w:rsidRPr="00854140">
        <w:rPr>
          <w:rFonts w:ascii="TH SarabunIT๙" w:hAnsi="TH SarabunIT๙" w:cs="TH SarabunIT๙"/>
          <w:sz w:val="32"/>
          <w:szCs w:val="32"/>
          <w:cs/>
        </w:rPr>
        <w:t>บัญชีสรุปจำนวนโครงการและงบประมาณ</w:t>
      </w:r>
    </w:p>
    <w:p w14:paraId="1641503D" w14:textId="77777777" w:rsidR="00727A07" w:rsidRPr="00854140" w:rsidRDefault="00727A07" w:rsidP="00727A07">
      <w:pPr>
        <w:numPr>
          <w:ilvl w:val="0"/>
          <w:numId w:val="6"/>
        </w:numPr>
        <w:rPr>
          <w:rFonts w:ascii="TH SarabunIT๙" w:hAnsi="TH SarabunIT๙" w:cs="TH SarabunIT๙"/>
          <w:sz w:val="32"/>
          <w:szCs w:val="32"/>
          <w:cs/>
        </w:rPr>
      </w:pPr>
      <w:r w:rsidRPr="00854140">
        <w:rPr>
          <w:rFonts w:ascii="TH SarabunIT๙" w:hAnsi="TH SarabunIT๙" w:cs="TH SarabunIT๙"/>
          <w:sz w:val="32"/>
          <w:szCs w:val="32"/>
          <w:cs/>
        </w:rPr>
        <w:t>บัญชีโครงการ/กิจกรรม/งบประมาณ</w:t>
      </w:r>
    </w:p>
    <w:p w14:paraId="62AFEDB4" w14:textId="77777777" w:rsidR="00727A07" w:rsidRPr="00854140" w:rsidRDefault="00727A07" w:rsidP="00727A07">
      <w:pPr>
        <w:ind w:left="720"/>
        <w:rPr>
          <w:rFonts w:ascii="TH SarabunIT๙" w:hAnsi="TH SarabunIT๙" w:cs="TH SarabunIT๙"/>
          <w:b/>
          <w:bCs/>
          <w:sz w:val="32"/>
          <w:szCs w:val="32"/>
        </w:rPr>
      </w:pPr>
      <w:r w:rsidRPr="00854140">
        <w:rPr>
          <w:rFonts w:ascii="TH SarabunIT๙" w:hAnsi="TH SarabunIT๙" w:cs="TH SarabunIT๙"/>
          <w:b/>
          <w:bCs/>
          <w:sz w:val="32"/>
          <w:szCs w:val="32"/>
          <w:cs/>
        </w:rPr>
        <w:t>ประโยชน์ของแผนการดำเนินงาน</w:t>
      </w:r>
    </w:p>
    <w:p w14:paraId="123EFF6A" w14:textId="77777777" w:rsidR="00727A07" w:rsidRPr="00854140" w:rsidRDefault="00727A07" w:rsidP="00727A07">
      <w:pPr>
        <w:rPr>
          <w:rFonts w:ascii="TH SarabunIT๙" w:hAnsi="TH SarabunIT๙" w:cs="TH SarabunIT๙"/>
          <w:sz w:val="32"/>
          <w:szCs w:val="32"/>
        </w:rPr>
      </w:pPr>
      <w:r w:rsidRPr="00854140">
        <w:rPr>
          <w:rFonts w:ascii="TH SarabunIT๙" w:hAnsi="TH SarabunIT๙" w:cs="TH SarabunIT๙"/>
          <w:sz w:val="32"/>
          <w:szCs w:val="32"/>
        </w:rPr>
        <w:tab/>
      </w:r>
      <w:r w:rsidRPr="00854140">
        <w:rPr>
          <w:rFonts w:ascii="TH SarabunIT๙" w:hAnsi="TH SarabunIT๙" w:cs="TH SarabunIT๙"/>
          <w:sz w:val="32"/>
          <w:szCs w:val="32"/>
        </w:rPr>
        <w:tab/>
        <w:t xml:space="preserve">1.  </w:t>
      </w:r>
      <w:r w:rsidRPr="00854140">
        <w:rPr>
          <w:rFonts w:ascii="TH SarabunIT๙" w:hAnsi="TH SarabunIT๙" w:cs="TH SarabunIT๙"/>
          <w:sz w:val="32"/>
          <w:szCs w:val="32"/>
          <w:cs/>
        </w:rPr>
        <w:t>การดำเนินงานเป็นไปตามกรอบนโยบายและยุทธศาสตร์แนวทางที่วางไว้</w:t>
      </w:r>
    </w:p>
    <w:p w14:paraId="15D94400" w14:textId="77777777" w:rsidR="00727A07" w:rsidRPr="00854140" w:rsidRDefault="00727A07" w:rsidP="00727A07">
      <w:pPr>
        <w:rPr>
          <w:rFonts w:ascii="TH SarabunIT๙" w:hAnsi="TH SarabunIT๙" w:cs="TH SarabunIT๙"/>
          <w:sz w:val="32"/>
          <w:szCs w:val="32"/>
        </w:rPr>
      </w:pPr>
      <w:r w:rsidRPr="00854140">
        <w:rPr>
          <w:rFonts w:ascii="TH SarabunIT๙" w:hAnsi="TH SarabunIT๙" w:cs="TH SarabunIT๙"/>
          <w:sz w:val="32"/>
          <w:szCs w:val="32"/>
        </w:rPr>
        <w:tab/>
      </w:r>
      <w:r w:rsidRPr="00854140">
        <w:rPr>
          <w:rFonts w:ascii="TH SarabunIT๙" w:hAnsi="TH SarabunIT๙" w:cs="TH SarabunIT๙"/>
          <w:sz w:val="32"/>
          <w:szCs w:val="32"/>
        </w:rPr>
        <w:tab/>
        <w:t xml:space="preserve">2.  </w:t>
      </w:r>
      <w:r w:rsidRPr="00854140">
        <w:rPr>
          <w:rFonts w:ascii="TH SarabunIT๙" w:hAnsi="TH SarabunIT๙" w:cs="TH SarabunIT๙"/>
          <w:sz w:val="32"/>
          <w:szCs w:val="32"/>
          <w:cs/>
        </w:rPr>
        <w:t>การดำเนินงานตามโครงการ/กิจกรรม ขององค์การบริหารส่วนตำบลช่องสามหมอเป็นไปตามเป้าหมายและบรรลุวัตถุประสงค์ที่ตั้งไว้</w:t>
      </w:r>
    </w:p>
    <w:p w14:paraId="4B127A35" w14:textId="77777777" w:rsidR="00727A07" w:rsidRPr="00854140" w:rsidRDefault="00727A07" w:rsidP="00727A07">
      <w:pPr>
        <w:rPr>
          <w:rFonts w:ascii="TH SarabunIT๙" w:hAnsi="TH SarabunIT๙" w:cs="TH SarabunIT๙"/>
          <w:sz w:val="32"/>
          <w:szCs w:val="32"/>
        </w:rPr>
      </w:pPr>
      <w:r w:rsidRPr="00854140">
        <w:rPr>
          <w:rFonts w:ascii="TH SarabunIT๙" w:hAnsi="TH SarabunIT๙" w:cs="TH SarabunIT๙"/>
          <w:sz w:val="32"/>
          <w:szCs w:val="32"/>
        </w:rPr>
        <w:tab/>
      </w:r>
      <w:r w:rsidRPr="00854140">
        <w:rPr>
          <w:rFonts w:ascii="TH SarabunIT๙" w:hAnsi="TH SarabunIT๙" w:cs="TH SarabunIT๙"/>
          <w:sz w:val="32"/>
          <w:szCs w:val="32"/>
        </w:rPr>
        <w:tab/>
        <w:t xml:space="preserve">3.  </w:t>
      </w:r>
      <w:r w:rsidRPr="00854140">
        <w:rPr>
          <w:rFonts w:ascii="TH SarabunIT๙" w:hAnsi="TH SarabunIT๙" w:cs="TH SarabunIT๙"/>
          <w:sz w:val="32"/>
          <w:szCs w:val="32"/>
          <w:cs/>
        </w:rPr>
        <w:t>สามารถตรวจสอบและติดตามการดำเนินงานได้ชัดเจน</w:t>
      </w:r>
    </w:p>
    <w:p w14:paraId="1EE724AA" w14:textId="77777777" w:rsidR="00727A07" w:rsidRPr="00854140" w:rsidRDefault="00727A07" w:rsidP="00727A07">
      <w:pPr>
        <w:rPr>
          <w:rFonts w:ascii="TH SarabunIT๙" w:hAnsi="TH SarabunIT๙" w:cs="TH SarabunIT๙"/>
          <w:sz w:val="32"/>
          <w:szCs w:val="32"/>
        </w:rPr>
      </w:pPr>
      <w:r w:rsidRPr="00854140">
        <w:rPr>
          <w:rFonts w:ascii="TH SarabunIT๙" w:hAnsi="TH SarabunIT๙" w:cs="TH SarabunIT๙"/>
          <w:sz w:val="32"/>
          <w:szCs w:val="32"/>
          <w:cs/>
        </w:rPr>
        <w:tab/>
      </w:r>
      <w:r w:rsidRPr="00854140">
        <w:rPr>
          <w:rFonts w:ascii="TH SarabunIT๙" w:hAnsi="TH SarabunIT๙" w:cs="TH SarabunIT๙"/>
          <w:sz w:val="32"/>
          <w:szCs w:val="32"/>
          <w:cs/>
        </w:rPr>
        <w:tab/>
      </w:r>
      <w:r w:rsidRPr="00854140">
        <w:rPr>
          <w:rFonts w:ascii="TH SarabunIT๙" w:hAnsi="TH SarabunIT๙" w:cs="TH SarabunIT๙"/>
          <w:sz w:val="32"/>
          <w:szCs w:val="32"/>
        </w:rPr>
        <w:t xml:space="preserve">4.  </w:t>
      </w:r>
      <w:r w:rsidRPr="00854140">
        <w:rPr>
          <w:rFonts w:ascii="TH SarabunIT๙" w:hAnsi="TH SarabunIT๙" w:cs="TH SarabunIT๙"/>
          <w:sz w:val="32"/>
          <w:szCs w:val="32"/>
          <w:cs/>
        </w:rPr>
        <w:t>สามารถทราบถึงความก้าวหน้าของโครงการและแก้ไขปัญหาได้ทันท่วงที</w:t>
      </w:r>
    </w:p>
    <w:p w14:paraId="24764655" w14:textId="77777777" w:rsidR="00727A07" w:rsidRPr="00854140" w:rsidRDefault="00727A07" w:rsidP="00727A07">
      <w:pPr>
        <w:rPr>
          <w:rFonts w:ascii="TH SarabunIT๙" w:hAnsi="TH SarabunIT๙" w:cs="TH SarabunIT๙"/>
          <w:sz w:val="32"/>
          <w:szCs w:val="32"/>
        </w:rPr>
      </w:pPr>
      <w:r w:rsidRPr="00854140">
        <w:rPr>
          <w:rFonts w:ascii="TH SarabunIT๙" w:hAnsi="TH SarabunIT๙" w:cs="TH SarabunIT๙"/>
          <w:sz w:val="32"/>
          <w:szCs w:val="32"/>
          <w:cs/>
        </w:rPr>
        <w:tab/>
      </w:r>
      <w:r w:rsidRPr="00854140">
        <w:rPr>
          <w:rFonts w:ascii="TH SarabunIT๙" w:hAnsi="TH SarabunIT๙" w:cs="TH SarabunIT๙"/>
          <w:sz w:val="32"/>
          <w:szCs w:val="32"/>
          <w:cs/>
        </w:rPr>
        <w:tab/>
      </w:r>
      <w:r w:rsidRPr="00854140">
        <w:rPr>
          <w:rFonts w:ascii="TH SarabunIT๙" w:hAnsi="TH SarabunIT๙" w:cs="TH SarabunIT๙"/>
          <w:sz w:val="32"/>
          <w:szCs w:val="32"/>
        </w:rPr>
        <w:t xml:space="preserve">5.  </w:t>
      </w:r>
      <w:r w:rsidRPr="00854140">
        <w:rPr>
          <w:rFonts w:ascii="TH SarabunIT๙" w:hAnsi="TH SarabunIT๙" w:cs="TH SarabunIT๙"/>
          <w:sz w:val="32"/>
          <w:szCs w:val="32"/>
          <w:cs/>
        </w:rPr>
        <w:t>ทราบถึงผลการดำเนินงานในแต่ละไตรมาส</w:t>
      </w:r>
    </w:p>
    <w:p w14:paraId="6874E3AC" w14:textId="48CC935E" w:rsidR="00727A07" w:rsidRDefault="00727A07" w:rsidP="00727A07">
      <w:pPr>
        <w:rPr>
          <w:rFonts w:ascii="TH SarabunIT๙" w:hAnsi="TH SarabunIT๙" w:cs="TH SarabunIT๙"/>
          <w:sz w:val="32"/>
          <w:szCs w:val="32"/>
        </w:rPr>
      </w:pPr>
      <w:r w:rsidRPr="00854140">
        <w:rPr>
          <w:rFonts w:ascii="TH SarabunIT๙" w:hAnsi="TH SarabunIT๙" w:cs="TH SarabunIT๙"/>
          <w:sz w:val="32"/>
          <w:szCs w:val="32"/>
          <w:cs/>
        </w:rPr>
        <w:tab/>
      </w:r>
      <w:r w:rsidRPr="00854140">
        <w:rPr>
          <w:rFonts w:ascii="TH SarabunIT๙" w:hAnsi="TH SarabunIT๙" w:cs="TH SarabunIT๙"/>
          <w:sz w:val="32"/>
          <w:szCs w:val="32"/>
          <w:cs/>
        </w:rPr>
        <w:tab/>
      </w:r>
      <w:r w:rsidRPr="00854140">
        <w:rPr>
          <w:rFonts w:ascii="TH SarabunIT๙" w:hAnsi="TH SarabunIT๙" w:cs="TH SarabunIT๙"/>
          <w:sz w:val="32"/>
          <w:szCs w:val="32"/>
        </w:rPr>
        <w:t xml:space="preserve">6.  </w:t>
      </w:r>
      <w:r w:rsidRPr="00854140">
        <w:rPr>
          <w:rFonts w:ascii="TH SarabunIT๙" w:hAnsi="TH SarabunIT๙" w:cs="TH SarabunIT๙"/>
          <w:sz w:val="32"/>
          <w:szCs w:val="32"/>
          <w:cs/>
        </w:rPr>
        <w:t>สามารถติดตาม และประเมินประสิทธิภาพ ประสิทธิผลที่เกิดขึ้นจริงเพื่อให้การใช้งบประมาณเป็นไปอย่างคุ้มค่าและประหยัด</w:t>
      </w:r>
    </w:p>
    <w:p w14:paraId="3A693089" w14:textId="1C5B9310" w:rsidR="005C24C5" w:rsidRPr="008258B6" w:rsidRDefault="005C24C5" w:rsidP="008258B6">
      <w:pPr>
        <w:jc w:val="center"/>
        <w:rPr>
          <w:rFonts w:ascii="TH SarabunIT๙" w:hAnsi="TH SarabunIT๙" w:cs="TH SarabunIT๙"/>
          <w:sz w:val="28"/>
        </w:rPr>
      </w:pPr>
      <w:r w:rsidRPr="008258B6">
        <w:rPr>
          <w:rFonts w:ascii="TH SarabunIT๙" w:hAnsi="TH SarabunIT๙" w:cs="TH SarabunIT๙"/>
          <w:sz w:val="28"/>
        </w:rPr>
        <w:lastRenderedPageBreak/>
        <w:t>3</w:t>
      </w:r>
    </w:p>
    <w:p w14:paraId="0A70ABA3" w14:textId="1F75520D" w:rsidR="005C24C5" w:rsidRDefault="005C24C5" w:rsidP="005C24C5">
      <w:pPr>
        <w:ind w:firstLine="720"/>
        <w:jc w:val="center"/>
        <w:rPr>
          <w:rFonts w:ascii="TH SarabunIT๙" w:hAnsi="TH SarabunIT๙" w:cs="TH SarabunIT๙"/>
        </w:rPr>
      </w:pPr>
    </w:p>
    <w:p w14:paraId="72D97B49" w14:textId="77777777" w:rsidR="005C24C5" w:rsidRPr="009E6A21" w:rsidRDefault="005C24C5" w:rsidP="005C24C5">
      <w:pPr>
        <w:ind w:firstLine="720"/>
        <w:jc w:val="center"/>
        <w:rPr>
          <w:rFonts w:ascii="TH SarabunIT๙" w:hAnsi="TH SarabunIT๙" w:cs="TH SarabunIT๙"/>
        </w:rPr>
      </w:pPr>
    </w:p>
    <w:p w14:paraId="7077C983" w14:textId="77777777" w:rsidR="005C24C5" w:rsidRDefault="005C24C5" w:rsidP="005C24C5">
      <w:pPr>
        <w:rPr>
          <w:rFonts w:ascii="TH SarabunIT๙" w:hAnsi="TH SarabunIT๙" w:cs="TH SarabunIT๙"/>
        </w:rPr>
      </w:pPr>
    </w:p>
    <w:p w14:paraId="3E7AAD50" w14:textId="53666A70" w:rsidR="005C24C5" w:rsidRPr="008D5991" w:rsidRDefault="005C24C5" w:rsidP="005C24C5">
      <w:pPr>
        <w:rPr>
          <w:rFonts w:ascii="TH SarabunIT๙" w:hAnsi="TH SarabunIT๙" w:cs="TH SarabunIT๙"/>
        </w:rPr>
      </w:pPr>
      <w:r w:rsidRPr="008D5991">
        <w:rPr>
          <w:rFonts w:ascii="TH SarabunIT๙" w:hAnsi="TH SarabunIT๙" w:cs="TH SarabunIT๙"/>
          <w:noProof/>
          <w:cs/>
        </w:rPr>
        <mc:AlternateContent>
          <mc:Choice Requires="wps">
            <w:drawing>
              <wp:anchor distT="0" distB="0" distL="114300" distR="114300" simplePos="0" relativeHeight="252310528" behindDoc="0" locked="0" layoutInCell="1" allowOverlap="1" wp14:anchorId="5C9B5256" wp14:editId="4D947557">
                <wp:simplePos x="0" y="0"/>
                <wp:positionH relativeFrom="column">
                  <wp:align>center</wp:align>
                </wp:positionH>
                <wp:positionV relativeFrom="paragraph">
                  <wp:posOffset>0</wp:posOffset>
                </wp:positionV>
                <wp:extent cx="4374515" cy="301625"/>
                <wp:effectExtent l="0" t="0" r="0" b="0"/>
                <wp:wrapNone/>
                <wp:docPr id="119" name="Text Box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74515" cy="301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miter lim="800000"/>
                          <a:headEnd/>
                          <a:tailEnd/>
                        </a:ln>
                        <a:effectLst/>
                        <a:scene3d>
                          <a:camera prst="legacyObliqueTopRight"/>
                          <a:lightRig rig="legacyFlat3" dir="b"/>
                        </a:scene3d>
                        <a:sp3d extrusionH="430200" prstMaterial="legacyMatte">
                          <a:bevelT w="13500" h="13500" prst="angle"/>
                          <a:bevelB w="13500" h="13500" prst="angle"/>
                          <a:extrusionClr>
                            <a:srgbClr val="FFFFFF"/>
                          </a:extrusionClr>
                          <a:contourClr>
                            <a:srgbClr val="FFFFFF"/>
                          </a:contourClr>
                        </a:sp3d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D87CA2C" w14:textId="77777777" w:rsidR="005C24C5" w:rsidRPr="008D5991" w:rsidRDefault="005C24C5" w:rsidP="005C24C5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8D5991">
                              <w:rPr>
                                <w:rFonts w:ascii="TH SarabunIT๙" w:hAnsi="TH SarabunIT๙" w:cs="TH SarabunIT๙"/>
                                <w:cs/>
                              </w:rPr>
                              <w:t>จากขั้นตอนการทำแผนการดำเนินงานสามารถเขียนเป็นแผนภูมิได้ดังนี้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C9B5256" id="_x0000_t202" coordsize="21600,21600" o:spt="202" path="m,l,21600r21600,l21600,xe">
                <v:stroke joinstyle="miter"/>
                <v:path gradientshapeok="t" o:connecttype="rect"/>
              </v:shapetype>
              <v:shape id="Text Box 119" o:spid="_x0000_s1026" type="#_x0000_t202" style="position:absolute;margin-left:0;margin-top:0;width:344.45pt;height:23.75pt;z-index:252310528;visibility:visible;mso-wrap-style:square;mso-width-percent:0;mso-height-percent:20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RO6swIAAJwFAAAOAAAAZHJzL2Uyb0RvYy54bWysVNtu1DAQfUfiHyy/0yR7KW3UbNULC0gt&#10;RXT5gInjJBaO7drOZpevZ+zsbpciBELkIZrxjM+cuXguLjedJGtundCqoNlJSglXTFdCNQX9ulq+&#10;OaPEeVAVSK14Qbfc0cvF61cXg8n5RLdaVtwSBFEuH0xBW+9NniSOtbwDd6INV2iste3Ao2qbpLIw&#10;IHonk0maniaDtpWxmnHn8PR2NNJFxK9rzvxDXTvuiSwocvPxb+O/DP9kcQF5Y8G0gu1owD+w6EAo&#10;DHqAugUPpLfiF6hOMKudrv0J012i61owHnPAbLL0RTaPLRgec8HiOHMok/t/sOzT+rMlosLeZeeU&#10;KOiwSSu+8eRab0g4wwoNxuXo+GjQ1W/QgN4xW2fuNPvmiNI3LaiGX1mrh5ZDhQyzcDM5ujriuABS&#10;Dve6wkDQex2BNrXtQvmwIATRsVPbQ3cCGYaHs+nb2TybU8LQNk2z08k8hoB8f9tY599z3ZEgFNRi&#10;9yM6rO+cD2wg37uEYE5LUS2FlFGxTXkjLVkDTsoyfjv0n9ykIkNBz+cYO9zqhMfxlaIr6FkavnAH&#10;8lCCd6qKsgchRxnDSxXMPA7myAlpMK74tAoGhuW3sKMveQNs+1BK8dTzlTZfRNP6EV8GEXViBT6z&#10;0XEpwU8pqQROd7mn/gztzLQiWErbh6f6IZQzxQdEY7B7wDREyHzEQt2HwYO85GsuVyHnbDoP7u1B&#10;GouMbZd8ZBV9r//O98AEax7iuN+W/6Un08rr3v7x3rEfVj7kv5vHMILjMPpNucEmhSEtdbXFybR6&#10;XBG40lBotf1OyYDroaDuqQfLKZEfFU73eTabhX0Sldn87QQVe2wpjy2gGEIV1FMyijd+3EG9wQ62&#10;GGn/nq7wRSxFHNZnVjveuALiDO/WVdgxx3r0el6qix8AAAD//wMAUEsDBBQABgAIAAAAIQDqKJH7&#10;3AAAAAQBAAAPAAAAZHJzL2Rvd25yZXYueG1sTI9BS8NAEIXvgv9hGcGb3Vi0pjGbUoqi4Mm20Os0&#10;O00Ws7Nhd5Om/97Vi14GHu/x3jflarKdGMkH41jB/SwDQVw7bbhRsN+93uUgQkTW2DkmBRcKsKqu&#10;r0ostDvzJ43b2IhUwqFABW2MfSFlqFuyGGauJ07eyXmLMUnfSO3xnMptJ+dZtpAWDaeFFnvatFR/&#10;bQerYLMfd+HjbXk5zIf30zR6s345GKVub6b1M4hIU/wLww9+QocqMR3dwDqITkF6JP7e5C3yfAni&#10;qODh6RFkVcr/8NU3AAAA//8DAFBLAQItABQABgAIAAAAIQC2gziS/gAAAOEBAAATAAAAAAAAAAAA&#10;AAAAAAAAAABbQ29udGVudF9UeXBlc10ueG1sUEsBAi0AFAAGAAgAAAAhADj9If/WAAAAlAEAAAsA&#10;AAAAAAAAAAAAAAAALwEAAF9yZWxzLy5yZWxzUEsBAi0AFAAGAAgAAAAhANyVE7qzAgAAnAUAAA4A&#10;AAAAAAAAAAAAAAAALgIAAGRycy9lMm9Eb2MueG1sUEsBAi0AFAAGAAgAAAAhAOookfvcAAAABAEA&#10;AA8AAAAAAAAAAAAAAAAADQUAAGRycy9kb3ducmV2LnhtbFBLBQYAAAAABAAEAPMAAAAWBgAAAAA=&#10;">
                <o:extrusion v:ext="view" color="white" on="t"/>
                <v:textbox style="mso-fit-shape-to-text:t">
                  <w:txbxContent>
                    <w:p w14:paraId="0D87CA2C" w14:textId="77777777" w:rsidR="005C24C5" w:rsidRPr="008D5991" w:rsidRDefault="005C24C5" w:rsidP="005C24C5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 w:rsidRPr="008D5991">
                        <w:rPr>
                          <w:rFonts w:ascii="TH SarabunIT๙" w:hAnsi="TH SarabunIT๙" w:cs="TH SarabunIT๙"/>
                          <w:cs/>
                        </w:rPr>
                        <w:t>จากขั้นตอนการทำแผนการดำเนินงานสามารถเขียนเป็นแผนภูมิได้ดังนี้</w:t>
                      </w:r>
                    </w:p>
                  </w:txbxContent>
                </v:textbox>
              </v:shape>
            </w:pict>
          </mc:Fallback>
        </mc:AlternateContent>
      </w:r>
    </w:p>
    <w:p w14:paraId="0357A052" w14:textId="77777777" w:rsidR="005C24C5" w:rsidRPr="008D5991" w:rsidRDefault="005C24C5" w:rsidP="005C24C5">
      <w:pPr>
        <w:rPr>
          <w:rFonts w:ascii="TH SarabunIT๙" w:hAnsi="TH SarabunIT๙" w:cs="TH SarabunIT๙"/>
        </w:rPr>
      </w:pPr>
    </w:p>
    <w:p w14:paraId="53AE1D7D" w14:textId="77777777" w:rsidR="005C24C5" w:rsidRPr="008D5991" w:rsidRDefault="005C24C5" w:rsidP="005C24C5">
      <w:pPr>
        <w:rPr>
          <w:rFonts w:ascii="TH SarabunIT๙" w:hAnsi="TH SarabunIT๙" w:cs="TH SarabunIT๙"/>
        </w:rPr>
      </w:pPr>
    </w:p>
    <w:p w14:paraId="59AE2AFC" w14:textId="5E7380E9" w:rsidR="005C24C5" w:rsidRPr="008D5991" w:rsidRDefault="005C24C5" w:rsidP="005C24C5">
      <w:pPr>
        <w:rPr>
          <w:rFonts w:ascii="TH SarabunIT๙" w:hAnsi="TH SarabunIT๙" w:cs="TH SarabunIT๙"/>
        </w:rPr>
      </w:pPr>
      <w:r w:rsidRPr="008D5991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2299264" behindDoc="0" locked="0" layoutInCell="1" allowOverlap="1" wp14:anchorId="4DB28EE0" wp14:editId="5F8A79E7">
                <wp:simplePos x="0" y="0"/>
                <wp:positionH relativeFrom="column">
                  <wp:posOffset>4530090</wp:posOffset>
                </wp:positionH>
                <wp:positionV relativeFrom="paragraph">
                  <wp:posOffset>95250</wp:posOffset>
                </wp:positionV>
                <wp:extent cx="1508760" cy="537845"/>
                <wp:effectExtent l="0" t="0" r="0" b="0"/>
                <wp:wrapNone/>
                <wp:docPr id="115" name="Text Box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8760" cy="537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miter lim="800000"/>
                          <a:headEnd/>
                          <a:tailEnd/>
                        </a:ln>
                        <a:effectLst/>
                        <a:scene3d>
                          <a:camera prst="legacyObliqueTopRight"/>
                          <a:lightRig rig="legacyFlat3" dir="b"/>
                        </a:scene3d>
                        <a:sp3d extrusionH="430200" prstMaterial="legacyMatte">
                          <a:bevelT w="13500" h="13500" prst="angle"/>
                          <a:bevelB w="13500" h="13500" prst="angle"/>
                          <a:extrusionClr>
                            <a:srgbClr val="FFFFFF"/>
                          </a:extrusionClr>
                          <a:contourClr>
                            <a:srgbClr val="FFFFFF"/>
                          </a:contourClr>
                        </a:sp3d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32AC33D" w14:textId="77777777" w:rsidR="005C24C5" w:rsidRPr="008D5991" w:rsidRDefault="005C24C5" w:rsidP="005C24C5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 w:rsidRPr="008D5991">
                              <w:rPr>
                                <w:rFonts w:ascii="TH SarabunIT๙" w:hAnsi="TH SarabunIT๙" w:cs="TH SarabunIT๙"/>
                                <w:cs/>
                              </w:rPr>
                              <w:t>องค์กรปกครองส่วนท้องถิ่น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B28EE0" id="Text Box 115" o:spid="_x0000_s1027" type="#_x0000_t202" style="position:absolute;margin-left:356.7pt;margin-top:7.5pt;width:118.8pt;height:42.35pt;z-index:25229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YGYRswIAAKMFAAAOAAAAZHJzL2Uyb0RvYy54bWysVNtu3CAQfa/Uf0C8N/ZenGyseKNcum2l&#10;pKma7QdgwDYqBgJ4vduv7wCbzSqV2qqqHxDjGc6cGQ5zcbntJdpw64RWFZ6c5BhxRTUTqq3wt/Xq&#10;3QIj54liRGrFK7zjDl8u3765GE3Jp7rTknGLAES5cjQV7rw3ZZY52vGeuBNtuAJno21PPJi2zZgl&#10;I6D3Mpvm+Wk2asuM1ZQ7B39vkxMvI37TcOofmsZxj2SFgZuPq41rHdZseUHK1hLTCbqnQf6BRU+E&#10;gqQHqFviCRqs+AWqF9Rqpxt/QnWf6aYRlMcaoJpJ/qqax44YHmuB5jhzaJP7f7D08+aLRYLB3U0K&#10;jBTp4ZLWfOvRtd6i8A86NBpXQuCjgVC/BQdEx2qdudP0u0NK33REtfzKWj12nDBgOAkns6OjCccF&#10;kHq81wwSkcHrCLRtbB/aBw1BgA43tTvcTiBDQ8oiX5ydgouCr5idLeaRXEbK59PGOv+B6x6FTYUt&#10;3H5EJ5s75wMbUj6HhGROS8FWQspo2La+kRZtCChlFb9YwKswqdBY4fNiWkTkXniQrxR9hRd5+JKg&#10;QgveKxbF5YmQaQ/ppQq5eBRm4gT4lCs+Y8FBof2W7OlL3hK6e6ileBr4Wpuvou18wpdhCzayAp5Z&#10;ClxJ4mcYMQHqrp+pv0A7M2MIWmmH8FQ/Vng+y+EB4ZjsnkAZIlSesMD2QXikrPmGy3WoeTIrQnh3&#10;2KUmw7VLnljF2Ou/iz0wgZ7/vv2vI6lWXg/2j+eO46Dzof69HoMEkxj9tt4m8YcKglZrzXYgUKvT&#10;pIDJBptO2x8YjTAlKuyeBmI5RvKTApGfT+ZzaIqPxrw4m4Jhjz31sYcoClAV9hil7Y1Po2gwcJEd&#10;ZErPSukreBiNiJp9YbWnD5MgSnk/tcKoObZj1MtsXf4EAAD//wMAUEsDBBQABgAIAAAAIQCBcsVy&#10;3AAAAAkBAAAPAAAAZHJzL2Rvd25yZXYueG1sTI/NTsMwEITvSLyDtUjcqB2gfyFOhUC90xYVcXPj&#10;bRKI15HttOHtWU7lNqsZzX5TrEbXiROG2HrSkE0UCKTK25ZqDe+79d0CREyGrOk8oYYfjLAqr68K&#10;k1t/pg2etqkWXEIxNxqalPpcylg16Eyc+B6JvaMPziQ+Qy1tMGcud528V2omnWmJPzSmx5cGq+/t&#10;4DTMfL9++2o+N68fSR13ao/7RRi0vr0Zn59AJBzTJQx/+IwOJTMd/EA2ik7DPHt45CgbU97EgeU0&#10;Y3FgsZyDLAv5f0H5CwAA//8DAFBLAQItABQABgAIAAAAIQC2gziS/gAAAOEBAAATAAAAAAAAAAAA&#10;AAAAAAAAAABbQ29udGVudF9UeXBlc10ueG1sUEsBAi0AFAAGAAgAAAAhADj9If/WAAAAlAEAAAsA&#10;AAAAAAAAAAAAAAAALwEAAF9yZWxzLy5yZWxzUEsBAi0AFAAGAAgAAAAhAIVgZhGzAgAAowUAAA4A&#10;AAAAAAAAAAAAAAAALgIAAGRycy9lMm9Eb2MueG1sUEsBAi0AFAAGAAgAAAAhAIFyxXLcAAAACQEA&#10;AA8AAAAAAAAAAAAAAAAADQUAAGRycy9kb3ducmV2LnhtbFBLBQYAAAAABAAEAPMAAAAWBgAAAAA=&#10;">
                <o:extrusion v:ext="view" color="white" on="t"/>
                <v:textbox>
                  <w:txbxContent>
                    <w:p w14:paraId="632AC33D" w14:textId="77777777" w:rsidR="005C24C5" w:rsidRPr="008D5991" w:rsidRDefault="005C24C5" w:rsidP="005C24C5">
                      <w:pPr>
                        <w:jc w:val="center"/>
                        <w:rPr>
                          <w:rFonts w:ascii="TH SarabunIT๙" w:hAnsi="TH SarabunIT๙" w:cs="TH SarabunIT๙"/>
                          <w:cs/>
                        </w:rPr>
                      </w:pPr>
                      <w:r w:rsidRPr="008D5991">
                        <w:rPr>
                          <w:rFonts w:ascii="TH SarabunIT๙" w:hAnsi="TH SarabunIT๙" w:cs="TH SarabunIT๙"/>
                          <w:cs/>
                        </w:rPr>
                        <w:t>องค์กรปกครองส่วนท้องถิ่น</w:t>
                      </w:r>
                    </w:p>
                  </w:txbxContent>
                </v:textbox>
              </v:shape>
            </w:pict>
          </mc:Fallback>
        </mc:AlternateContent>
      </w:r>
      <w:r w:rsidRPr="008D5991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2311552" behindDoc="0" locked="0" layoutInCell="1" allowOverlap="1" wp14:anchorId="561FF4DA" wp14:editId="526DEF8C">
                <wp:simplePos x="0" y="0"/>
                <wp:positionH relativeFrom="column">
                  <wp:posOffset>4091940</wp:posOffset>
                </wp:positionH>
                <wp:positionV relativeFrom="paragraph">
                  <wp:posOffset>169545</wp:posOffset>
                </wp:positionV>
                <wp:extent cx="342900" cy="219075"/>
                <wp:effectExtent l="0" t="0" r="0" b="0"/>
                <wp:wrapNone/>
                <wp:docPr id="105" name="ลูกศร: ซ้าย 1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219075"/>
                        </a:xfrm>
                        <a:prstGeom prst="leftArrow">
                          <a:avLst>
                            <a:gd name="adj1" fmla="val 50000"/>
                            <a:gd name="adj2" fmla="val 3913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8A4A874" id="_x0000_t66" coordsize="21600,21600" o:spt="66" adj="5400,5400" path="m@0,l@0@1,21600@1,21600@2@0@2@0,21600,,1080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@0,0;0,10800;@0,21600;21600,10800" o:connectangles="270,180,90,0" textboxrect="@4,@1,21600,@2"/>
                <v:handles>
                  <v:h position="#0,#1" xrange="0,21600" yrange="0,10800"/>
                </v:handles>
              </v:shapetype>
              <v:shape id="ลูกศร: ซ้าย 105" o:spid="_x0000_s1026" type="#_x0000_t66" style="position:absolute;margin-left:322.2pt;margin-top:13.35pt;width:27pt;height:17.25pt;z-index:25231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1zJuQIAAFAFAAAOAAAAZHJzL2Uyb0RvYy54bWysVM1u1DAQviPxDpbvND+7S3ejZquqpQip&#10;QKWCOHttZ2Nw7GB7N1tuHBFvAULizCl9mzwKYye7pPSGSKTIE4+/mfnmG5+c7iqJttxYoVWOk6MY&#10;I66oZkKtc/z2zeWTOUbWEcWI1Irn+JZbfLp8/OikqTOe6lJLxg0CEGWzps5x6VydRZGlJa+IPdI1&#10;V7BZaFMRB6ZZR8yQBtArGaVx/DRqtGG10ZRbC38v+k28DPhFwal7XRSWOyRzDLm58DXhu/LfaHlC&#10;srUhdSnokAb5hywqIhQEPUBdEEfQxogHUJWgRltduCOqq0gXhaA81ADVJPFf1dyUpOahFiDH1gea&#10;7P+Dpa+21wYJBr2LZxgpUkGTuvZH19517eeu/dm13zPUtV+7uy9d+6trvyHvCLQ1tc3g9E19bXzh&#10;tr7S9INFSp+XRK35mTG6KTlhkGzi/aN7B7xh4ShaNS81g5hk43RgcFeYygMCN2gXGnV7aBTfOUTh&#10;52SaLmJoJ4WtNFnExyGjiGT7w7Wx7jnXFfKLHEteuJBQiEC2V9aFZrGhYMLeJxgVlYTeb4lEsxie&#10;QRsjn3TsM1kkk+ADYQdEWO0DB0q0FOxSSBkMs16dS4MAPseX4QmsAHNjN6lQk+PFLJ2FVO/t2TGE&#10;z7DPEaLec6uEg5GSosrx/OBEMt+LZ4oFwTsiZL+Gw1L5/HgYloEYvQGIm5I1iAnP32S2SIEgJmBy&#10;0uMeFBG5hpGnzmBktHsnXBn06pv1oOB57N+efVmXpKfhQLMvoS8OdAKt34cP1iizoCEvm15+K81u&#10;QUIQPegEriFYlNp8wqiBkc6x/bghhmMkXyiQ4SKZTv0dEIzp7DgFw4x3VuMdoihA5dhh1C/PXX9v&#10;bGoj1iVESkI9Sp+BdAvh9hrvsxoED2MbihiuGH8vjO3g9eciXP4GAAD//wMAUEsDBBQABgAIAAAA&#10;IQDiT0Qg3gAAAAkBAAAPAAAAZHJzL2Rvd25yZXYueG1sTI9NT8MwDIbvSPyHyEjcWNpSlVGaThMS&#10;N3bYhpC4ZY3XdDRO1aRb4ddjTnDzx6PXj6vV7HpxxjF0nhSkiwQEUuNNR62Ct/3L3RJEiJqM7j2h&#10;gi8MsKqvrypdGn+hLZ53sRUcQqHUCmyMQyllaCw6HRZ+QOLd0Y9OR27HVppRXzjc9TJLkkI63RFf&#10;sHrAZ4vN525yCrber9/vT/F76t3rydjjJv2wG6Vub+b1E4iIc/yD4Vef1aFmp4OfyATRKyjyPGdU&#10;QVY8gGCgeFzy4MBFmoGsK/n/g/oHAAD//wMAUEsBAi0AFAAGAAgAAAAhALaDOJL+AAAA4QEAABMA&#10;AAAAAAAAAAAAAAAAAAAAAFtDb250ZW50X1R5cGVzXS54bWxQSwECLQAUAAYACAAAACEAOP0h/9YA&#10;AACUAQAACwAAAAAAAAAAAAAAAAAvAQAAX3JlbHMvLnJlbHNQSwECLQAUAAYACAAAACEAFKdcybkC&#10;AABQBQAADgAAAAAAAAAAAAAAAAAuAgAAZHJzL2Uyb0RvYy54bWxQSwECLQAUAAYACAAAACEA4k9E&#10;IN4AAAAJAQAADwAAAAAAAAAAAAAAAAATBQAAZHJzL2Rvd25yZXYueG1sUEsFBgAAAAAEAAQA8wAA&#10;AB4GAAAAAA==&#10;">
                <v:shadow on="t" opacity=".5"/>
              </v:shape>
            </w:pict>
          </mc:Fallback>
        </mc:AlternateContent>
      </w:r>
      <w:r w:rsidRPr="008D5991">
        <w:rPr>
          <w:rFonts w:ascii="TH SarabunIT๙" w:hAnsi="TH SarabunIT๙" w:cs="TH SarabunIT๙"/>
          <w:noProof/>
          <w:cs/>
        </w:rPr>
        <mc:AlternateContent>
          <mc:Choice Requires="wps">
            <w:drawing>
              <wp:anchor distT="0" distB="0" distL="114300" distR="114300" simplePos="0" relativeHeight="252298240" behindDoc="0" locked="0" layoutInCell="1" allowOverlap="1" wp14:anchorId="230121FE" wp14:editId="7F878D4A">
                <wp:simplePos x="0" y="0"/>
                <wp:positionH relativeFrom="column">
                  <wp:posOffset>2192655</wp:posOffset>
                </wp:positionH>
                <wp:positionV relativeFrom="paragraph">
                  <wp:posOffset>95250</wp:posOffset>
                </wp:positionV>
                <wp:extent cx="1518285" cy="441960"/>
                <wp:effectExtent l="0" t="0" r="0" b="0"/>
                <wp:wrapNone/>
                <wp:docPr id="93" name="Text Box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8285" cy="441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miter lim="800000"/>
                          <a:headEnd/>
                          <a:tailEnd/>
                        </a:ln>
                        <a:effectLst/>
                        <a:scene3d>
                          <a:camera prst="legacyObliqueTopRight"/>
                          <a:lightRig rig="legacyFlat3" dir="b"/>
                        </a:scene3d>
                        <a:sp3d extrusionH="430200" prstMaterial="legacyMatte">
                          <a:bevelT w="13500" h="13500" prst="angle"/>
                          <a:bevelB w="13500" h="13500" prst="angle"/>
                          <a:extrusionClr>
                            <a:srgbClr val="FFFFFF"/>
                          </a:extrusionClr>
                          <a:contourClr>
                            <a:srgbClr val="FFFFFF"/>
                          </a:contourClr>
                        </a:sp3d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18A4FB3" w14:textId="77777777" w:rsidR="005C24C5" w:rsidRPr="008D5991" w:rsidRDefault="005C24C5" w:rsidP="005C24C5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8D5991">
                              <w:rPr>
                                <w:rFonts w:ascii="TH SarabunIT๙" w:hAnsi="TH SarabunIT๙" w:cs="TH SarabunIT๙"/>
                                <w:cs/>
                              </w:rPr>
                              <w:t>รวบรวมโครงการ/กิจกรรม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0121FE" id="Text Box 93" o:spid="_x0000_s1028" type="#_x0000_t202" style="position:absolute;margin-left:172.65pt;margin-top:7.5pt;width:119.55pt;height:34.8pt;z-index:25229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VunswIAAKEFAAAOAAAAZHJzL2Uyb0RvYy54bWysVNtu3CAQfa/Uf0C8N17vJd1Y8Ua5dNtK&#10;SVM12w/AgG1UDATw2puv7wCbzSqV2qqqHywGhjMzZw5zfjF2Em25dUKrEucnE4y4opoJ1ZT4+2b9&#10;bomR80QxIrXiJd5xhy9Wb9+cD6bgU91qybhFAKJcMZgSt96bIsscbXlH3Ik2XMFhrW1HPJi2yZgl&#10;A6B3MptOJqfZoC0zVlPuHOzepEO8ivh1zam/r2vHPZIlhtx8/Nv4r8I/W52TorHEtILu0yD/kEVH&#10;hIKgB6gb4gnqrfgFqhPUaqdrf0J1l+m6FpTHGqCafPKqmoeWGB5rAXKcOdDk/h8s/bL9apFgJT6b&#10;YaRIBz3a8NGjKz0i2AJ+BuMKcHsw4OhH2Ic+x1qdudX0h0NKX7dENfzSWj20nDDILw83s6OrCccF&#10;kGq40wzikN7rCDTWtgvkAR0I0KFPu0NvQi40hFzky+lygRGFs/k8PzuNzctI8XzbWOc/ct2hsCix&#10;hd5HdLK9dT5kQ4pnlxDMaSnYWkgZDdtU19KiLQGdrOMXC3jlJhUagKnFdBGRO+FBvFJ0JV5Owpfk&#10;FCj4oFiUlidCpjWElyrE4lGWKSfAp1zxGQsHFNi3ZJ++5A2hu/tKiseeb7T5JprWJ3wZlmAjK+CR&#10;Jce1JB4ayARou3pO/QXamRlDQKXtw0P9BAzOJvB8cAx2R6AMESpPWGD7IDtSVHzL5SbUnM8Wwb09&#10;rBLJ0HbJU1bR9+rvfA+ZAOe/p/+1J9XK697+8d6xHzAf6t/rMUgwidGP1RilPw0VBK1Wmu1AoFan&#10;OQFzDRattk8YDTAjSuwee2I5RvKzApGf5fN5GCrRmC/eT8GwxyfV8QlRFKBK7DFKy2ufBlFvoJEt&#10;RErPSulLeBi1iJp9yWqfPsyBKOX9zAqD5tiOXi+TdfUTAAD//wMAUEsDBBQABgAIAAAAIQD/dYo1&#10;3QAAAAkBAAAPAAAAZHJzL2Rvd25yZXYueG1sTI/BTsMwEETvSPyDtUjcqA1NoiiNUyFQ77RFRdzc&#10;eBunxHZkO234e5YTHFfzNPumXs92YBcMsfdOwuNCAEPXet27TsL7fvNQAotJOa0G71DCN0ZYN7c3&#10;taq0v7otXnapY1TiYqUkmJTGivPYGrQqLvyIjrKTD1YlOkPHdVBXKrcDfxKi4Fb1jj4YNeKLwfZr&#10;N1kJhR83b2fzuX39SOK0Fwc8lGGS8v5ufl4BSzinPxh+9UkdGnI6+snpyAYJyyxfEkpBTpsIyMss&#10;A3aUUGYF8Kbm/xc0PwAAAP//AwBQSwECLQAUAAYACAAAACEAtoM4kv4AAADhAQAAEwAAAAAAAAAA&#10;AAAAAAAAAAAAW0NvbnRlbnRfVHlwZXNdLnhtbFBLAQItABQABgAIAAAAIQA4/SH/1gAAAJQBAAAL&#10;AAAAAAAAAAAAAAAAAC8BAABfcmVscy8ucmVsc1BLAQItABQABgAIAAAAIQDeHVunswIAAKEFAAAO&#10;AAAAAAAAAAAAAAAAAC4CAABkcnMvZTJvRG9jLnhtbFBLAQItABQABgAIAAAAIQD/dYo13QAAAAkB&#10;AAAPAAAAAAAAAAAAAAAAAA0FAABkcnMvZG93bnJldi54bWxQSwUGAAAAAAQABADzAAAAFwYAAAAA&#10;">
                <o:extrusion v:ext="view" color="white" on="t"/>
                <v:textbox>
                  <w:txbxContent>
                    <w:p w14:paraId="218A4FB3" w14:textId="77777777" w:rsidR="005C24C5" w:rsidRPr="008D5991" w:rsidRDefault="005C24C5" w:rsidP="005C24C5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 w:rsidRPr="008D5991">
                        <w:rPr>
                          <w:rFonts w:ascii="TH SarabunIT๙" w:hAnsi="TH SarabunIT๙" w:cs="TH SarabunIT๙"/>
                          <w:cs/>
                        </w:rPr>
                        <w:t>รวบรวมโครงการ/กิจกรรม</w:t>
                      </w:r>
                    </w:p>
                  </w:txbxContent>
                </v:textbox>
              </v:shape>
            </w:pict>
          </mc:Fallback>
        </mc:AlternateContent>
      </w:r>
      <w:r w:rsidRPr="008D5991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2301312" behindDoc="0" locked="0" layoutInCell="1" allowOverlap="1" wp14:anchorId="7D81DC18" wp14:editId="69913A31">
                <wp:simplePos x="0" y="0"/>
                <wp:positionH relativeFrom="column">
                  <wp:posOffset>1714500</wp:posOffset>
                </wp:positionH>
                <wp:positionV relativeFrom="paragraph">
                  <wp:posOffset>169545</wp:posOffset>
                </wp:positionV>
                <wp:extent cx="363855" cy="219075"/>
                <wp:effectExtent l="0" t="0" r="0" b="0"/>
                <wp:wrapNone/>
                <wp:docPr id="87" name="ลูกศร: ขวา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3855" cy="219075"/>
                        </a:xfrm>
                        <a:prstGeom prst="rightArrow">
                          <a:avLst>
                            <a:gd name="adj1" fmla="val 50000"/>
                            <a:gd name="adj2" fmla="val 4152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2DAA7E7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ลูกศร: ขวา 87" o:spid="_x0000_s1026" type="#_x0000_t13" style="position:absolute;margin-left:135pt;margin-top:13.35pt;width:28.65pt;height:17.25pt;z-index:25230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N+IogIAACsFAAAOAAAAZHJzL2Uyb0RvYy54bWysVM1u1DAQviPxDpbvND/ddHejZquqpQip&#10;QKWCOHtjJzE4drC9m21v8CoIwZlTeJs8CmMnXbL0hkikyJOZ+ebvG5+e7WqBtkwbrmSGo6MQIyZz&#10;RbksM/zu7dWzBUbGEkmJUJJl+I4ZfLZ6+uS0bVIWq0oJyjQCEGnStslwZW2TBoHJK1YTc6QaJkFZ&#10;KF0TC6IuA6pJC+i1COIwPAlapWmjVc6Mgb+XgxKvPH5RsNy+KQrDLBIZhtys/2r/XbtvsDolaalJ&#10;U/F8TIP8QxY14RKC7qEuiSVoo/kjqJrnWhlV2KNc1YEqCp4zXwNUE4V/VXNbkYb5WqA5ptm3yfw/&#10;2Pz19kYjTjO8mGMkSQ0z6rtvffer7z733Y+++5qivvvSd9/77icCI+hY25gUHG+bG+1qNs21yj8a&#10;JNVFRWTJzrVWbcUIhTwjZx8cODjBgCtat68UhXhkY5Vv3q7QtQOEtqCdn9HdfkZsZ1EOP49PjhdJ&#10;glEOqjhahvPERyDpg3OjjX3BVI3cIcOal5X1GfkQZHttrB8UHasl9EOEUVELmPuWCJSE8Iy8mNjE&#10;U5tZlMTxGHdEDEj6ENn3RAlOr7gQXtDl+kJoBPAZvvLP6GymZkKiNsPLJE58qgc6M4VwGQ45QtQD&#10;s5pbWCfBa5jn3oikbhjPJfVkt4SL4QzOQrr8mF+UsTFqAxC3FW0R5a6Bx8kyhgZRDlsTzwdQREQJ&#10;655bjZFW9j23leeqm9ajghehe8eC9+jAioPAniOOFgO91oreAUUA3PMAbhg4VErfY9TCtmbYfNoQ&#10;zTASLyXQbBnNZm69vTBL5jEIeqpZTzVE5gCVYYvRcLyww5WwaTxdHG1dGVKdAzULbh84PGQ1Eho2&#10;0hcx3h5u5aeyt/pzx61+AwAA//8DAFBLAwQUAAYACAAAACEAdUBb2+IAAAAJAQAADwAAAGRycy9k&#10;b3ducmV2LnhtbEyPQUvDQBCF70L/wzKCF7GbpjSRmE0RRdFDEauUettmxyQ1Oxuymyb+e8eT3t7w&#10;Hm++l68n24oT9r5xpGAxj0Aglc40VCl4f3u4ugbhgyajW0eo4Bs9rIvZWa4z40Z6xdM2VIJLyGda&#10;QR1Cl0npyxqt9nPXIbH36XqrA599JU2vRy63rYyjKJFWN8Qfat3hXY3l13awCj5WL7h63mD1dD8e&#10;3XA5Pnb7nVXq4ny6vQERcAp/YfjFZ3QomOngBjJetAriNOItgUWSguDAMk6XIA4KkkUMssjl/wXF&#10;DwAAAP//AwBQSwECLQAUAAYACAAAACEAtoM4kv4AAADhAQAAEwAAAAAAAAAAAAAAAAAAAAAAW0Nv&#10;bnRlbnRfVHlwZXNdLnhtbFBLAQItABQABgAIAAAAIQA4/SH/1gAAAJQBAAALAAAAAAAAAAAAAAAA&#10;AC8BAABfcmVscy8ucmVsc1BLAQItABQABgAIAAAAIQBDXN+IogIAACsFAAAOAAAAAAAAAAAAAAAA&#10;AC4CAABkcnMvZTJvRG9jLnhtbFBLAQItABQABgAIAAAAIQB1QFvb4gAAAAkBAAAPAAAAAAAAAAAA&#10;AAAAAPwEAABkcnMvZG93bnJldi54bWxQSwUGAAAAAAQABADzAAAACwYAAAAA&#10;">
                <v:shadow on="t"/>
              </v:shape>
            </w:pict>
          </mc:Fallback>
        </mc:AlternateContent>
      </w:r>
      <w:r w:rsidRPr="008D5991">
        <w:rPr>
          <w:rFonts w:ascii="TH SarabunIT๙" w:hAnsi="TH SarabunIT๙" w:cs="TH SarabunIT๙"/>
          <w:noProof/>
          <w:cs/>
        </w:rPr>
        <mc:AlternateContent>
          <mc:Choice Requires="wps">
            <w:drawing>
              <wp:anchor distT="0" distB="0" distL="114300" distR="114300" simplePos="0" relativeHeight="252297216" behindDoc="0" locked="0" layoutInCell="1" allowOverlap="1" wp14:anchorId="79E58837" wp14:editId="435C30FA">
                <wp:simplePos x="0" y="0"/>
                <wp:positionH relativeFrom="column">
                  <wp:posOffset>29845</wp:posOffset>
                </wp:positionH>
                <wp:positionV relativeFrom="paragraph">
                  <wp:posOffset>0</wp:posOffset>
                </wp:positionV>
                <wp:extent cx="1404620" cy="537210"/>
                <wp:effectExtent l="0" t="0" r="0" b="0"/>
                <wp:wrapNone/>
                <wp:docPr id="84" name="Text Box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04620" cy="5372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miter lim="800000"/>
                          <a:headEnd/>
                          <a:tailEnd/>
                        </a:ln>
                        <a:effectLst/>
                        <a:scene3d>
                          <a:camera prst="legacyPerspectiveTopRight"/>
                          <a:lightRig rig="legacyFlat3" dir="b"/>
                        </a:scene3d>
                        <a:sp3d extrusionH="887400" prstMaterial="legacyMatte">
                          <a:bevelT w="13500" h="13500" prst="angle"/>
                          <a:bevelB w="13500" h="13500" prst="angle"/>
                          <a:extrusionClr>
                            <a:srgbClr val="FFFFFF"/>
                          </a:extrusionClr>
                          <a:contourClr>
                            <a:srgbClr val="FFFFFF"/>
                          </a:contourClr>
                        </a:sp3d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189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C477923" w14:textId="77777777" w:rsidR="005C24C5" w:rsidRPr="008D5991" w:rsidRDefault="005C24C5" w:rsidP="005C24C5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8D5991">
                              <w:rPr>
                                <w:rFonts w:ascii="TH SarabunIT๙" w:hAnsi="TH SarabunIT๙" w:cs="TH SarabunIT๙"/>
                                <w:cs/>
                              </w:rPr>
                              <w:t>คณะกรรมการสนับสนุนจัดทำแผนพัฒนาท้องถิ่น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E58837" id="Text Box 84" o:spid="_x0000_s1029" type="#_x0000_t202" style="position:absolute;margin-left:2.35pt;margin-top:0;width:110.6pt;height:42.3pt;z-index:25229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wrTtQIAAKUFAAAOAAAAZHJzL2Uyb0RvYy54bWysVNtu1DAQfUfiHyy/0+wlS9uo2aoXFpBa&#10;qOjyAY7jJBaOx9jeTZavZ2xvt6siAULkIbI94zNnZo7n4nLsFdkK6yTokk5PJpQIzaGWui3p1/Xq&#10;zRklzjNdMwValHQnHL1cvn51MZhCzKADVQtLEES7YjAl7bw3RZY53omeuRMwQqOxAdszj1vbZrVl&#10;A6L3KptNJm+zAWxtLHDhHJ7eJiNdRvymEdx/bhonPFElRW4+/m38V+GfLS9Y0VpmOsn3NNg/sOiZ&#10;1Bj0AHXLPCMbK3+B6iW34KDxJxz6DJpGchFzwGymkxfZPHbMiJgLFseZQ5nc/4Pln7YPlsi6pGc5&#10;JZr12KO1GD25hpHgEdZnMK5At0eDjn7Ec+xzzNWZO+DfHNFw0zHdiitrYegEq5HfNNzMjq4mHBdA&#10;quEeaozDNh4i0NjYPhQPy0EQHfu0O/QmcOEhZD7J387QxNG2mJ/OprF5GSuebhvr/HsBPQmLklrs&#10;fURn2zvnAxtWPLmEYA6UrFdSqbixbXWjLNky1MkqfjGBF25Kk6Gk54vZIiL30qN4leyxepPwJTmF&#10;ErzTdZSWZ1KlNYZXOsQSUZaJE+JzocW8DgaO1bdsT1+JlvHdA74sg4nIrViD+SLbzqcYKixxT6zE&#10;h5acV4r5OSW1RH1XT/Sf4Z2Z1wTLaTfhsX5AzmenOXKOAe8ZpiJD9gkL9z5IjxWV2Aq1DnlP54vg&#10;3h1WqdDYeiUSq+h7/Xe+ByZY99+34KUnB+1hY/9479gPqx/y32syyDAJ0o/VGOU/DxkEvVZQ71Ck&#10;FtKswNmGiw7sD0oGnBMldd83zApK1EeNQj+f5jkWxcdNvjgNErXHlurYwjRHqJJ6StLyxqdhtDHY&#10;yA4jpael4QofRyOjbp9Z7enjLIhy3s+tMGyO99HreboufwIAAP//AwBQSwMEFAAGAAgAAAAhAANF&#10;H+XeAAAABQEAAA8AAABkcnMvZG93bnJldi54bWxMj81OwzAQhO9IvIO1SNyoQ1RCCdlU/AipvVSi&#10;tOLqxtskIraT2GlSnp7lBMfRjGa+yZaTacSJel87i3A7i0CQLZyubYmw+3i7WYDwQVmtGmcJ4Uwe&#10;lvnlRaZS7Ub7TqdtKAWXWJ8qhCqENpXSFxUZ5WeuJcve0fVGBZZ9KXWvRi43jYyjKJFG1ZYXKtXS&#10;S0XF13YwCN3mdVjV06r/3I/nLjk+r7tvs0a8vpqeHkEEmsJfGH7xGR1yZjq4wWovGoT5PQcR+A+b&#10;cXz3AOKAsJgnIPNM/qfPfwAAAP//AwBQSwECLQAUAAYACAAAACEAtoM4kv4AAADhAQAAEwAAAAAA&#10;AAAAAAAAAAAAAAAAW0NvbnRlbnRfVHlwZXNdLnhtbFBLAQItABQABgAIAAAAIQA4/SH/1gAAAJQB&#10;AAALAAAAAAAAAAAAAAAAAC8BAABfcmVscy8ucmVsc1BLAQItABQABgAIAAAAIQBk2wrTtQIAAKUF&#10;AAAOAAAAAAAAAAAAAAAAAC4CAABkcnMvZTJvRG9jLnhtbFBLAQItABQABgAIAAAAIQADRR/l3gAA&#10;AAUBAAAPAAAAAAAAAAAAAAAAAA8FAABkcnMvZG93bnJldi54bWxQSwUGAAAAAAQABADzAAAAGgYA&#10;AAAA&#10;">
                <v:shadow opacity=".5" offset="6pt,-6pt"/>
                <o:extrusion v:ext="view" backdepth="1in" color="white" on="t" type="perspective"/>
                <v:textbox>
                  <w:txbxContent>
                    <w:p w14:paraId="3C477923" w14:textId="77777777" w:rsidR="005C24C5" w:rsidRPr="008D5991" w:rsidRDefault="005C24C5" w:rsidP="005C24C5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 w:rsidRPr="008D5991">
                        <w:rPr>
                          <w:rFonts w:ascii="TH SarabunIT๙" w:hAnsi="TH SarabunIT๙" w:cs="TH SarabunIT๙"/>
                          <w:cs/>
                        </w:rPr>
                        <w:t>คณะกรรมการสนับสนุนจัดทำแผนพัฒนาท้องถิ่น</w:t>
                      </w:r>
                    </w:p>
                  </w:txbxContent>
                </v:textbox>
              </v:shape>
            </w:pict>
          </mc:Fallback>
        </mc:AlternateContent>
      </w:r>
    </w:p>
    <w:p w14:paraId="09B3F8F1" w14:textId="77777777" w:rsidR="005C24C5" w:rsidRPr="008D5991" w:rsidRDefault="005C24C5" w:rsidP="005C24C5">
      <w:pPr>
        <w:rPr>
          <w:rFonts w:ascii="TH SarabunIT๙" w:hAnsi="TH SarabunIT๙" w:cs="TH SarabunIT๙"/>
        </w:rPr>
      </w:pPr>
    </w:p>
    <w:p w14:paraId="5861DE89" w14:textId="57CB72CA" w:rsidR="005C24C5" w:rsidRPr="008D5991" w:rsidRDefault="005C24C5" w:rsidP="005C24C5">
      <w:pPr>
        <w:rPr>
          <w:rFonts w:ascii="TH SarabunIT๙" w:hAnsi="TH SarabunIT๙" w:cs="TH SarabunIT๙"/>
          <w:b/>
          <w:bCs/>
        </w:rPr>
      </w:pPr>
      <w:r w:rsidRPr="008D5991">
        <w:rPr>
          <w:rFonts w:ascii="TH SarabunIT๙" w:hAnsi="TH SarabunIT๙" w:cs="TH SarabunIT๙"/>
          <w:b/>
          <w:bCs/>
          <w:noProof/>
        </w:rPr>
        <mc:AlternateContent>
          <mc:Choice Requires="wps">
            <w:drawing>
              <wp:anchor distT="0" distB="0" distL="114300" distR="114300" simplePos="0" relativeHeight="252312576" behindDoc="0" locked="0" layoutInCell="1" allowOverlap="1" wp14:anchorId="75A79DCA" wp14:editId="70AA7EB2">
                <wp:simplePos x="0" y="0"/>
                <wp:positionH relativeFrom="column">
                  <wp:posOffset>3950335</wp:posOffset>
                </wp:positionH>
                <wp:positionV relativeFrom="paragraph">
                  <wp:posOffset>143510</wp:posOffset>
                </wp:positionV>
                <wp:extent cx="567690" cy="283210"/>
                <wp:effectExtent l="0" t="0" r="0" b="0"/>
                <wp:wrapNone/>
                <wp:docPr id="79" name="ลูกศร: ซ้าย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2434622">
                          <a:off x="0" y="0"/>
                          <a:ext cx="567690" cy="283210"/>
                        </a:xfrm>
                        <a:prstGeom prst="leftArrow">
                          <a:avLst>
                            <a:gd name="adj1" fmla="val 50000"/>
                            <a:gd name="adj2" fmla="val 5011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>
                              <a:alpha val="50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2E2941" id="ลูกศร: ซ้าย 79" o:spid="_x0000_s1026" type="#_x0000_t66" style="position:absolute;margin-left:311.05pt;margin-top:11.3pt;width:44.7pt;height:22.3pt;rotation:2659256fd;z-index:25231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WwIwQIAAFwFAAAOAAAAZHJzL2Uyb0RvYy54bWysVM1u1DAQviPxDpbvNJt0f6Nmq6qlCKlA&#10;pYI4e2NnY3BsY3s32944It4ChMSZU/o2eRTGTrpk6Q2RSJbHHn/+ZuYbn5zuKoG2zFiuZIbjoxFG&#10;TOaKcrnO8Lu3l8/mGFlHJCVCSZbhW2bx6fLpk5NapyxRpRKUGQQg0qa1znDpnE6jyOYlq4g9UppJ&#10;2CyUqYgD06wjakgN6JWIktFoGtXKUG1UzqyF1YtuEy8DflGw3L0pCsscEhkGbi6MJowrP0bLE5Ku&#10;DdElz3sa5B9YVIRLuHQPdUEcQRvDH0FVPDfKqsId5aqKVFHwnIUYIJp49Fc0NyXRLMQCybF6nyb7&#10;/2Dz19trgzjN8GyBkSQV1KhtfrTNfdt8bpufbfM9RW3ztb3/0ja/2uYbAj9IWq1tCmdv9LXxYVt9&#10;pfKPFkl1XhK5ZmfGqLpkhALV2PtHBwe8YeEoWtWvFIUrycapkL9dYSpkFNQpGR+Pp0kSViFPaBeK&#10;drsvGts5lMPiZDqbLqC0OWwl8+MkDkWNSOqhPDdtrHvBVIX8JMOCFS7QC8hke2VdKBztoyf0Q4xR&#10;UQnQwZYINBnB1+tk4JMc+sRxEsIkaY8IBB4uDglSgtNLLkQwzHp1LgwC+Axfhq8/bIduQqI6w4tJ&#10;MglUD/bsEMIz7DjCrQduFXfQXoJXGZ7vnUjqK/Nc0iB+R7jo5nBYSM+PhcbpE6M2AHFT0hpR7vN3&#10;PFkkkCDKoYuSWQeKiFhD++fOYF+899yVQbu+WI8Cno/832Vf6JJ0adin2YfQBQeqIen++mANmAVF&#10;eRF1YlwpeguCCtIBNcCTBFxLZe4wqqG9M2w/bYhhGImXEkS5iMdj/x4EYzyZJWCY4c5quENkDlAZ&#10;dhh103PXvSEbbfi6hJviEI9UZyDkgrsHxXesevlDC4cg+ufGvxFDO3j9eRSXvwEAAP//AwBQSwME&#10;FAAGAAgAAAAhAHTQtoLfAAAACQEAAA8AAABkcnMvZG93bnJldi54bWxMj8FOwzAQRO9I/IO1SNyo&#10;E1dNqxCnQkggoR4qWi69OfESR8RrK3ablK/HnOC4mqeZt9V2tgO74Bh6RxLyRQYMqXW6p07Cx/Hl&#10;YQMsREVaDY5QwhUDbOvbm0qV2k30jpdD7FgqoVAqCSZGX3IeWoNWhYXzSCn7dKNVMZ1jx/WoplRu&#10;By6yrOBW9ZQWjPL4bLD9OpythO776ndLt1+2NL3uzen41uxWXsr7u/npEVjEOf7B8Kuf1KFOTo07&#10;kw5skFAIkSdUghAFsASs83wFrEnJWgCvK/7/g/oHAAD//wMAUEsBAi0AFAAGAAgAAAAhALaDOJL+&#10;AAAA4QEAABMAAAAAAAAAAAAAAAAAAAAAAFtDb250ZW50X1R5cGVzXS54bWxQSwECLQAUAAYACAAA&#10;ACEAOP0h/9YAAACUAQAACwAAAAAAAAAAAAAAAAAvAQAAX3JlbHMvLnJlbHNQSwECLQAUAAYACAAA&#10;ACEAUmlsCMECAABcBQAADgAAAAAAAAAAAAAAAAAuAgAAZHJzL2Uyb0RvYy54bWxQSwECLQAUAAYA&#10;CAAAACEAdNC2gt8AAAAJAQAADwAAAAAAAAAAAAAAAAAbBQAAZHJzL2Rvd25yZXYueG1sUEsFBgAA&#10;AAAEAAQA8wAAACcGAAAAAA==&#10;">
                <v:shadow on="t" opacity=".5"/>
              </v:shape>
            </w:pict>
          </mc:Fallback>
        </mc:AlternateContent>
      </w:r>
      <w:r w:rsidRPr="008D5991">
        <w:rPr>
          <w:rFonts w:ascii="TH SarabunIT๙" w:hAnsi="TH SarabunIT๙" w:cs="TH SarabunIT๙"/>
          <w:b/>
          <w:bCs/>
          <w:noProof/>
        </w:rPr>
        <mc:AlternateContent>
          <mc:Choice Requires="wps">
            <w:drawing>
              <wp:anchor distT="0" distB="0" distL="114300" distR="114300" simplePos="0" relativeHeight="252315648" behindDoc="0" locked="0" layoutInCell="1" allowOverlap="1" wp14:anchorId="3A5D394E" wp14:editId="4A15668F">
                <wp:simplePos x="0" y="0"/>
                <wp:positionH relativeFrom="column">
                  <wp:posOffset>2778125</wp:posOffset>
                </wp:positionH>
                <wp:positionV relativeFrom="paragraph">
                  <wp:posOffset>154305</wp:posOffset>
                </wp:positionV>
                <wp:extent cx="363855" cy="327660"/>
                <wp:effectExtent l="0" t="0" r="0" b="0"/>
                <wp:wrapNone/>
                <wp:docPr id="73" name="ลูกศร: ขวา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363855" cy="327660"/>
                        </a:xfrm>
                        <a:prstGeom prst="rightArrow">
                          <a:avLst>
                            <a:gd name="adj1" fmla="val 50000"/>
                            <a:gd name="adj2" fmla="val 2776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8977D0" id="ลูกศร: ขวา 73" o:spid="_x0000_s1026" type="#_x0000_t13" style="position:absolute;margin-left:218.75pt;margin-top:12.15pt;width:28.65pt;height:25.8pt;rotation:90;z-index:25231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K1rrgIAADkFAAAOAAAAZHJzL2Uyb0RvYy54bWysVM2O0zAQviPxDpbvbNq0abvRpqvVLouQ&#10;+FlpQZzd2GkMjh1st+lyg1dBCM6cwtvkURhPsqVlb4hEsmzP+PN8M9/47HxXKbIV1kmjMzo+GVEi&#10;dG641OuMvn1z/WRBifNMc6aMFhm9E46eLx8/OmvqVMSmNIoLSwBEu7SpM1p6X6dR5PJSVMydmFpo&#10;MBbGVszD0q4jblkD6JWK4tFoFjXG8tqaXDgHu1e9kS4RvyhE7l8XhROeqIxCbB5Hi+MqjNHyjKVr&#10;y+pS5kMY7B+iqJjUcOke6op5RjZWPoCqZG6NM4U/yU0VmaKQuUAOwGY8+ovNbclqgVwgOa7ep8n9&#10;P9j81fbGEskzOp9QolkFNerab137q2s/d+2Prv2akq790rXfu/YnASfIWFO7FA7e1jc2cHb1C5N/&#10;cESby5Lptbiw1jSlYBziHAf/6OhAWDg4SlbNS8PhPrbxBpO3K2xFrIEiJdNR+HAXkkR2WLG7fcXE&#10;zpMcNiezySJJKMnBNInnsxlWNGJpgAqx1db5Z8JUJEwyauW69BgfQrPtC+exbHzgzvj7MSVFpUAF&#10;W6ZIgmH0KjnwiQ994vl8FiNPlg6IEMH9zZghoyS/lkrhwq5Xl8oSgM/oNX7DYXfopjRpMnqaxAmG&#10;emRzhxCYqXveR26V9NBcSlYZXaBXuIeloTRPNce5Z1L1cwhZ6WAW2DZDYswGIG5L3hAuQwInyWkM&#10;CeISeiie96CEqTU0f+4tDdV7J32Jyg3VekB4MQr/QHiPDho5uhgVE0TSi21l+B0IBqUBXQzvDYRS&#10;GvuJkgZ6N6Pu44ZZQYl6rkF0p+PpNDQ7LqbJPIaFPbSsDi1M5wCVUU9JP730/QOxqVEuQcSBhjYX&#10;INRC+ntF91EN8ob+RBLDWxIegMM1ev158Za/AQAA//8DAFBLAwQUAAYACAAAACEA9wIE3eIAAAAJ&#10;AQAADwAAAGRycy9kb3ducmV2LnhtbEyPTUvDQBCG74L/YRnBm900hn7ETIoURCRQaCzS3rbZNQnN&#10;zobsto3+eseTnoZhHt553mw12k5czOBbRwjTSQTCUOV0SzXC7v3lYQHCB0VadY4MwpfxsMpvbzKV&#10;anelrbmUoRYcQj5VCE0IfSqlrxpjlZ+43hDfPt1gVeB1qKUe1JXDbSfjKJpJq1riD43qzbox1ak8&#10;W4SimNm378Np+bhZ7+XHa1wWu02LeH83Pj+BCGYMfzD86rM65Ox0dGfSXnQISRIljCLEU54MJMuY&#10;yx0R5os5yDyT/xvkPwAAAP//AwBQSwECLQAUAAYACAAAACEAtoM4kv4AAADhAQAAEwAAAAAAAAAA&#10;AAAAAAAAAAAAW0NvbnRlbnRfVHlwZXNdLnhtbFBLAQItABQABgAIAAAAIQA4/SH/1gAAAJQBAAAL&#10;AAAAAAAAAAAAAAAAAC8BAABfcmVscy8ucmVsc1BLAQItABQABgAIAAAAIQCcoK1rrgIAADkFAAAO&#10;AAAAAAAAAAAAAAAAAC4CAABkcnMvZTJvRG9jLnhtbFBLAQItABQABgAIAAAAIQD3AgTd4gAAAAkB&#10;AAAPAAAAAAAAAAAAAAAAAAgFAABkcnMvZG93bnJldi54bWxQSwUGAAAAAAQABADzAAAAFwYAAAAA&#10;">
                <v:shadow on="t"/>
              </v:shape>
            </w:pict>
          </mc:Fallback>
        </mc:AlternateContent>
      </w:r>
    </w:p>
    <w:p w14:paraId="3DA31552" w14:textId="22C05A64" w:rsidR="005C24C5" w:rsidRPr="008D5991" w:rsidRDefault="005C24C5" w:rsidP="005C24C5">
      <w:pPr>
        <w:rPr>
          <w:rFonts w:ascii="TH SarabunIT๙" w:hAnsi="TH SarabunIT๙" w:cs="TH SarabunIT๙"/>
          <w:b/>
          <w:bCs/>
        </w:rPr>
      </w:pPr>
      <w:r w:rsidRPr="008D5991">
        <w:rPr>
          <w:rFonts w:ascii="TH SarabunIT๙" w:hAnsi="TH SarabunIT๙" w:cs="TH SarabunIT๙"/>
          <w:b/>
          <w:bCs/>
          <w:noProof/>
          <w:cs/>
        </w:rPr>
        <mc:AlternateContent>
          <mc:Choice Requires="wps">
            <w:drawing>
              <wp:anchor distT="0" distB="0" distL="114300" distR="114300" simplePos="0" relativeHeight="252300288" behindDoc="0" locked="0" layoutInCell="1" allowOverlap="1" wp14:anchorId="256C46F8" wp14:editId="04CC0AA0">
                <wp:simplePos x="0" y="0"/>
                <wp:positionH relativeFrom="column">
                  <wp:posOffset>4650105</wp:posOffset>
                </wp:positionH>
                <wp:positionV relativeFrom="paragraph">
                  <wp:posOffset>266065</wp:posOffset>
                </wp:positionV>
                <wp:extent cx="1099185" cy="301625"/>
                <wp:effectExtent l="0" t="0" r="0" b="0"/>
                <wp:wrapNone/>
                <wp:docPr id="72" name="Text Box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9185" cy="301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miter lim="800000"/>
                          <a:headEnd/>
                          <a:tailEnd/>
                        </a:ln>
                        <a:effectLst/>
                        <a:scene3d>
                          <a:camera prst="legacyObliqueTopRight"/>
                          <a:lightRig rig="legacyFlat3" dir="b"/>
                        </a:scene3d>
                        <a:sp3d extrusionH="430200" prstMaterial="legacyMatte">
                          <a:bevelT w="13500" h="13500" prst="angle"/>
                          <a:bevelB w="13500" h="13500" prst="angle"/>
                          <a:extrusionClr>
                            <a:srgbClr val="FFFFFF"/>
                          </a:extrusionClr>
                          <a:contourClr>
                            <a:srgbClr val="FFFFFF"/>
                          </a:contourClr>
                        </a:sp3d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C59790D" w14:textId="77777777" w:rsidR="005C24C5" w:rsidRPr="008D5991" w:rsidRDefault="005C24C5" w:rsidP="005C24C5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8D5991">
                              <w:rPr>
                                <w:rFonts w:ascii="TH SarabunIT๙" w:hAnsi="TH SarabunIT๙" w:cs="TH SarabunIT๙"/>
                                <w:cs/>
                              </w:rPr>
                              <w:t>หน่วยงานอื่น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56C46F8" id="Text Box 72" o:spid="_x0000_s1030" type="#_x0000_t202" style="position:absolute;margin-left:366.15pt;margin-top:20.95pt;width:86.55pt;height:23.75pt;z-index:25230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k8xtgIAAKEFAAAOAAAAZHJzL2Uyb0RvYy54bWysVG1v0zAQ/o7Ef7D8nSXpy7ZGS6e9UEDa&#10;GGLlB1wcJ7FwbM92m3a/nrPTdmUIgRD5EN35zs+9Pb6Ly00nyZpbJ7QqaHaSUsIV05VQTUG/LRfv&#10;zilxHlQFUite0C139HL+9s1Fb3I+0q2WFbcEQZTLe1PQ1nuTJ4ljLe/AnWjDFRprbTvwqNomqSz0&#10;iN7JZJSmp0mvbWWsZtw5PL0djHQe8euaM/9Q1457IguKufn4t/Ffhn8yv4C8sWBawXZpwD9k0YFQ&#10;GPQAdQseyMqKX6A6wax2uvYnTHeJrmvBeKwBq8nSV9U8tmB4rAWb48yhTe7/wbLP6y+WiKqgZyNK&#10;FHQ4oyXfeHKtNwSPsD+9cTm6PRp09Bs8xznHWp250+y7I0rftKAafmWt7lsOFeaXhZvJ0dUBxwWQ&#10;sr/XFcaBldcRaFPbLjQP20EQHee0Pcwm5MJCyHQ2y86nlDC0jdPsdDSNISDf3zbW+Q9cdyQIBbU4&#10;+4gO6zvnQzaQ711CMKelqBZCyqjYpryRlqwBebKI3w79JzepSF/Q2RRjh1ud8EheKbqCnqfhC3cg&#10;Dy14r6ooexBykDG8VMHMIy2HnDANxhUfV8HAsPsWdulL3gDbPpRSPK34Upuvomn9gC+DiDqxAh/Z&#10;4LiQ4MeUVAK5Xe5Tf4F2ZlwRbKVdhYf6saCTcYrPh8Zg94BliFD5gIW6D7SDvORrLpeh5mw8De7t&#10;QRqajGOXfMgq+l7/ne8hE+x5iON+2/7Xnkwrr1f2j/eO/bDzof4dHwMFBzL6TbmJ1J+ECgJXS11t&#10;kaBWD3sC9xoKrbbPlPS4IwrqnlZgOSXyk0KSz7LJJCyVqEymZyNU7LGlPLaAYghVUE/JIN74YRGt&#10;DA6yxUj7Z3WFD2MhImdfstqlj3sgUnm3s8KiOdaj18tmnf8AAAD//wMAUEsDBBQABgAIAAAAIQA5&#10;3ABt4AAAAAkBAAAPAAAAZHJzL2Rvd25yZXYueG1sTI/BTsMwEETvSPyDtUjcqNM0QJNmU1UVCCRO&#10;tJV6deNtYjW2I9tJ07/HnOC4mqeZt+V60h0byXllDcJ8lgAjU1upTINw2L8/LYH5IIwUnTWEcCMP&#10;6+r+rhSFtFfzTeMuNCyWGF8IhDaEvuDc1y1p4We2JxOzs3VahHi6hksnrrFcdzxNkheuhTJxoRU9&#10;bVuqL7tBI2wP495/feS3Yzp8nqfRqc3bUSE+PkybFbBAU/iD4Vc/qkMVnU52MNKzDuF1kS4iipDN&#10;c2ARyJPnDNgJYZlnwKuS//+g+gEAAP//AwBQSwECLQAUAAYACAAAACEAtoM4kv4AAADhAQAAEwAA&#10;AAAAAAAAAAAAAAAAAAAAW0NvbnRlbnRfVHlwZXNdLnhtbFBLAQItABQABgAIAAAAIQA4/SH/1gAA&#10;AJQBAAALAAAAAAAAAAAAAAAAAC8BAABfcmVscy8ucmVsc1BLAQItABQABgAIAAAAIQACtk8xtgIA&#10;AKEFAAAOAAAAAAAAAAAAAAAAAC4CAABkcnMvZTJvRG9jLnhtbFBLAQItABQABgAIAAAAIQA53ABt&#10;4AAAAAkBAAAPAAAAAAAAAAAAAAAAABAFAABkcnMvZG93bnJldi54bWxQSwUGAAAAAAQABADzAAAA&#10;HQYAAAAA&#10;">
                <o:extrusion v:ext="view" color="white" on="t"/>
                <v:textbox style="mso-fit-shape-to-text:t">
                  <w:txbxContent>
                    <w:p w14:paraId="7C59790D" w14:textId="77777777" w:rsidR="005C24C5" w:rsidRPr="008D5991" w:rsidRDefault="005C24C5" w:rsidP="005C24C5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 w:rsidRPr="008D5991">
                        <w:rPr>
                          <w:rFonts w:ascii="TH SarabunIT๙" w:hAnsi="TH SarabunIT๙" w:cs="TH SarabunIT๙"/>
                          <w:cs/>
                        </w:rPr>
                        <w:t>หน่วยงานอื่น</w:t>
                      </w:r>
                    </w:p>
                  </w:txbxContent>
                </v:textbox>
              </v:shape>
            </w:pict>
          </mc:Fallback>
        </mc:AlternateContent>
      </w:r>
    </w:p>
    <w:p w14:paraId="3475C5AE" w14:textId="77777777" w:rsidR="005C24C5" w:rsidRPr="008D5991" w:rsidRDefault="005C24C5" w:rsidP="005C24C5">
      <w:pPr>
        <w:rPr>
          <w:rFonts w:ascii="TH SarabunIT๙" w:hAnsi="TH SarabunIT๙" w:cs="TH SarabunIT๙"/>
        </w:rPr>
      </w:pPr>
    </w:p>
    <w:p w14:paraId="252D645A" w14:textId="2E4B45D8" w:rsidR="005C24C5" w:rsidRPr="008D5991" w:rsidRDefault="005C24C5" w:rsidP="005C24C5">
      <w:pPr>
        <w:rPr>
          <w:rFonts w:ascii="TH SarabunIT๙" w:hAnsi="TH SarabunIT๙" w:cs="TH SarabunIT๙"/>
        </w:rPr>
      </w:pPr>
      <w:r w:rsidRPr="008D5991">
        <w:rPr>
          <w:rFonts w:ascii="TH SarabunIT๙" w:hAnsi="TH SarabunIT๙" w:cs="TH SarabunIT๙"/>
          <w:noProof/>
          <w:cs/>
        </w:rPr>
        <mc:AlternateContent>
          <mc:Choice Requires="wps">
            <w:drawing>
              <wp:anchor distT="0" distB="0" distL="114300" distR="114300" simplePos="0" relativeHeight="252302336" behindDoc="0" locked="0" layoutInCell="1" allowOverlap="1" wp14:anchorId="45EB6592" wp14:editId="748BB27C">
                <wp:simplePos x="0" y="0"/>
                <wp:positionH relativeFrom="column">
                  <wp:posOffset>2192655</wp:posOffset>
                </wp:positionH>
                <wp:positionV relativeFrom="paragraph">
                  <wp:posOffset>15240</wp:posOffset>
                </wp:positionV>
                <wp:extent cx="1592580" cy="409575"/>
                <wp:effectExtent l="0" t="0" r="0" b="0"/>
                <wp:wrapNone/>
                <wp:docPr id="66" name="Text Box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92580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miter lim="800000"/>
                          <a:headEnd/>
                          <a:tailEnd/>
                        </a:ln>
                        <a:effectLst/>
                        <a:scene3d>
                          <a:camera prst="legacyObliqueTopRight"/>
                          <a:lightRig rig="legacyFlat3" dir="b"/>
                        </a:scene3d>
                        <a:sp3d extrusionH="430200" prstMaterial="legacyMatte">
                          <a:bevelT w="13500" h="13500" prst="angle"/>
                          <a:bevelB w="13500" h="13500" prst="angle"/>
                          <a:extrusionClr>
                            <a:srgbClr val="FFFFFF"/>
                          </a:extrusionClr>
                          <a:contourClr>
                            <a:srgbClr val="FFFFFF"/>
                          </a:contourClr>
                        </a:sp3d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05B729F" w14:textId="77777777" w:rsidR="005C24C5" w:rsidRPr="008D5991" w:rsidRDefault="005C24C5" w:rsidP="005C24C5">
                            <w:pPr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8D5991">
                              <w:rPr>
                                <w:rFonts w:ascii="TH SarabunIT๙" w:hAnsi="TH SarabunIT๙" w:cs="TH SarabunIT๙"/>
                                <w:cs/>
                              </w:rPr>
                              <w:t>ทำร่างแผนการดำเนินงาน</w:t>
                            </w:r>
                          </w:p>
                          <w:p w14:paraId="6F48FECC" w14:textId="77777777" w:rsidR="005C24C5" w:rsidRDefault="005C24C5" w:rsidP="005C24C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EB6592" id="Text Box 66" o:spid="_x0000_s1031" type="#_x0000_t202" style="position:absolute;margin-left:172.65pt;margin-top:1.2pt;width:125.4pt;height:32.25pt;z-index:25230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pWZtQIAAKEFAAAOAAAAZHJzL2Uyb0RvYy54bWysVNtu1DAQfUfiHyy/02QvKd2o2aoXFpBa&#10;iujyARPHSSwc27WdzS5fz9jZbpciBELkIZrxjM/cjuf8YttJsuHWCa0KOjlJKeGK6UqopqBf16s3&#10;Z5Q4D6oCqRUv6I47erF8/ep8MDmf6lbLiluCIMrlgylo673Jk8SxlnfgTrThCo21th14VG2TVBYG&#10;RO9kMk3T02TQtjJWM+4cnt6MRrqM+HXNmb+va8c9kQXF3Hz82/gvwz9ZnkPeWDCtYPs04B+y6EAo&#10;DHqAugEPpLfiF6hOMKudrv0J012i61owHmvAaibpi2oeWjA81oLNcebQJvf/YNmnzWdLRFXQ01NK&#10;FHQ4ozXfenKltwSPsD+DcTm6PRh09Fs8xznHWp251eybI0pft6AafmmtHloOFeY3CTeTo6sjjgsg&#10;5XCnK4wDvdcRaFvbLjQP20EQHee0O8wm5MJCyGwxzc7QxNA2TxfZ2yyGgPzptrHOv+e6I0EoqMXZ&#10;R3TY3DofsoH8ySUEc1qKaiWkjIptymtpyQaQJ6v47dF/cpOKDAVdZNMsInfCI3ml6Ap6loYv3IE8&#10;tOCdqqLsQchRxvBSBTOPtBxzwjQYV3xWBQPD7lvYpy95A2x3X0rx2PO1Nl9E0/oRXwYRdWIFPrLR&#10;cSXBzyipBHK7fEr9GdqZWUWwlbYPD/UDdnCW4vOhMdgdYBkiVD5ioe4D7SAv+YbLdah5MsuCe3uQ&#10;xibj2CUfs4q+V3/ne8gEex7iuN+2/6Un08rr3v7x3rEfdj7Uv+djoOBIRr8tt5H6kUmBq6WudkhQ&#10;q8c9gXsNhVbb75QMuCMK6h57sJwS+VEhyReT+Ryb4qMyz95OUbHHlvLYAoohVEE9JaN47cdF1Bsc&#10;ZIuRxmel9CU+jFpEzj5ntU8f90Ck8n5nhUVzrEev5826/AEAAP//AwBQSwMEFAAGAAgAAAAhAJJt&#10;8B/dAAAACAEAAA8AAABkcnMvZG93bnJldi54bWxMj8tOwzAQRfdI/IM1SOyo3VfUhjgVAnVPW1TE&#10;zk2mcSAeR7bThr9nWMFydK/OPVNsRteJC4bYetIwnSgQSJWvW2o0vB22DysQMRmqTecJNXxjhE15&#10;e1OYvPZX2uFlnxrBEIq50WBT6nMpY2XRmTjxPRJnZx+cSXyGRtbBXBnuOjlTKpPOtMQL1vT4bLH6&#10;2g9OQ+b77eun/di9vCd1PqgjHldh0Pr+bnx6BJFwTH9l+NVndSjZ6eQHqqPoNMwXyzlXNcwWIDhf&#10;rrMpiBPDszXIspD/Hyh/AAAA//8DAFBLAQItABQABgAIAAAAIQC2gziS/gAAAOEBAAATAAAAAAAA&#10;AAAAAAAAAAAAAABbQ29udGVudF9UeXBlc10ueG1sUEsBAi0AFAAGAAgAAAAhADj9If/WAAAAlAEA&#10;AAsAAAAAAAAAAAAAAAAALwEAAF9yZWxzLy5yZWxzUEsBAi0AFAAGAAgAAAAhAMPylZm1AgAAoQUA&#10;AA4AAAAAAAAAAAAAAAAALgIAAGRycy9lMm9Eb2MueG1sUEsBAi0AFAAGAAgAAAAhAJJt8B/dAAAA&#10;CAEAAA8AAAAAAAAAAAAAAAAADwUAAGRycy9kb3ducmV2LnhtbFBLBQYAAAAABAAEAPMAAAAZBgAA&#10;AAA=&#10;">
                <o:extrusion v:ext="view" color="white" on="t"/>
                <v:textbox>
                  <w:txbxContent>
                    <w:p w14:paraId="205B729F" w14:textId="77777777" w:rsidR="005C24C5" w:rsidRPr="008D5991" w:rsidRDefault="005C24C5" w:rsidP="005C24C5">
                      <w:pPr>
                        <w:rPr>
                          <w:rFonts w:ascii="TH SarabunIT๙" w:hAnsi="TH SarabunIT๙" w:cs="TH SarabunIT๙"/>
                        </w:rPr>
                      </w:pPr>
                      <w:r w:rsidRPr="008D5991">
                        <w:rPr>
                          <w:rFonts w:ascii="TH SarabunIT๙" w:hAnsi="TH SarabunIT๙" w:cs="TH SarabunIT๙"/>
                          <w:cs/>
                        </w:rPr>
                        <w:t>ทำร่างแผนการดำเนินงาน</w:t>
                      </w:r>
                    </w:p>
                    <w:p w14:paraId="6F48FECC" w14:textId="77777777" w:rsidR="005C24C5" w:rsidRDefault="005C24C5" w:rsidP="005C24C5"/>
                  </w:txbxContent>
                </v:textbox>
              </v:shape>
            </w:pict>
          </mc:Fallback>
        </mc:AlternateContent>
      </w:r>
    </w:p>
    <w:p w14:paraId="596F96C1" w14:textId="77777777" w:rsidR="005C24C5" w:rsidRPr="008D5991" w:rsidRDefault="005C24C5" w:rsidP="005C24C5">
      <w:pPr>
        <w:rPr>
          <w:rFonts w:ascii="TH SarabunIT๙" w:hAnsi="TH SarabunIT๙" w:cs="TH SarabunIT๙"/>
        </w:rPr>
      </w:pPr>
    </w:p>
    <w:p w14:paraId="28F73D96" w14:textId="4F954874" w:rsidR="005C24C5" w:rsidRPr="008D5991" w:rsidRDefault="005C24C5" w:rsidP="005C24C5">
      <w:pPr>
        <w:rPr>
          <w:rFonts w:ascii="TH SarabunIT๙" w:hAnsi="TH SarabunIT๙" w:cs="TH SarabunIT๙"/>
        </w:rPr>
      </w:pPr>
      <w:r w:rsidRPr="008D5991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2316672" behindDoc="0" locked="0" layoutInCell="1" allowOverlap="1" wp14:anchorId="72A464D5" wp14:editId="44A380E9">
                <wp:simplePos x="0" y="0"/>
                <wp:positionH relativeFrom="column">
                  <wp:posOffset>2850515</wp:posOffset>
                </wp:positionH>
                <wp:positionV relativeFrom="paragraph">
                  <wp:posOffset>57785</wp:posOffset>
                </wp:positionV>
                <wp:extent cx="363855" cy="327660"/>
                <wp:effectExtent l="0" t="0" r="0" b="0"/>
                <wp:wrapNone/>
                <wp:docPr id="28" name="ลูกศร: ขวา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363855" cy="327660"/>
                        </a:xfrm>
                        <a:prstGeom prst="rightArrow">
                          <a:avLst>
                            <a:gd name="adj1" fmla="val 50000"/>
                            <a:gd name="adj2" fmla="val 2776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9E4187" id="ลูกศร: ขวา 28" o:spid="_x0000_s1026" type="#_x0000_t13" style="position:absolute;margin-left:224.45pt;margin-top:4.55pt;width:28.65pt;height:25.8pt;rotation:90;z-index:25231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PbErgIAADkFAAAOAAAAZHJzL2Uyb0RvYy54bWysVM2O0zAQviPxDpbvbNq0abvRpqvVLouQ&#10;+FlpQZzd2GkMjh1st+lyg1dBCM6cwtvkURhPsqVlb4hEsmzP+PN8M9/47HxXKbIV1kmjMzo+GVEi&#10;dG641OuMvn1z/WRBifNMc6aMFhm9E46eLx8/OmvqVMSmNIoLSwBEu7SpM1p6X6dR5PJSVMydmFpo&#10;MBbGVszD0q4jblkD6JWK4tFoFjXG8tqaXDgHu1e9kS4RvyhE7l8XhROeqIxCbB5Hi+MqjNHyjKVr&#10;y+pS5kMY7B+iqJjUcOke6op5RjZWPoCqZG6NM4U/yU0VmaKQuUAOwGY8+ovNbclqgVwgOa7ep8n9&#10;P9j81fbGEskzGkOlNKugRl37rWt/de3nrv3RtV9T0rVfuvZ71/4k4AQZa2qXwsHb+sYGzq5+YfIP&#10;jmhzWTK9FhfWmqYUjEOc4+AfHR0ICwdHyap5aTjcxzbeYPJ2ha2INVCkZDoKH+5CksgOK3a3r5jY&#10;eZLD5mQ2WSQJJTmYJvF8NsOKRiwNUCG22jr/TJiKhElGrVyXHuNDaLZ94TyWjQ/cGX8/pqSoFKhg&#10;yxRJMIxeJQc+8aFPPJ/PYuTJ0gERIri/GTNklOTXUilc2PXqUlkC8Bm9xm847A7dlCZNRk+TOMFQ&#10;j2zuEAIzdc/7yK2SHppLySqjC/QK97A0lOap5jj3TKp+DiErHcwC22ZIjNkAxG3JG8JlSOAkOY0h&#10;QVxCD8XzHpQwtYbmz72loXrvpC9RuaFaDwgvRuEfCO/RQSNHF6Nigkh6sa0MvwPBoDSgi+G9gVBK&#10;Yz9R0kDvZtR93DArKFHPNYjudDydhmbHxTSZx7Cwh5bVoYXpHKAy6inpp5e+fyA2NcoliDjQ0OYC&#10;hFpIf6/oPqpB3tCfSGJ4S8IDcLhGrz8v3vI3AAAA//8DAFBLAwQUAAYACAAAACEATy+r9uAAAAAI&#10;AQAADwAAAGRycy9kb3ducmV2LnhtbEyPQUvDQBSE74L/YXmCN7tp0gSN2RQpiEigYCyit232mYRm&#10;34bsto3+ep8nPQ4zzHxTrGc7iBNOvnekYLmIQCA1zvTUKti9Pt7cgvBBk9GDI1TwhR7W5eVFoXPj&#10;zvSCpzq0gkvI51pBF8KYS+mbDq32CzcisffpJqsDy6mVZtJnLreDjKMok1b3xAudHnHTYXOoj1ZB&#10;VWX2+fvjcJdsN+/y7Smuq922V+r6an64BxFwDn9h+MVndCiZae+OZLwYFKzSJaMHBVkMgv00SlYg&#10;9qyTFGRZyP8Hyh8AAAD//wMAUEsBAi0AFAAGAAgAAAAhALaDOJL+AAAA4QEAABMAAAAAAAAAAAAA&#10;AAAAAAAAAFtDb250ZW50X1R5cGVzXS54bWxQSwECLQAUAAYACAAAACEAOP0h/9YAAACUAQAACwAA&#10;AAAAAAAAAAAAAAAvAQAAX3JlbHMvLnJlbHNQSwECLQAUAAYACAAAACEAk0T2xK4CAAA5BQAADgAA&#10;AAAAAAAAAAAAAAAuAgAAZHJzL2Uyb0RvYy54bWxQSwECLQAUAAYACAAAACEATy+r9uAAAAAIAQAA&#10;DwAAAAAAAAAAAAAAAAAIBQAAZHJzL2Rvd25yZXYueG1sUEsFBgAAAAAEAAQA8wAAABUGAAAAAA==&#10;">
                <v:shadow on="t"/>
              </v:shape>
            </w:pict>
          </mc:Fallback>
        </mc:AlternateContent>
      </w:r>
    </w:p>
    <w:p w14:paraId="3002644E" w14:textId="77777777" w:rsidR="005C24C5" w:rsidRPr="008D5991" w:rsidRDefault="005C24C5" w:rsidP="005C24C5">
      <w:pPr>
        <w:ind w:left="2880"/>
        <w:rPr>
          <w:rFonts w:ascii="TH SarabunIT๙" w:hAnsi="TH SarabunIT๙" w:cs="TH SarabunIT๙"/>
        </w:rPr>
      </w:pPr>
    </w:p>
    <w:p w14:paraId="66CEE2BE" w14:textId="2E263D14" w:rsidR="005C24C5" w:rsidRPr="008D5991" w:rsidRDefault="005C24C5" w:rsidP="005C24C5">
      <w:pPr>
        <w:ind w:left="2880"/>
        <w:rPr>
          <w:rFonts w:ascii="TH SarabunIT๙" w:hAnsi="TH SarabunIT๙" w:cs="TH SarabunIT๙"/>
        </w:rPr>
      </w:pPr>
      <w:r w:rsidRPr="008D5991">
        <w:rPr>
          <w:rFonts w:ascii="TH SarabunIT๙" w:hAnsi="TH SarabunIT๙" w:cs="TH SarabunIT๙"/>
          <w:noProof/>
          <w:cs/>
        </w:rPr>
        <mc:AlternateContent>
          <mc:Choice Requires="wps">
            <w:drawing>
              <wp:anchor distT="0" distB="0" distL="114300" distR="114300" simplePos="0" relativeHeight="252303360" behindDoc="0" locked="0" layoutInCell="1" allowOverlap="1" wp14:anchorId="27BD3492" wp14:editId="08E757F6">
                <wp:simplePos x="0" y="0"/>
                <wp:positionH relativeFrom="column">
                  <wp:posOffset>2192655</wp:posOffset>
                </wp:positionH>
                <wp:positionV relativeFrom="paragraph">
                  <wp:posOffset>153670</wp:posOffset>
                </wp:positionV>
                <wp:extent cx="1661795" cy="433070"/>
                <wp:effectExtent l="0" t="0" r="0" b="0"/>
                <wp:wrapNone/>
                <wp:docPr id="2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1795" cy="4330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miter lim="800000"/>
                          <a:headEnd/>
                          <a:tailEnd/>
                        </a:ln>
                        <a:effectLst/>
                        <a:scene3d>
                          <a:camera prst="legacyObliqueTopRight"/>
                          <a:lightRig rig="legacyFlat3" dir="b"/>
                        </a:scene3d>
                        <a:sp3d extrusionH="430200" prstMaterial="legacyMatte">
                          <a:bevelT w="13500" h="13500" prst="angle"/>
                          <a:bevelB w="13500" h="13500" prst="angle"/>
                          <a:extrusionClr>
                            <a:srgbClr val="FFFFFF"/>
                          </a:extrusionClr>
                          <a:contourClr>
                            <a:srgbClr val="FFFFFF"/>
                          </a:contourClr>
                        </a:sp3d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357FDD0E" w14:textId="77777777" w:rsidR="005C24C5" w:rsidRPr="008D5991" w:rsidRDefault="005C24C5" w:rsidP="005C24C5">
                            <w:pPr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8D5991">
                              <w:rPr>
                                <w:rFonts w:ascii="TH SarabunIT๙" w:hAnsi="TH SarabunIT๙" w:cs="TH SarabunIT๙"/>
                                <w:cs/>
                              </w:rPr>
                              <w:t>เสนอร่างแผนการดำเนินงาน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BD3492" id="Text Box 26" o:spid="_x0000_s1032" type="#_x0000_t202" style="position:absolute;left:0;text-align:left;margin-left:172.65pt;margin-top:12.1pt;width:130.85pt;height:34.1pt;z-index:25230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HIMsgIAAKEFAAAOAAAAZHJzL2Uyb0RvYy54bWysVNtu3CAQfa/Uf0C8N/Zek1jxRrl020pJ&#10;UzXbD8CAbVQMBPDa26/vAJvNKpXaqqofLAaGMzNnDnNxOXYSbbl1QqsST05yjLiimgnVlPjbZv3u&#10;DCPniWJEasVLvOMOX67evrkYTMGnutWScYsARLliMCVuvTdFljna8o64E224gsNa2454MG2TMUsG&#10;QO9kNs3zZTZoy4zVlDsHu7fpEK8ifl1z6h/q2nGPZIkhNx//Nv6r8M9WF6RoLDGtoPs0yD9k0RGh&#10;IOgB6pZ4gnorfoHqBLXa6dqfUN1luq4F5bEGqGaSv6rmsSWGx1qAHGcONLn/B0s/b79YJFiJp0uM&#10;FOmgRxs+enStRwRbwM9gXAFujwYc/Qj70OdYqzN3mn53SOmblqiGX1mrh5YTBvlNws3s6GrCcQGk&#10;Gu41gzik9zoCjbXtAnlABwJ06NPu0JuQCw0hl8vJ6fkCIwpn89ksP43Ny0jxfNtY5z9w3aGwKLGF&#10;3kd0sr1zPmRDimeXEMxpKdhaSBkN21Q30qItAZ2s4xcLeOUmFRpKfL6YLiJyJzyIV4quxGd5+JKc&#10;AgXvFYvS8kTItIbwUoVYPMoy5QT4lCs+Y+GAAvuW7NOXvCF091BJ8dTzjTZfRdP6hC/DEmxkBTyy&#10;5LiWxM8wYgK0XT2n/gLtzIwhoNL24aF+DAzm8HxwDHZPoAwRKk9YYPsgO1JUfMvlJtQ8mS2Ce3tY&#10;JZKh7ZKnrKLv9d/5HjIBzn9P/2tPqpXXvf3jvWM/YD7Uv9djkGASox+rMUr/IPNKsx0I1Oo0J2Cu&#10;waLV9gdGA8yIErunnliOkfykQOTnk/k8DJVozBenUzDs8Ul1fEIUBagSe4zS8sanQdQbaGQLkdKz&#10;UvoKHkYtombDC0pZ7dOHORClvJ9ZYdAc29HrZbKufgIAAP//AwBQSwMEFAAGAAgAAAAhAI5Zre/e&#10;AAAACQEAAA8AAABkcnMvZG93bnJldi54bWxMj8FOwzAQRO9I/IO1SNyoTRpCCXEqBOqdtqhVb268&#10;jQPxOrKdNvw95gTH1T7NvKmWk+3ZGX3oHEm4nwlgSI3THbUSPraruwWwEBVp1TtCCd8YYFlfX1Wq&#10;1O5CazxvYstSCIVSSTAxDiXnoTFoVZi5ASn9Ts5bFdPpW669uqRw2/NMiIJb1VFqMGrAV4PN12a0&#10;Ego3rN4/zWH9to/itBU73C38KOXtzfTyDCziFP9g+NVP6lAnp6MbSQfWS5jnD/OESsjyDFgCCvGY&#10;xh0lPGU58Lri/xfUPwAAAP//AwBQSwECLQAUAAYACAAAACEAtoM4kv4AAADhAQAAEwAAAAAAAAAA&#10;AAAAAAAAAAAAW0NvbnRlbnRfVHlwZXNdLnhtbFBLAQItABQABgAIAAAAIQA4/SH/1gAAAJQBAAAL&#10;AAAAAAAAAAAAAAAAAC8BAABfcmVscy8ucmVsc1BLAQItABQABgAIAAAAIQCvqHIMsgIAAKEFAAAO&#10;AAAAAAAAAAAAAAAAAC4CAABkcnMvZTJvRG9jLnhtbFBLAQItABQABgAIAAAAIQCOWa3v3gAAAAkB&#10;AAAPAAAAAAAAAAAAAAAAAAwFAABkcnMvZG93bnJldi54bWxQSwUGAAAAAAQABADzAAAAFwYAAAAA&#10;">
                <o:extrusion v:ext="view" color="white" on="t"/>
                <v:textbox>
                  <w:txbxContent>
                    <w:p w14:paraId="357FDD0E" w14:textId="77777777" w:rsidR="005C24C5" w:rsidRPr="008D5991" w:rsidRDefault="005C24C5" w:rsidP="005C24C5">
                      <w:pPr>
                        <w:rPr>
                          <w:rFonts w:ascii="TH SarabunIT๙" w:hAnsi="TH SarabunIT๙" w:cs="TH SarabunIT๙"/>
                        </w:rPr>
                      </w:pPr>
                      <w:r w:rsidRPr="008D5991">
                        <w:rPr>
                          <w:rFonts w:ascii="TH SarabunIT๙" w:hAnsi="TH SarabunIT๙" w:cs="TH SarabunIT๙"/>
                          <w:cs/>
                        </w:rPr>
                        <w:t>เสนอร่างแผนการดำเนินงาน</w:t>
                      </w:r>
                    </w:p>
                  </w:txbxContent>
                </v:textbox>
              </v:shape>
            </w:pict>
          </mc:Fallback>
        </mc:AlternateContent>
      </w:r>
    </w:p>
    <w:p w14:paraId="29DD8E22" w14:textId="77777777" w:rsidR="005C24C5" w:rsidRPr="008D5991" w:rsidRDefault="005C24C5" w:rsidP="005C24C5">
      <w:pPr>
        <w:ind w:left="2880"/>
        <w:rPr>
          <w:rFonts w:ascii="TH SarabunIT๙" w:hAnsi="TH SarabunIT๙" w:cs="TH SarabunIT๙"/>
        </w:rPr>
      </w:pPr>
    </w:p>
    <w:p w14:paraId="33A2728A" w14:textId="4C2AD7F1" w:rsidR="005C24C5" w:rsidRPr="008D5991" w:rsidRDefault="005C24C5" w:rsidP="005C24C5">
      <w:pPr>
        <w:ind w:left="2880"/>
        <w:rPr>
          <w:rFonts w:ascii="TH SarabunIT๙" w:hAnsi="TH SarabunIT๙" w:cs="TH SarabunIT๙"/>
        </w:rPr>
      </w:pPr>
      <w:r w:rsidRPr="008D5991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2317696" behindDoc="0" locked="0" layoutInCell="1" allowOverlap="1" wp14:anchorId="20967BD0" wp14:editId="681A1880">
                <wp:simplePos x="0" y="0"/>
                <wp:positionH relativeFrom="column">
                  <wp:posOffset>2850515</wp:posOffset>
                </wp:positionH>
                <wp:positionV relativeFrom="paragraph">
                  <wp:posOffset>167640</wp:posOffset>
                </wp:positionV>
                <wp:extent cx="363855" cy="327660"/>
                <wp:effectExtent l="0" t="0" r="0" b="0"/>
                <wp:wrapNone/>
                <wp:docPr id="25" name="ลูกศร: ขวา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363855" cy="327660"/>
                        </a:xfrm>
                        <a:prstGeom prst="rightArrow">
                          <a:avLst>
                            <a:gd name="adj1" fmla="val 50000"/>
                            <a:gd name="adj2" fmla="val 2776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BCA397" id="ลูกศร: ขวา 25" o:spid="_x0000_s1026" type="#_x0000_t13" style="position:absolute;margin-left:224.45pt;margin-top:13.2pt;width:28.65pt;height:25.8pt;rotation:90;z-index:25231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kDteqwIAADkFAAAOAAAAZHJzL2Uyb0RvYy54bWysVFFv0zAQfkfiP1h+Z2nTpu2ipdO0MYQ0&#10;YNJAPLux0xgcO9hu0/EGfwUheOYp/Jv8FM6XrHRM4gGRSJbPPn/+7u47n5zuKkW2wjppdEbHRyNK&#10;hM4Nl3qd0TevL58sKHGeac6U0SKjt8LR0+XjRydNnYrYlEZxYQmAaJc2dUZL7+s0ilxeioq5I1ML&#10;DZuFsRXzYNp1xC1rAL1SUTwazaLGWF5bkwvnYPWi36RLxC8KkftXReGEJyqjwM3jaHFchTFanrB0&#10;bVldynygwf6BRcWkhkv3UBfMM7Kx8gFUJXNrnCn8UW6qyBSFzAXGANGMR39Ec1OyWmAskBxX79Pk&#10;/h9s/nJ7bYnkGY0TSjSroEZd+7Vrf3btp6793rVfUtK1n7v2W9f+IOAEGWtql8LBm/rahphdfWXy&#10;945oc14yvRZn1pqmFIwDz3Hwj+4dCIaDo2TVvDAc7mMbbzB5u8JWxBooUjIdhQ9XIUlkhxW73VdM&#10;7DzJYXEymywSIJ7D1iSez2ZY0YilASpwq63zz4SpSJhk1Mp16ZEfQrPtlfNYNj7Ezvi7MSVFpUAF&#10;W6ZIgjR6lRz4xIc+8Xw+izFOlg6IwODuZsyQUZJfSqXQsOvVubIE4DN6id9w2B26KU2ajB4nkPK/&#10;Q2Cm7uK+B1FJD82lZJXRBXqFe1gaSvNUc5x7JlU/B8pKh22BbTMkxmwA4qbkDeEyJHCSHMeQIC6h&#10;h+J5D0qYWkPz597SUL230peo3FCtBwEvRuEfAt6jg0buXYyKCSLpxbYy/BYEg9KALob3BqiUxn6k&#10;pIHezaj7sGFWUKKeaxDd8Xg6Dc2OxjSZx2DYw53V4Q7TOUBl1FPST899/0BsapRLEHEIQ5szEGoh&#10;/Z2ie1aDvKE/MYjhLQkPwKGNXr9fvOUvAAAA//8DAFBLAwQUAAYACAAAACEAn880b+IAAAAJAQAA&#10;DwAAAGRycy9kb3ducmV2LnhtbEyPQUvDQBSE74L/YXmCN7vbpClpzEuRgogECo1F6m2bXZPQ7NuQ&#10;3bbRX+960uMww8w3+XoyPbvo0XWWEOYzAUxTbVVHDcL+7fkhBea8JCV7SxrhSztYF7c3ucyUvdJO&#10;XyrfsFBCLpMIrfdDxrmrW22km9lBU/A+7WikD3JsuBrlNZSbnkdCLLmRHYWFVg560+r6VJ0NQlku&#10;zev3x2kVbzcH/v4SVeV+2yHe301Pj8C8nvxfGH7xAzoUgeloz6Qc6xEWyTyge4QoToCFQCLiBbAj&#10;QipS4EXO/z8ofgAAAP//AwBQSwECLQAUAAYACAAAACEAtoM4kv4AAADhAQAAEwAAAAAAAAAAAAAA&#10;AAAAAAAAW0NvbnRlbnRfVHlwZXNdLnhtbFBLAQItABQABgAIAAAAIQA4/SH/1gAAAJQBAAALAAAA&#10;AAAAAAAAAAAAAC8BAABfcmVscy8ucmVsc1BLAQItABQABgAIAAAAIQA6kDteqwIAADkFAAAOAAAA&#10;AAAAAAAAAAAAAC4CAABkcnMvZTJvRG9jLnhtbFBLAQItABQABgAIAAAAIQCfzzRv4gAAAAkBAAAP&#10;AAAAAAAAAAAAAAAAAAUFAABkcnMvZG93bnJldi54bWxQSwUGAAAAAAQABADzAAAAFAYAAAAA&#10;">
                <v:shadow on="t"/>
              </v:shape>
            </w:pict>
          </mc:Fallback>
        </mc:AlternateContent>
      </w:r>
    </w:p>
    <w:p w14:paraId="7A10D6D8" w14:textId="77777777" w:rsidR="005C24C5" w:rsidRPr="008D5991" w:rsidRDefault="005C24C5" w:rsidP="005C24C5">
      <w:pPr>
        <w:ind w:left="2880"/>
        <w:rPr>
          <w:rFonts w:ascii="TH SarabunIT๙" w:hAnsi="TH SarabunIT๙" w:cs="TH SarabunIT๙"/>
        </w:rPr>
      </w:pPr>
    </w:p>
    <w:p w14:paraId="730F1DF1" w14:textId="0E4C3CC4" w:rsidR="005C24C5" w:rsidRPr="008D5991" w:rsidRDefault="005C24C5" w:rsidP="005C24C5">
      <w:pPr>
        <w:ind w:left="2880"/>
        <w:rPr>
          <w:rFonts w:ascii="TH SarabunIT๙" w:hAnsi="TH SarabunIT๙" w:cs="TH SarabunIT๙"/>
        </w:rPr>
      </w:pPr>
      <w:r w:rsidRPr="008D5991">
        <w:rPr>
          <w:rFonts w:ascii="TH SarabunIT๙" w:hAnsi="TH SarabunIT๙" w:cs="TH SarabunIT๙"/>
          <w:noProof/>
          <w:cs/>
        </w:rPr>
        <mc:AlternateContent>
          <mc:Choice Requires="wps">
            <w:drawing>
              <wp:anchor distT="0" distB="0" distL="114300" distR="114300" simplePos="0" relativeHeight="252309504" behindDoc="0" locked="0" layoutInCell="1" allowOverlap="1" wp14:anchorId="4818ABEF" wp14:editId="55F40AB9">
                <wp:simplePos x="0" y="0"/>
                <wp:positionH relativeFrom="column">
                  <wp:posOffset>161290</wp:posOffset>
                </wp:positionH>
                <wp:positionV relativeFrom="paragraph">
                  <wp:posOffset>97790</wp:posOffset>
                </wp:positionV>
                <wp:extent cx="1149350" cy="502920"/>
                <wp:effectExtent l="0" t="0" r="0" b="0"/>
                <wp:wrapNone/>
                <wp:docPr id="23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9350" cy="5029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miter lim="800000"/>
                          <a:headEnd/>
                          <a:tailEnd/>
                        </a:ln>
                        <a:effectLst/>
                        <a:scene3d>
                          <a:camera prst="legacyObliqueTopRight"/>
                          <a:lightRig rig="legacyFlat3" dir="b"/>
                        </a:scene3d>
                        <a:sp3d extrusionH="430200" prstMaterial="legacyMatte">
                          <a:bevelT w="13500" h="13500" prst="angle"/>
                          <a:bevelB w="13500" h="13500" prst="angle"/>
                          <a:extrusionClr>
                            <a:srgbClr val="FFFFFF"/>
                          </a:extrusionClr>
                          <a:contourClr>
                            <a:srgbClr val="FFFFFF"/>
                          </a:contourClr>
                        </a:sp3d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00F7C2D" w14:textId="77777777" w:rsidR="005C24C5" w:rsidRPr="008D5991" w:rsidRDefault="005C24C5" w:rsidP="005C24C5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8D5991">
                              <w:rPr>
                                <w:rFonts w:ascii="TH SarabunIT๙" w:hAnsi="TH SarabunIT๙" w:cs="TH SarabunIT๙"/>
                                <w:cs/>
                              </w:rPr>
                              <w:t>คณะกรรมการพัฒนาท้องถิ่น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818ABEF" id="Text Box 23" o:spid="_x0000_s1033" type="#_x0000_t202" style="position:absolute;left:0;text-align:left;margin-left:12.7pt;margin-top:7.7pt;width:90.5pt;height:39.6pt;z-index:25230950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tVtdswIAAKEFAAAOAAAAZHJzL2Uyb0RvYy54bWysVNtu1DAQfUfiHyy/02Rv0I2arXphAaml&#10;iC4f4NhOYuHYru1ssnw9Y3t3uyoSIEQeItszPjNz5nguLsdOoi23TmhV4slZjhFXVDOhmhJ/26zf&#10;nGPkPFGMSK14iXfc4cvV61cXgyn4VLdaMm4RgChXDKbErfemyDJHW94Rd6YNV2Cste2Ih61tMmbJ&#10;AOidzKZ5/jYbtGXGasqdg9PbZMSriF/XnPqHunbcI1liyM3Hv43/Kvyz1QUpGktMK+g+DfIPWXRE&#10;KAh6hLolnqDeil+gOkGtdrr2Z1R3ma5rQXmsAaqZ5C+qeWyJ4bEWIMeZI03u/8HSz9svFglW4ukM&#10;I0U66NGGjx5d6xHBEfAzGFeA26MBRz/COfQ51urMnabfHVL6piWq4VfW6qHlhEF+k3AzO7macFwA&#10;qYZ7zSAO6b2OQGNtu0Ae0IEAHfq0O/Ym5EJDyMl8OVuAiYJtkU+X09i8jBSH28Y6/4HrDoVFiS30&#10;PqKT7Z3zIRtSHFxCMKelYGshZdzYprqRFm0J6GQdv1jACzep0FDi5WK6iMid8CBeKboSn+fhS3IK&#10;FLxXLErLEyHTGsJLFWLxKMuUE+BTrviMBQMF9i3Zpy95Q+juoZLiqecbbb6KpvUJX4Yl7JEV8MiS&#10;41oSDw1kArRdHVJ/hnZmxhBQafvwUD+WeD7L4fngGOyeQBkiVJ6wYO+D7EhR8S2Xm1DzBLgH9/a4&#10;SiRD2yVPWUXf67/zPWYCnP+e/peeVCuve/vHe6d+wHyof6/HIMEkRj9WY5T+u1BB0Gql2Q4EanWa&#10;EzDXYNFq+wOjAWZEid1TTyzHSH5SIPLlZD4HUnzczBfvQJLInlqqUwtRFKBK7DFKyxufBlFvoJEt&#10;RDo8qyt4GGsRNfuc1T59mANRyvuZFQbN6T56PU/W1U8AAAD//wMAUEsDBBQABgAIAAAAIQDm2qkA&#10;3QAAAAgBAAAPAAAAZHJzL2Rvd25yZXYueG1sTI9Pa8JAEMXvhX6HZYTe6sZgg6bZiEhLCz1VBa9r&#10;dkyWZmdDdhPjt+94ak/z5z3e/KbYTK4VI/bBelKwmCcgkCpvLNUKjof35xWIEDUZ3XpCBTcMsCkf&#10;HwqdG3+lbxz3sRYcQiHXCpoYu1zKUDXodJj7Dom1i++djjz2tTS9vnK4a2WaJJl02hJfaHSHuwar&#10;n/3gFOyO4yF8faxvp3T4vExjb7dvJ6vU02zavoKIOMU/M9zxGR1KZjr7gUwQrYL0ZclO3t8r62mS&#10;cXNWsF5mIMtC/n+g/AUAAP//AwBQSwECLQAUAAYACAAAACEAtoM4kv4AAADhAQAAEwAAAAAAAAAA&#10;AAAAAAAAAAAAW0NvbnRlbnRfVHlwZXNdLnhtbFBLAQItABQABgAIAAAAIQA4/SH/1gAAAJQBAAAL&#10;AAAAAAAAAAAAAAAAAC8BAABfcmVscy8ucmVsc1BLAQItABQABgAIAAAAIQA/tVtdswIAAKEFAAAO&#10;AAAAAAAAAAAAAAAAAC4CAABkcnMvZTJvRG9jLnhtbFBLAQItABQABgAIAAAAIQDm2qkA3QAAAAgB&#10;AAAPAAAAAAAAAAAAAAAAAA0FAABkcnMvZG93bnJldi54bWxQSwUGAAAAAAQABADzAAAAFwYAAAAA&#10;">
                <o:extrusion v:ext="view" color="white" on="t"/>
                <v:textbox style="mso-fit-shape-to-text:t">
                  <w:txbxContent>
                    <w:p w14:paraId="700F7C2D" w14:textId="77777777" w:rsidR="005C24C5" w:rsidRPr="008D5991" w:rsidRDefault="005C24C5" w:rsidP="005C24C5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 w:rsidRPr="008D5991">
                        <w:rPr>
                          <w:rFonts w:ascii="TH SarabunIT๙" w:hAnsi="TH SarabunIT๙" w:cs="TH SarabunIT๙"/>
                          <w:cs/>
                        </w:rPr>
                        <w:t>คณะกรรมการพัฒนาท้องถิ่น</w:t>
                      </w:r>
                    </w:p>
                  </w:txbxContent>
                </v:textbox>
              </v:shape>
            </w:pict>
          </mc:Fallback>
        </mc:AlternateContent>
      </w:r>
      <w:r w:rsidRPr="008D5991">
        <w:rPr>
          <w:rFonts w:ascii="TH SarabunIT๙" w:hAnsi="TH SarabunIT๙" w:cs="TH SarabunIT๙"/>
          <w:noProof/>
          <w:cs/>
        </w:rPr>
        <mc:AlternateContent>
          <mc:Choice Requires="wps">
            <w:drawing>
              <wp:anchor distT="0" distB="0" distL="114300" distR="114300" simplePos="0" relativeHeight="252304384" behindDoc="0" locked="0" layoutInCell="1" allowOverlap="1" wp14:anchorId="7588D3B3" wp14:editId="52FEEC1C">
                <wp:simplePos x="0" y="0"/>
                <wp:positionH relativeFrom="column">
                  <wp:posOffset>2174875</wp:posOffset>
                </wp:positionH>
                <wp:positionV relativeFrom="paragraph">
                  <wp:posOffset>191770</wp:posOffset>
                </wp:positionV>
                <wp:extent cx="1754505" cy="499745"/>
                <wp:effectExtent l="0" t="0" r="0" b="0"/>
                <wp:wrapNone/>
                <wp:docPr id="22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54505" cy="499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miter lim="800000"/>
                          <a:headEnd/>
                          <a:tailEnd/>
                        </a:ln>
                        <a:effectLst/>
                        <a:scene3d>
                          <a:camera prst="legacyObliqueTopRight"/>
                          <a:lightRig rig="legacyFlat3" dir="b"/>
                        </a:scene3d>
                        <a:sp3d extrusionH="430200" prstMaterial="legacyMatte">
                          <a:bevelT w="13500" h="13500" prst="angle"/>
                          <a:bevelB w="13500" h="13500" prst="angle"/>
                          <a:extrusionClr>
                            <a:srgbClr val="FFFFFF"/>
                          </a:extrusionClr>
                          <a:contourClr>
                            <a:srgbClr val="FFFFFF"/>
                          </a:contourClr>
                        </a:sp3d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AF1DA87" w14:textId="77777777" w:rsidR="005C24C5" w:rsidRPr="008D5991" w:rsidRDefault="005C24C5" w:rsidP="005C24C5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8D5991">
                              <w:rPr>
                                <w:rFonts w:ascii="TH SarabunIT๙" w:hAnsi="TH SarabunIT๙" w:cs="TH SarabunIT๙"/>
                                <w:cs/>
                              </w:rPr>
                              <w:t>พิจารณาร่างแผนการดำเนินงาน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88D3B3" id="Text Box 22" o:spid="_x0000_s1034" type="#_x0000_t202" style="position:absolute;left:0;text-align:left;margin-left:171.25pt;margin-top:15.1pt;width:138.15pt;height:39.35pt;z-index:25230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ugZtgIAAKEFAAAOAAAAZHJzL2Uyb0RvYy54bWysVNtu1DAQfUfiHyy/02Qvod2o2aoXFpBa&#10;iujyARPHSSwc27WdzS5fz9jZbpciBELkIZrxjM/cjuf8YttJsuHWCa0KOjlJKeGK6UqopqBf16s3&#10;Z5Q4D6oCqRUv6I47erF8/ep8MDmf6lbLiluCIMrlgylo673Jk8SxlnfgTrThCo21th14VG2TVBYG&#10;RO9kMk3Tt8mgbWWsZtw5PL0ZjXQZ8euaM39f1457IguKufn4t/Ffhn+yPIe8sWBawfZpwD9k0YFQ&#10;GPQAdQMeSG/FL1CdYFY7XfsTprtE17VgPNaA1UzSF9U8tGB4rAWb48yhTe7/wbJPm8+WiKqg0ykl&#10;Cjqc0ZpvPbnSW4JH2J/BuBzdHgw6+i2e45xjrc7cavbNEaWvW1ANv7RWDy2HCvObhJvJ0dURxwWQ&#10;crjTFcaB3usItK1tF5qH7SCIjnPaHWYTcmEh5Gk2z9KMEoa2+WJxOs9iCMifbhvr/HuuOxKEglqc&#10;fUSHza3zIRvIn1xCMKelqFZCyqjYpryWlmwAebKK3x79JzepyFDQRTbNInInPJJXiq6gZ2n4wh3I&#10;QwveqSrKHoQcZQwvVTDzSMsxJ0yDccVnVTAw7L6FffqSN8B296UUjz1fa/NFNK0f8WUQUSdW4CMb&#10;HVcS/IySSiC3y6fUn6GdmVUEW2n78FA/YAdnKT4fGoPdAZYhQuUjFuo+0A7ykm+4XIeaJ7MsuLcH&#10;aWwyjl3yMavoe/V3vodMsOchjvtt+196Mq287u0f7x37YedD/Xs+BgqOZPTbchupfxYqCFwtdbVD&#10;glo97gncayi02n6nZMAdUVD32IPllMiPCkm+mMznYalEZZ6dTlGxx5by2AKKIVRBPSWjeO3HRdQb&#10;HGSLkcZnpfQlPoxaRM4+Z7VPH/dApPJ+Z4VFc6xHr+fNuvwBAAD//wMAUEsDBBQABgAIAAAAIQA4&#10;fpXh3QAAAAoBAAAPAAAAZHJzL2Rvd25yZXYueG1sTI/BTsMwDIbvSLxDZCRuLFmBqpSmEwLtzjY0&#10;xC1rvKbQOFWTbuXtMSe42fKn399frWbfixOOsQukYblQIJCaYDtqNbzt1jcFiJgMWdMHQg3fGGFV&#10;X15UprThTBs8bVMrOIRiaTS4lIZSytg49CYuwoDEt2MYvUm8jq20ozlzuO9lplQuvemIPzgz4LPD&#10;5ms7eQ15GNavn+5j8/Ke1HGn9rgvxknr66v56RFEwjn9wfCrz+pQs9MhTGSj6DXc3mX3jPKgMhAM&#10;5MuCuxyYVMUDyLqS/yvUPwAAAP//AwBQSwECLQAUAAYACAAAACEAtoM4kv4AAADhAQAAEwAAAAAA&#10;AAAAAAAAAAAAAAAAW0NvbnRlbnRfVHlwZXNdLnhtbFBLAQItABQABgAIAAAAIQA4/SH/1gAAAJQB&#10;AAALAAAAAAAAAAAAAAAAAC8BAABfcmVscy8ucmVsc1BLAQItABQABgAIAAAAIQCHBugZtgIAAKEF&#10;AAAOAAAAAAAAAAAAAAAAAC4CAABkcnMvZTJvRG9jLnhtbFBLAQItABQABgAIAAAAIQA4fpXh3QAA&#10;AAoBAAAPAAAAAAAAAAAAAAAAABAFAABkcnMvZG93bnJldi54bWxQSwUGAAAAAAQABADzAAAAGgYA&#10;AAAA&#10;">
                <o:extrusion v:ext="view" color="white" on="t"/>
                <v:textbox>
                  <w:txbxContent>
                    <w:p w14:paraId="4AF1DA87" w14:textId="77777777" w:rsidR="005C24C5" w:rsidRPr="008D5991" w:rsidRDefault="005C24C5" w:rsidP="005C24C5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 w:rsidRPr="008D5991">
                        <w:rPr>
                          <w:rFonts w:ascii="TH SarabunIT๙" w:hAnsi="TH SarabunIT๙" w:cs="TH SarabunIT๙"/>
                          <w:cs/>
                        </w:rPr>
                        <w:t>พิจารณาร่างแผนการดำเนินงาน</w:t>
                      </w:r>
                    </w:p>
                  </w:txbxContent>
                </v:textbox>
              </v:shape>
            </w:pict>
          </mc:Fallback>
        </mc:AlternateContent>
      </w:r>
    </w:p>
    <w:p w14:paraId="25FCA1F6" w14:textId="285E6DB6" w:rsidR="005C24C5" w:rsidRPr="008D5991" w:rsidRDefault="005C24C5" w:rsidP="005C24C5">
      <w:pPr>
        <w:ind w:left="2880"/>
        <w:rPr>
          <w:rFonts w:ascii="TH SarabunIT๙" w:hAnsi="TH SarabunIT๙" w:cs="TH SarabunIT๙"/>
        </w:rPr>
      </w:pPr>
      <w:r w:rsidRPr="008D5991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2313600" behindDoc="0" locked="0" layoutInCell="1" allowOverlap="1" wp14:anchorId="1D2E7F1A" wp14:editId="2C327FD2">
                <wp:simplePos x="0" y="0"/>
                <wp:positionH relativeFrom="column">
                  <wp:posOffset>1666875</wp:posOffset>
                </wp:positionH>
                <wp:positionV relativeFrom="paragraph">
                  <wp:posOffset>26670</wp:posOffset>
                </wp:positionV>
                <wp:extent cx="363855" cy="219075"/>
                <wp:effectExtent l="0" t="0" r="0" b="0"/>
                <wp:wrapNone/>
                <wp:docPr id="19" name="ลูกศร: ขวา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63855" cy="219075"/>
                        </a:xfrm>
                        <a:prstGeom prst="rightArrow">
                          <a:avLst>
                            <a:gd name="adj1" fmla="val 50000"/>
                            <a:gd name="adj2" fmla="val 4152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37285C" id="ลูกศร: ขวา 19" o:spid="_x0000_s1026" type="#_x0000_t13" style="position:absolute;margin-left:131.25pt;margin-top:2.1pt;width:28.65pt;height:17.25pt;z-index:25231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cRBJogIAACsFAAAOAAAAZHJzL2Uyb0RvYy54bWysVM1u1DAQviPxDpbvNJt00+5GzVZVSxES&#10;P5UK4uy1ncTg2MH2brbc4FUQgjOn8DZ5FMZOumTpDZFIkScz883fNz4739USbbmxQqscx0czjLii&#10;mglV5vjtm+snC4ysI4oRqRXP8R23+Hz1+NFZ22Q80ZWWjBsEIMpmbZPjyrkmiyJLK14Te6QbrkBZ&#10;aFMTB6IpI2ZIC+i1jJLZ7CRqtWGN0ZRbC3+vBiVeBfyi4NS9LgrLHZI5htxc+JrwXftvtDojWWlI&#10;Uwk6pkH+IYuaCAVB91BXxBG0MeIBVC2o0VYX7ojqOtJFISgPNUA18eyvam4r0vBQCzTHNvs22f8H&#10;S19tbwwSDGa3xEiRGmbUd9/67lfffe67H333NUN996XvvvfdTwRG0LG2sRk43jY3xtdsmxeafrBI&#10;6cuKqJJfGKPbihMGecbePjpw8IIFV7RuX2oG8cjG6dC8XWFqDwhtQbswo7v9jPjOIQo/j0+OF2mK&#10;EQVVEi9np2mIQLJ758ZY94zrGvlDjo0oKxcyCiHI9oV1YVBsrJaw9zFGRS1h7lsiUTqDZ+TFxCaZ&#10;2szjNEnGuCNiRLL7yKEnWgp2LaQMginXl9IggM/xdXhGZzs1kwq1OV6mSRpSPdDZKYTPcMgRoh6Y&#10;1cLBOklR53ixNyKZH8ZTxQLZHRFyOIOzVD4/HhZlbIzeAMRtxVrEhG/gcbpMoEFMwNYkpwMoIrKE&#10;dafOYGS0eydcFbjqp/Wg4MXMv2PBe3RgxUHgwBFPi4Fea83ugCIAHngANwwcKm0+YdTCtubYftwQ&#10;wzGSzxXQbBnP5369gzBPTxMQzFSznmqIogCVY4fRcLx0w5WwaQJdPG19GUpfADUL4e45PGQ1Eho2&#10;MhQx3h5+5adysPpzx61+AwAA//8DAFBLAwQUAAYACAAAACEAFB49reEAAAAIAQAADwAAAGRycy9k&#10;b3ducmV2LnhtbEyPwU7DMBBE70j9B2srcUGt00BKCXEqBALRQ4VaEIKbGy9JIF5HsdOEv2c5wW1H&#10;M5p9k61H24gjdr52pGAxj0AgFc7UVCp4eb6frUD4oMnoxhEq+EYP63xykunUuIF2eNyHUnAJ+VQr&#10;qEJoUyl9UaHVfu5aJPY+XGd1YNmV0nR64HLbyDiKltLqmvhDpVu8rbD42vdWwXvyhMlmi+Xj3fDp&#10;+rPhoX17tUqdTsebaxABx/AXhl98RoecmQ6uJ+NFoyBexglHFVzEINg/X1zxlAMfq0uQeSb/D8h/&#10;AAAA//8DAFBLAQItABQABgAIAAAAIQC2gziS/gAAAOEBAAATAAAAAAAAAAAAAAAAAAAAAABbQ29u&#10;dGVudF9UeXBlc10ueG1sUEsBAi0AFAAGAAgAAAAhADj9If/WAAAAlAEAAAsAAAAAAAAAAAAAAAAA&#10;LwEAAF9yZWxzLy5yZWxzUEsBAi0AFAAGAAgAAAAhAHRxEEmiAgAAKwUAAA4AAAAAAAAAAAAAAAAA&#10;LgIAAGRycy9lMm9Eb2MueG1sUEsBAi0AFAAGAAgAAAAhABQePa3hAAAACAEAAA8AAAAAAAAAAAAA&#10;AAAA/AQAAGRycy9kb3ducmV2LnhtbFBLBQYAAAAABAAEAPMAAAAKBgAAAAA=&#10;">
                <v:shadow on="t"/>
              </v:shape>
            </w:pict>
          </mc:Fallback>
        </mc:AlternateContent>
      </w:r>
    </w:p>
    <w:p w14:paraId="67DE1423" w14:textId="7246E2B3" w:rsidR="005C24C5" w:rsidRPr="008D5991" w:rsidRDefault="005C24C5" w:rsidP="005C24C5">
      <w:pPr>
        <w:ind w:left="2880"/>
        <w:rPr>
          <w:rFonts w:ascii="TH SarabunIT๙" w:hAnsi="TH SarabunIT๙" w:cs="TH SarabunIT๙"/>
        </w:rPr>
      </w:pPr>
      <w:r w:rsidRPr="008D5991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2318720" behindDoc="0" locked="0" layoutInCell="1" allowOverlap="1" wp14:anchorId="1BCED2B4" wp14:editId="405E0732">
                <wp:simplePos x="0" y="0"/>
                <wp:positionH relativeFrom="column">
                  <wp:posOffset>2850515</wp:posOffset>
                </wp:positionH>
                <wp:positionV relativeFrom="paragraph">
                  <wp:posOffset>267335</wp:posOffset>
                </wp:positionV>
                <wp:extent cx="363855" cy="327660"/>
                <wp:effectExtent l="0" t="0" r="0" b="0"/>
                <wp:wrapNone/>
                <wp:docPr id="18" name="ลูกศร: ขวา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363855" cy="327660"/>
                        </a:xfrm>
                        <a:prstGeom prst="rightArrow">
                          <a:avLst>
                            <a:gd name="adj1" fmla="val 50000"/>
                            <a:gd name="adj2" fmla="val 2776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103133" id="ลูกศร: ขวา 18" o:spid="_x0000_s1026" type="#_x0000_t13" style="position:absolute;margin-left:224.45pt;margin-top:21.05pt;width:28.65pt;height:25.8pt;rotation:90;z-index:25231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0tXprQIAADkFAAAOAAAAZHJzL2Uyb0RvYy54bWysVM2O0zAQviPxDpbvbNq0abvRpqvVLouQ&#10;+FlpQZzd2GkMjh1st+lyg1dBCM6cwtvkURhPsqVlb4hEsmzP+PN8M9/47HxXKbIV1kmjMzo+GVEi&#10;dG641OuMvn1z/WRBifNMc6aMFhm9E46eLx8/OmvqVMSmNIoLSwBEu7SpM1p6X6dR5PJSVMydmFpo&#10;MBbGVszD0q4jblkD6JWK4tFoFjXG8tqaXDgHu1e9kS4RvyhE7l8XhROeqIxCbB5Hi+MqjNHyjKVr&#10;y+pS5kMY7B+iqJjUcOke6op5RjZWPoCqZG6NM4U/yU0VmaKQuUAOwGY8+ovNbclqgVwgOa7ep8n9&#10;P9j81fbGEsmhdlApzSqoUdd+69pfXfu5a3907deUdO2Xrv3etT8JOEHGmtqlcPC2vrGBs6tfmPyD&#10;I9pclkyvxYW1pikF4xDnOPhHRwfCwsFRsmpeGg73sY03mLxdYStiDRQpmY7Ch7uQJLLDit3tKyZ2&#10;nuSwOZlNFklCSQ6mSTyfzbCiEUsDVIitts4/E6YiYZJRK9elx/gQmm1fOI9l4wN3xt+PKSkqBSrY&#10;MkUSDKNXyYFPfOgTz+ezGHmydECECO5vxgwZJfm1VAoXdr26VJYAfEav8RsOu0M3pUmT0dMkTjDU&#10;I5s7hMBM3fM+cqukh+ZSssroAr3CPSwNpXmqOc49k6qfQ8hKB7PAthkSYzYAcVvyhnAZEjhJTmNI&#10;EJfQQ/G8ByVMraH5c29pqN476UtUbqjWA8KLUfgHwnt00MjRxaiYIJJebCvD70AwKA3oYnhvIJTS&#10;2E+UNNC7GXUfN8wKStRzDaI7HU+nodlxMU3mMSzsoWV1aGE6B6iMekr66aXvH4hNjXIJIg40tLkA&#10;oRbS3yu6j2qQN/QnkhjekvAAHK7R68+Lt/wNAAD//wMAUEsDBBQABgAIAAAAIQBhGumU4gAAAAkB&#10;AAAPAAAAZHJzL2Rvd25yZXYueG1sTI9BS8NAFITvgv9heYI3u2nSBBPzUqQgIoFCYxG9bZNnEpp9&#10;G7LbNvrrXU96HGaY+SZfz3oQZ5psbxhhuQhAENem6blF2L8+3d2DsE5xowbDhPBFFtbF9VWussZc&#10;eEfnyrXCl7DNFELn3JhJaeuOtLILMxJ779NMWjkvp1Y2k7r4cj3IMAgSqVXPfqFTI206qo/VSSOU&#10;ZaJfvj+OabTdvMu357Aq99se8fZmfnwA4Wh2f2H4xffoUHimgzlxY8WAsIqXHt0hRGkIwgfiIFqB&#10;OCCkSQyyyOX/B8UPAAAA//8DAFBLAQItABQABgAIAAAAIQC2gziS/gAAAOEBAAATAAAAAAAAAAAA&#10;AAAAAAAAAABbQ29udGVudF9UeXBlc10ueG1sUEsBAi0AFAAGAAgAAAAhADj9If/WAAAAlAEAAAsA&#10;AAAAAAAAAAAAAAAALwEAAF9yZWxzLy5yZWxzUEsBAi0AFAAGAAgAAAAhAFvS1emtAgAAOQUAAA4A&#10;AAAAAAAAAAAAAAAALgIAAGRycy9lMm9Eb2MueG1sUEsBAi0AFAAGAAgAAAAhAGEa6ZTiAAAACQEA&#10;AA8AAAAAAAAAAAAAAAAABwUAAGRycy9kb3ducmV2LnhtbFBLBQYAAAAABAAEAPMAAAAWBgAAAAA=&#10;">
                <v:shadow on="t"/>
              </v:shape>
            </w:pict>
          </mc:Fallback>
        </mc:AlternateContent>
      </w:r>
    </w:p>
    <w:p w14:paraId="4DB75E47" w14:textId="77777777" w:rsidR="005C24C5" w:rsidRPr="008D5991" w:rsidRDefault="005C24C5" w:rsidP="005C24C5">
      <w:pPr>
        <w:ind w:left="2880"/>
        <w:rPr>
          <w:rFonts w:ascii="TH SarabunIT๙" w:hAnsi="TH SarabunIT๙" w:cs="TH SarabunIT๙"/>
        </w:rPr>
      </w:pPr>
    </w:p>
    <w:p w14:paraId="0EA8A249" w14:textId="77777777" w:rsidR="005C24C5" w:rsidRPr="008D5991" w:rsidRDefault="005C24C5" w:rsidP="005C24C5">
      <w:pPr>
        <w:ind w:left="2880"/>
        <w:rPr>
          <w:rFonts w:ascii="TH SarabunIT๙" w:hAnsi="TH SarabunIT๙" w:cs="TH SarabunIT๙"/>
        </w:rPr>
      </w:pPr>
    </w:p>
    <w:p w14:paraId="766691D9" w14:textId="01159FDA" w:rsidR="005C24C5" w:rsidRPr="008D5991" w:rsidRDefault="005C24C5" w:rsidP="005C24C5">
      <w:pPr>
        <w:ind w:left="2880"/>
        <w:rPr>
          <w:rFonts w:ascii="TH SarabunIT๙" w:hAnsi="TH SarabunIT๙" w:cs="TH SarabunIT๙"/>
        </w:rPr>
      </w:pPr>
      <w:r w:rsidRPr="008D5991">
        <w:rPr>
          <w:rFonts w:ascii="TH SarabunIT๙" w:hAnsi="TH SarabunIT๙" w:cs="TH SarabunIT๙"/>
          <w:noProof/>
          <w:cs/>
        </w:rPr>
        <mc:AlternateContent>
          <mc:Choice Requires="wps">
            <w:drawing>
              <wp:anchor distT="0" distB="0" distL="114300" distR="114300" simplePos="0" relativeHeight="252305408" behindDoc="0" locked="0" layoutInCell="1" allowOverlap="1" wp14:anchorId="6875F717" wp14:editId="46E9595A">
                <wp:simplePos x="0" y="0"/>
                <wp:positionH relativeFrom="column">
                  <wp:posOffset>2192655</wp:posOffset>
                </wp:positionH>
                <wp:positionV relativeFrom="paragraph">
                  <wp:posOffset>38100</wp:posOffset>
                </wp:positionV>
                <wp:extent cx="1731010" cy="480695"/>
                <wp:effectExtent l="0" t="0" r="0" b="0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1010" cy="480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miter lim="800000"/>
                          <a:headEnd/>
                          <a:tailEnd/>
                        </a:ln>
                        <a:effectLst/>
                        <a:scene3d>
                          <a:camera prst="legacyObliqueTopRight"/>
                          <a:lightRig rig="legacyFlat3" dir="b"/>
                        </a:scene3d>
                        <a:sp3d extrusionH="430200" prstMaterial="legacyMatte">
                          <a:bevelT w="13500" h="13500" prst="angle"/>
                          <a:bevelB w="13500" h="13500" prst="angle"/>
                          <a:extrusionClr>
                            <a:srgbClr val="FFFFFF"/>
                          </a:extrusionClr>
                          <a:contourClr>
                            <a:srgbClr val="FFFFFF"/>
                          </a:contourClr>
                        </a:sp3d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C6E2D59" w14:textId="77777777" w:rsidR="005C24C5" w:rsidRPr="008D5991" w:rsidRDefault="005C24C5" w:rsidP="005C24C5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8D5991">
                              <w:rPr>
                                <w:rFonts w:ascii="TH SarabunIT๙" w:hAnsi="TH SarabunIT๙" w:cs="TH SarabunIT๙"/>
                                <w:cs/>
                              </w:rPr>
                              <w:t>เสนอร่างต่อผู้บริหารท้องถิ่น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75F717" id="Text Box 12" o:spid="_x0000_s1035" type="#_x0000_t202" style="position:absolute;left:0;text-align:left;margin-left:172.65pt;margin-top:3pt;width:136.3pt;height:37.85pt;z-index:25230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YE1tgIAAKEFAAAOAAAAZHJzL2Uyb0RvYy54bWysVG1v1DAM/o7Ef4jynbX3NnbVetNeOEDa&#10;GGLHD3DTtI1IkyxJrz1+PU56ux1DCIToh8qOncf2Y8fnF0MryZZbJ7TK6eQkpYQrpkuh6px+3azf&#10;nFHiPKgSpFY8pzvu6MXq9avz3mR8qhstS24JgiiX9SanjfcmSxLHGt6CO9GGKzRW2rbgUbV1Ulro&#10;Eb2VyTRNT5Ne29JYzbhzeHozGukq4lcVZ/6+qhz3ROYUc/Pxb+O/CP9kdQ5ZbcE0gu3TgH/IogWh&#10;MOgB6gY8kM6KX6Bawax2uvInTLeJrirBeKwBq5mkL6p5aMDwWAuS48yBJvf/YNmn7WdLRIm9m1Ki&#10;oMUebfjgyZUeCB4hP71xGbo9GHT0A56jb6zVmVvNvjmi9HUDquaX1uq+4VBifpNwMzm6OuK4AFL0&#10;d7rEONB5HYGGyraBPKSDIDr2aXfoTciFhZBvZxNkiBKGtvlZerpcxBCQPd021vn3XLckCDm12PuI&#10;Dttb50M2kD25hGBOS1GuhZRRsXVxLS3ZAs7JOn579J/cpCJ9TpeL6SIit8Lj8ErR5vQsDV+4A1mg&#10;4J0qo+xByFHG8FIFM49jOeaEaTCu+KwMBobsW9inL3kNbHdfSPHY8Y02X0Td+BFfBhF1YgU+stFx&#10;LcHPKCkFznbxlPoztDOzkiCVtgsP9QMyOEvx+dAY7A6wDBEqH7FQ92HsICv4lstNqHkyWwT35iCN&#10;JGPbJR+zir5Xf+d7yAQ5D3Hcb+l/6cm08rqzf7x37IfMh/r38xhGcBxGPxRDHP1lqCDMaqHLHQ6o&#10;1eOewL2GQqPtd0p63BE5dY8dWE6J/KhwyJeT+RxJ8VGZL95OUbHHluLYAoohVE49JaN47cdF1Bls&#10;ZIORxmel9CU+jErEmX3Oap8+7oE4yvudFRbNsR69njfr6gcAAAD//wMAUEsDBBQABgAIAAAAIQAi&#10;FE/G3QAAAAgBAAAPAAAAZHJzL2Rvd25yZXYueG1sTI/BTsMwEETvSPyDtUjcqB0KaRriVAjUO21R&#10;UW9uvI0DsR3ZThv+nuUEx9WM3r6pVpPt2RlD7LyTkM0EMHSN151rJbzv1ncFsJiU06r3DiV8Y4RV&#10;fX1VqVL7i9vgeZtaRhAXSyXBpDSUnMfGoFVx5gd0lJ18sCrRGVqug7oQ3Pb8XoicW9U5+mDUgC8G&#10;m6/taCXkfli/fZrD5vUjidNO7HFfhFHK25vp+QlYwin9leFXn9ShJqejH52OrJcwf3icU5VgNIny&#10;PFssgR0lFNkCeF3x/wPqHwAAAP//AwBQSwECLQAUAAYACAAAACEAtoM4kv4AAADhAQAAEwAAAAAA&#10;AAAAAAAAAAAAAAAAW0NvbnRlbnRfVHlwZXNdLnhtbFBLAQItABQABgAIAAAAIQA4/SH/1gAAAJQB&#10;AAALAAAAAAAAAAAAAAAAAC8BAABfcmVscy8ucmVsc1BLAQItABQABgAIAAAAIQC82YE1tgIAAKEF&#10;AAAOAAAAAAAAAAAAAAAAAC4CAABkcnMvZTJvRG9jLnhtbFBLAQItABQABgAIAAAAIQAiFE/G3QAA&#10;AAgBAAAPAAAAAAAAAAAAAAAAABAFAABkcnMvZG93bnJldi54bWxQSwUGAAAAAAQABADzAAAAGgYA&#10;AAAA&#10;">
                <o:extrusion v:ext="view" color="white" on="t"/>
                <v:textbox>
                  <w:txbxContent>
                    <w:p w14:paraId="6C6E2D59" w14:textId="77777777" w:rsidR="005C24C5" w:rsidRPr="008D5991" w:rsidRDefault="005C24C5" w:rsidP="005C24C5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 w:rsidRPr="008D5991">
                        <w:rPr>
                          <w:rFonts w:ascii="TH SarabunIT๙" w:hAnsi="TH SarabunIT๙" w:cs="TH SarabunIT๙"/>
                          <w:cs/>
                        </w:rPr>
                        <w:t>เสนอร่างต่อผู้บริหารท้องถิ่น</w:t>
                      </w:r>
                    </w:p>
                  </w:txbxContent>
                </v:textbox>
              </v:shape>
            </w:pict>
          </mc:Fallback>
        </mc:AlternateContent>
      </w:r>
    </w:p>
    <w:p w14:paraId="57F62F09" w14:textId="77777777" w:rsidR="005C24C5" w:rsidRPr="008D5991" w:rsidRDefault="005C24C5" w:rsidP="005C24C5">
      <w:pPr>
        <w:ind w:left="2880"/>
        <w:rPr>
          <w:rFonts w:ascii="TH SarabunIT๙" w:hAnsi="TH SarabunIT๙" w:cs="TH SarabunIT๙"/>
        </w:rPr>
      </w:pPr>
    </w:p>
    <w:p w14:paraId="1A775A31" w14:textId="1C699111" w:rsidR="005C24C5" w:rsidRPr="008D5991" w:rsidRDefault="005C24C5" w:rsidP="005C24C5">
      <w:pPr>
        <w:ind w:left="2880"/>
        <w:rPr>
          <w:rFonts w:ascii="TH SarabunIT๙" w:hAnsi="TH SarabunIT๙" w:cs="TH SarabunIT๙"/>
        </w:rPr>
      </w:pPr>
      <w:r w:rsidRPr="008D5991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2319744" behindDoc="0" locked="0" layoutInCell="1" allowOverlap="1" wp14:anchorId="109513EF" wp14:editId="73C6604E">
                <wp:simplePos x="0" y="0"/>
                <wp:positionH relativeFrom="column">
                  <wp:posOffset>2850515</wp:posOffset>
                </wp:positionH>
                <wp:positionV relativeFrom="paragraph">
                  <wp:posOffset>75565</wp:posOffset>
                </wp:positionV>
                <wp:extent cx="363855" cy="327660"/>
                <wp:effectExtent l="0" t="0" r="0" b="0"/>
                <wp:wrapNone/>
                <wp:docPr id="10" name="ลูกศร: ขวา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363855" cy="327660"/>
                        </a:xfrm>
                        <a:prstGeom prst="rightArrow">
                          <a:avLst>
                            <a:gd name="adj1" fmla="val 50000"/>
                            <a:gd name="adj2" fmla="val 2776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63132A" id="ลูกศร: ขวา 10" o:spid="_x0000_s1026" type="#_x0000_t13" style="position:absolute;margin-left:224.45pt;margin-top:5.95pt;width:28.65pt;height:25.8pt;rotation:90;z-index:25231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JMQrQIAADkFAAAOAAAAZHJzL2Uyb0RvYy54bWysVM2O0zAQviPxDpbvbNq0abvRpqvVLouQ&#10;+FlpQZzd2GkMjh1st+lyg1dBCM6cwtvkURhPsqVlb4hEsmzP+PM3M9/47HxXKbIV1kmjMzo+GVEi&#10;dG641OuMvn1z/WRBifNMc6aMFhm9E46eLx8/OmvqVMSmNIoLSwBEu7SpM1p6X6dR5PJSVMydmFpo&#10;MBbGVszD0q4jblkD6JWK4tFoFjXG8tqaXDgHu1e9kS4RvyhE7l8XhROeqIwCN4+jxXEVxmh5xtK1&#10;ZXUp84EG+wcWFZMaLt1DXTHPyMbKB1CVzK1xpvAnuakiUxQyFxgDRDMe/RXNbclqgbFAcly9T5P7&#10;f7D5q+2NJZJD7SA9mlVQo6791rW/uvZz1/7o2q8p6dovXfu9a38ScIKMNbVL4eBtfWNDzK5+YfIP&#10;jmhzWTK9FhfWmqYUjAPPcfCPjg6EhYOjZNW8NBzuYxtvMHm7wlbEGihSMh2FD3chSWSHFbvbV0zs&#10;PMlhczKbLJKEkhxMk3g+myG/iKUBKnCrrfPPhKlImGTUynXpkR9Cs+0L57FsfIid8fdjSopKgQq2&#10;TJEEafQqOfCJD33i+XwWY5wsHRCBwf3NmCGjJL+WSuHCrleXyhKAz+g1fsNhd+imNGkyeprECVI9&#10;srlDCMzUfdxHbpX00FxKVhldoFe4h6WhNE81x7lnUvVzoKx0MAtsmyExZgMQtyVvCJchgZPkNIYE&#10;cQk9FM97UMLUGpo/95aG6r2TvkTlhmo9CHgxCv8Q8B4dNHJ0MSomiKQX28rwOxAMSgNkCu8NUCmN&#10;/URJA72bUfdxw6ygRD3XILrT8XQamh0X02Qew8IeWlaHFqZzgMqop6SfXvr+gdjUKJcg4hCGNhcg&#10;1EL6e0X3rAZ5Q39iEMNbEh6AwzV6/Xnxlr8BAAD//wMAUEsDBBQABgAIAAAAIQCJn/lZ4QAAAAgB&#10;AAAPAAAAZHJzL2Rvd25yZXYueG1sTI9BS8NAFITvgv9heYI3u2nTBhvzUqQgIoFCYyn1ts2uSWj2&#10;bchu2+iv93nS4zDDzDfZarSduJjBt44QppMIhKHK6ZZqhN37y8MjCB8UadU5MghfxsMqv73JVKrd&#10;lbbmUoZacAn5VCE0IfSplL5qjFV+4npD7H26warAcqilHtSVy20nZ1GUSKta4oVG9WbdmOpUni1C&#10;UST27fvjtIw364Pcv87KYrdpEe/vxucnEMGM4S8Mv/iMDjkzHd2ZtBcdwnwxZfSAsORL7C+ieA7i&#10;iJAkMcg8k/8P5D8AAAD//wMAUEsBAi0AFAAGAAgAAAAhALaDOJL+AAAA4QEAABMAAAAAAAAAAAAA&#10;AAAAAAAAAFtDb250ZW50X1R5cGVzXS54bWxQSwECLQAUAAYACAAAACEAOP0h/9YAAACUAQAACwAA&#10;AAAAAAAAAAAAAAAvAQAAX3JlbHMvLnJlbHNQSwECLQAUAAYACAAAACEA88iTEK0CAAA5BQAADgAA&#10;AAAAAAAAAAAAAAAuAgAAZHJzL2Uyb0RvYy54bWxQSwECLQAUAAYACAAAACEAiZ/5WeEAAAAIAQAA&#10;DwAAAAAAAAAAAAAAAAAHBQAAZHJzL2Rvd25yZXYueG1sUEsFBgAAAAAEAAQA8wAAABUGAAAAAA==&#10;">
                <v:shadow on="t"/>
              </v:shape>
            </w:pict>
          </mc:Fallback>
        </mc:AlternateContent>
      </w:r>
    </w:p>
    <w:p w14:paraId="6FCBCF2F" w14:textId="77777777" w:rsidR="005C24C5" w:rsidRPr="008D5991" w:rsidRDefault="005C24C5" w:rsidP="005C24C5">
      <w:pPr>
        <w:ind w:left="2880"/>
        <w:rPr>
          <w:rFonts w:ascii="TH SarabunIT๙" w:hAnsi="TH SarabunIT๙" w:cs="TH SarabunIT๙"/>
        </w:rPr>
      </w:pPr>
    </w:p>
    <w:p w14:paraId="78D81F8E" w14:textId="023A5485" w:rsidR="005C24C5" w:rsidRPr="008D5991" w:rsidRDefault="005C24C5" w:rsidP="005C24C5">
      <w:pPr>
        <w:ind w:left="2880"/>
        <w:rPr>
          <w:rFonts w:ascii="TH SarabunIT๙" w:hAnsi="TH SarabunIT๙" w:cs="TH SarabunIT๙"/>
        </w:rPr>
      </w:pPr>
      <w:r w:rsidRPr="008D5991">
        <w:rPr>
          <w:rFonts w:ascii="TH SarabunIT๙" w:hAnsi="TH SarabunIT๙" w:cs="TH SarabunIT๙"/>
          <w:noProof/>
          <w:cs/>
        </w:rPr>
        <mc:AlternateContent>
          <mc:Choice Requires="wps">
            <w:drawing>
              <wp:anchor distT="0" distB="0" distL="114300" distR="114300" simplePos="0" relativeHeight="252306432" behindDoc="0" locked="0" layoutInCell="1" allowOverlap="1" wp14:anchorId="422A84DA" wp14:editId="6A921B9D">
                <wp:simplePos x="0" y="0"/>
                <wp:positionH relativeFrom="column">
                  <wp:posOffset>2192655</wp:posOffset>
                </wp:positionH>
                <wp:positionV relativeFrom="paragraph">
                  <wp:posOffset>163195</wp:posOffset>
                </wp:positionV>
                <wp:extent cx="1661795" cy="557530"/>
                <wp:effectExtent l="0" t="0" r="0" b="0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1795" cy="5575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miter lim="800000"/>
                          <a:headEnd/>
                          <a:tailEnd/>
                        </a:ln>
                        <a:effectLst/>
                        <a:scene3d>
                          <a:camera prst="legacyObliqueTopRight"/>
                          <a:lightRig rig="legacyFlat3" dir="b"/>
                        </a:scene3d>
                        <a:sp3d extrusionH="430200" prstMaterial="legacyMatte">
                          <a:bevelT w="13500" h="13500" prst="angle"/>
                          <a:bevelB w="13500" h="13500" prst="angle"/>
                          <a:extrusionClr>
                            <a:srgbClr val="FFFFFF"/>
                          </a:extrusionClr>
                          <a:contourClr>
                            <a:srgbClr val="FFFFFF"/>
                          </a:contourClr>
                        </a:sp3d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56DF7C3" w14:textId="77777777" w:rsidR="005C24C5" w:rsidRPr="008D5991" w:rsidRDefault="005C24C5" w:rsidP="005C24C5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8D5991">
                              <w:rPr>
                                <w:rFonts w:ascii="TH SarabunIT๙" w:hAnsi="TH SarabunIT๙" w:cs="TH SarabunIT๙"/>
                                <w:cs/>
                              </w:rPr>
                              <w:t>ผู้บริหารท้องถิ่นให้ความเห็นชอบ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2A84DA" id="Text Box 9" o:spid="_x0000_s1036" type="#_x0000_t202" style="position:absolute;left:0;text-align:left;margin-left:172.65pt;margin-top:12.85pt;width:130.85pt;height:43.9pt;z-index:25230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dxBswIAAKAFAAAOAAAAZHJzL2Uyb0RvYy54bWysVG1v2yAQ/j5p/wHxfXWcxG1j1an6smyT&#10;2nVasx+AAdtoGCjgONmv3wFpGnXSNk3zB8SZ47nn7h7u4nLbS7Th1gmtKpyfTDDiimomVFvhb+vV&#10;u3OMnCeKEakVr/COO3y5fPvmYjQln+pOS8YtAhDlytFUuPPelFnmaMd74k604QoOG2174sG0bcYs&#10;GQG9l9l0MjnNRm2ZsZpy5+DvbTrEy4jfNJz6h6Zx3CNZYeDm42rjWoc1W16QsrXEdILuaZB/YNET&#10;oSDoAeqWeIIGK36B6gW12unGn1DdZ7ppBOUxB8gmn7zK5rEjhsdcoDjOHMrk/h8s/bz5YpFgFV5g&#10;pEgPLVrzrUfXeosWoTqjcSU4PRpw81v4DV2OmTpzp+l3h5S+6Yhq+ZW1euw4YcAuDzezo6sJxwWQ&#10;erzXDMKQwesItG1sH0oHxUCADl3aHToTqNAQ8vQ0P1sUGFE4K4qzYhZbl5Hy+baxzn/gukdhU2EL&#10;nY/oZHPnfGBDymeXEMxpKdhKSBkN29Y30qINAZWs4hcTeOUmFRqhTsW0iMi98CBdKfoKn0/Cl8QU&#10;SvBesSgsT4RMewgvVYjFoygTJ8CnXPEZCwcUim/Jnr7kLaG7h1qKp4Gvtfkq2s4nfBm2YCMr4Ikl&#10;x5UkfoYRE6Ds+pn6C7QzM4aglHYIz/RjheezCTweHIPdE0hDhMwTFtg+iI6UNd9wuQ4557MiuHeH&#10;XSoytF3yxCr6Xv+d74EJ1Pz35X/tSbXyerB/vHfsB5UP+e/1GCSYxOi39TYKP4+NC2KtNduBQq1O&#10;YwLGGmw6bX9gNMKIqLB7GojlGMlPClS+yOfzMFOiMS/OpmDY45P6+IQoClAV9hil7Y1Pc2gw0MkO&#10;IqV3pfQVvIxGRNG+sNrzhzEQtbwfWWHOHNvR62WwLn8CAAD//wMAUEsDBBQABgAIAAAAIQB0wghs&#10;3gAAAAoBAAAPAAAAZHJzL2Rvd25yZXYueG1sTI/BTsMwEETvSPyDtUjcqN2GpFWIUyFQ77RFRdzc&#10;eBsHYjuynTb8PcuJHlf7NPOmWk+2Z2cMsfNOwnwmgKFrvO5cK+F9v3lYAYtJOa1671DCD0ZY17c3&#10;lSq1v7gtnnepZRTiYqkkmJSGkvPYGLQqzvyAjn4nH6xKdIaW66AuFG57vhCi4FZ1jhqMGvDFYPO9&#10;G62Ewg+bty/zuX39SOK0Fwc8rMIo5f3d9PwELOGU/mH40yd1qMnp6EenI+slZI95RqiERb4ERkAh&#10;ljTuSOQ8y4HXFb+eUP8CAAD//wMAUEsBAi0AFAAGAAgAAAAhALaDOJL+AAAA4QEAABMAAAAAAAAA&#10;AAAAAAAAAAAAAFtDb250ZW50X1R5cGVzXS54bWxQSwECLQAUAAYACAAAACEAOP0h/9YAAACUAQAA&#10;CwAAAAAAAAAAAAAAAAAvAQAAX3JlbHMvLnJlbHNQSwECLQAUAAYACAAAACEAWoXcQbMCAACgBQAA&#10;DgAAAAAAAAAAAAAAAAAuAgAAZHJzL2Uyb0RvYy54bWxQSwECLQAUAAYACAAAACEAdMIIbN4AAAAK&#10;AQAADwAAAAAAAAAAAAAAAAANBQAAZHJzL2Rvd25yZXYueG1sUEsFBgAAAAAEAAQA8wAAABgGAAAA&#10;AA==&#10;">
                <o:extrusion v:ext="view" color="white" on="t"/>
                <v:textbox>
                  <w:txbxContent>
                    <w:p w14:paraId="656DF7C3" w14:textId="77777777" w:rsidR="005C24C5" w:rsidRPr="008D5991" w:rsidRDefault="005C24C5" w:rsidP="005C24C5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 w:rsidRPr="008D5991">
                        <w:rPr>
                          <w:rFonts w:ascii="TH SarabunIT๙" w:hAnsi="TH SarabunIT๙" w:cs="TH SarabunIT๙"/>
                          <w:cs/>
                        </w:rPr>
                        <w:t>ผู้บริหารท้องถิ่นให้ความเห็นชอบ</w:t>
                      </w:r>
                    </w:p>
                  </w:txbxContent>
                </v:textbox>
              </v:shape>
            </w:pict>
          </mc:Fallback>
        </mc:AlternateContent>
      </w:r>
      <w:r w:rsidRPr="008D5991">
        <w:rPr>
          <w:rFonts w:ascii="TH SarabunIT๙" w:hAnsi="TH SarabunIT๙" w:cs="TH SarabunIT๙"/>
          <w:noProof/>
          <w:cs/>
        </w:rPr>
        <mc:AlternateContent>
          <mc:Choice Requires="wps">
            <w:drawing>
              <wp:anchor distT="0" distB="0" distL="114300" distR="114300" simplePos="0" relativeHeight="252308480" behindDoc="0" locked="0" layoutInCell="1" allowOverlap="1" wp14:anchorId="74376E8B" wp14:editId="42011634">
                <wp:simplePos x="0" y="0"/>
                <wp:positionH relativeFrom="column">
                  <wp:posOffset>-33020</wp:posOffset>
                </wp:positionH>
                <wp:positionV relativeFrom="paragraph">
                  <wp:posOffset>24765</wp:posOffset>
                </wp:positionV>
                <wp:extent cx="1153160" cy="502920"/>
                <wp:effectExtent l="0" t="0" r="0" b="0"/>
                <wp:wrapNone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3160" cy="5029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miter lim="800000"/>
                          <a:headEnd/>
                          <a:tailEnd/>
                        </a:ln>
                        <a:effectLst/>
                        <a:scene3d>
                          <a:camera prst="legacyObliqueTopRight"/>
                          <a:lightRig rig="legacyFlat3" dir="b"/>
                        </a:scene3d>
                        <a:sp3d extrusionH="430200" prstMaterial="legacyMatte">
                          <a:bevelT w="13500" h="13500" prst="angle"/>
                          <a:bevelB w="13500" h="13500" prst="angle"/>
                          <a:extrusionClr>
                            <a:srgbClr val="FFFFFF"/>
                          </a:extrusionClr>
                          <a:contourClr>
                            <a:srgbClr val="FFFFFF"/>
                          </a:contourClr>
                        </a:sp3d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967BD59" w14:textId="77777777" w:rsidR="005C24C5" w:rsidRPr="008D5991" w:rsidRDefault="005C24C5" w:rsidP="005C24C5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8D5991">
                              <w:rPr>
                                <w:rFonts w:ascii="TH SarabunIT๙" w:hAnsi="TH SarabunIT๙" w:cs="TH SarabunIT๙"/>
                                <w:cs/>
                              </w:rPr>
                              <w:t>คณะกรรมการพัฒนาท้องถิ่น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4376E8B" id="Text Box 8" o:spid="_x0000_s1037" type="#_x0000_t202" style="position:absolute;left:0;text-align:left;margin-left:-2.6pt;margin-top:1.95pt;width:90.8pt;height:39.6pt;z-index:25230848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kc8gsQIAAKAFAAAOAAAAZHJzL2Uyb0RvYy54bWysVNtu3CAQfa/Uf0C8N7b3kiZWvFEu3bZS&#10;0lTN9gMwYBsVAwG83s3Xd4DdzSqV2qqqHxB4hjMzZw5zcbnpJVpz64RWFS5Ocoy4opoJ1Vb4+2r5&#10;7gwj54liRGrFK7zlDl8u3r65GE3JJ7rTknGLAES5cjQV7rw3ZZY52vGeuBNtuAJjo21PPBxtmzFL&#10;RkDvZTbJ89Ns1JYZqyl3Dv7eJiNeRPym4dQ/NI3jHskKQ24+rjaudVizxQUpW0tMJ+guDfIPWfRE&#10;KAh6gLolnqDBil+gekGtdrrxJ1T3mW4aQXmsAaop8lfVPHbE8FgLkOPMgSb3/2Dpl/VXiwSrMDRK&#10;kR5atOIbj671Bp0FdkbjSnB6NODmN/AbuhwrdeZO0x8OKX3TEdXyK2v12HHCILsi3MyOriYcF0Dq&#10;8V4zCEMGryPQprF9oA7IQIAOXdoeOhNSoSFkMZ8Wp2CiYJvnk/NJbF1Gyv1tY53/yHWPwqbCFjof&#10;0cn6zvmQDSn3LiGY01KwpZAyHmxb30iL1gRUsoxfLOCVm1RorPD5fDKPyL3wIF0peuAuD18SU6Dg&#10;g2JRWJ4ImfYQXqoQi0dRppwAn3LFpywYKJBvyS59yVtCtw+1FE8DX2nzTbSdT/gybOGMrIAnlhyX&#10;kvgpRkyAsut96i/QzkwZAirtEJ7ppwrPpjk8HhyD3RMoQ4TKExacfRAdKWu+5nIVai6m8+DeHXaJ&#10;ZGi75Cmr6Hv9d76HTIDz39P/2pNq5fVg/3jv2A+YD/Xv9BgkmMToN/UmCr+Iag1irTXbgkKtTmMC&#10;xhpsOm2fMRphRFTYPQ3EcozkZwUqPy9mM2DFx8Ns/h40ieyxpT62EEUBqsIeo7S98WkODQY62UGk&#10;/bu6gpexFFG0L1nt8ocxELW8G1lhzhyfo9fLYF38BAAA//8DAFBLAwQUAAYACAAAACEAWySPm90A&#10;AAAHAQAADwAAAGRycy9kb3ducmV2LnhtbEyOwW7CMBBE75X6D9ZW6g0cQkshzQYh1KqVeiogcTXx&#10;kliN11HshPD3Naf2OJrRm5evR9uIgTpvHCPMpgkI4tJpwxXCYf8+WYLwQbFWjWNCuJKHdXF/l6tM&#10;uwt/07ALlYgQ9plCqENoMyl9WZNVfupa4tidXWdViLGrpO7UJcJtI9MkWUirDMeHWrW0ran82fUW&#10;YXsY9v7rY3U9pv3neRw6s3k7GsTHh3HzCiLQGP7GcNOP6lBEp5PrWXvRIEye07hEmK9A3OqXxROI&#10;E8JyPgNZ5PK/f/ELAAD//wMAUEsBAi0AFAAGAAgAAAAhALaDOJL+AAAA4QEAABMAAAAAAAAAAAAA&#10;AAAAAAAAAFtDb250ZW50X1R5cGVzXS54bWxQSwECLQAUAAYACAAAACEAOP0h/9YAAACUAQAACwAA&#10;AAAAAAAAAAAAAAAvAQAAX3JlbHMvLnJlbHNQSwECLQAUAAYACAAAACEAN5HPILECAACgBQAADgAA&#10;AAAAAAAAAAAAAAAuAgAAZHJzL2Uyb0RvYy54bWxQSwECLQAUAAYACAAAACEAWySPm90AAAAHAQAA&#10;DwAAAAAAAAAAAAAAAAALBQAAZHJzL2Rvd25yZXYueG1sUEsFBgAAAAAEAAQA8wAAABUGAAAAAA==&#10;">
                <o:extrusion v:ext="view" color="white" on="t"/>
                <v:textbox style="mso-fit-shape-to-text:t">
                  <w:txbxContent>
                    <w:p w14:paraId="5967BD59" w14:textId="77777777" w:rsidR="005C24C5" w:rsidRPr="008D5991" w:rsidRDefault="005C24C5" w:rsidP="005C24C5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 w:rsidRPr="008D5991">
                        <w:rPr>
                          <w:rFonts w:ascii="TH SarabunIT๙" w:hAnsi="TH SarabunIT๙" w:cs="TH SarabunIT๙"/>
                          <w:cs/>
                        </w:rPr>
                        <w:t>คณะกรรมการพัฒนาท้องถิ่น</w:t>
                      </w:r>
                    </w:p>
                  </w:txbxContent>
                </v:textbox>
              </v:shape>
            </w:pict>
          </mc:Fallback>
        </mc:AlternateContent>
      </w:r>
    </w:p>
    <w:p w14:paraId="163F7091" w14:textId="6AC3C672" w:rsidR="005C24C5" w:rsidRPr="008D5991" w:rsidRDefault="005C24C5" w:rsidP="005C24C5">
      <w:pPr>
        <w:ind w:left="2880"/>
        <w:rPr>
          <w:rFonts w:ascii="TH SarabunIT๙" w:hAnsi="TH SarabunIT๙" w:cs="TH SarabunIT๙"/>
        </w:rPr>
      </w:pPr>
      <w:r w:rsidRPr="008D5991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2314624" behindDoc="0" locked="0" layoutInCell="1" allowOverlap="1" wp14:anchorId="0D98B20D" wp14:editId="3690C434">
                <wp:simplePos x="0" y="0"/>
                <wp:positionH relativeFrom="column">
                  <wp:posOffset>1499235</wp:posOffset>
                </wp:positionH>
                <wp:positionV relativeFrom="paragraph">
                  <wp:posOffset>31115</wp:posOffset>
                </wp:positionV>
                <wp:extent cx="421005" cy="219075"/>
                <wp:effectExtent l="0" t="0" r="0" b="0"/>
                <wp:wrapNone/>
                <wp:docPr id="7" name="ลูกศร: ขวา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1005" cy="219075"/>
                        </a:xfrm>
                        <a:prstGeom prst="rightArrow">
                          <a:avLst>
                            <a:gd name="adj1" fmla="val 50000"/>
                            <a:gd name="adj2" fmla="val 4804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33C446" id="ลูกศร: ขวา 7" o:spid="_x0000_s1026" type="#_x0000_t13" style="position:absolute;margin-left:118.05pt;margin-top:2.45pt;width:33.15pt;height:17.25pt;z-index:25231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ZxxoQIAACkFAAAOAAAAZHJzL2Uyb0RvYy54bWysVM1u1DAQviPxDpbvND/dsLtRs1XVUoRU&#10;oNKCOHtjJzE4drC9my03eBWE4MwpvE0ehbGTLll6QyRS5MnMfPP3jc/O97VAO6YNVzLD0UmIEZO5&#10;olyWGX775vrJAiNjiaREKMkyfMcMPl89fnTWNimLVaUEZRoBiDRp22S4srZJg8DkFauJOVENk6As&#10;lK6JBVGXAdWkBfRaBHEYPg1apWmjVc6Mgb9XgxKvPH5RsNy+LgrDLBIZhtys/2r/3bhvsDojaalJ&#10;U/F8TIP8QxY14RKCHqCuiCVoq/kDqJrnWhlV2JNc1YEqCp4zXwNUE4V/VbOuSMN8LdAc0xzaZP4f&#10;bP5qd6sRpxmeYyRJDSPqu29996vvPvfdj777mqK++9J33/vuJ5q7frWNScFt3dxqV7FpblT+wSCp&#10;LisiS3ahtWorRihkGTn74MjBCQZc0aZ9qSiEI1urfOv2ha4dIDQF7f2E7g4TYnuLcvg5i6MwTDDK&#10;QRVHy3Ce+AgkvXdutLHPmaqRO2RY87KyPiMfguxujPVjomOxhL6PMCpqAVPfEYGSEJ6RFRObeGoz&#10;W4Sz0zHuiBiQ9D6y74kSnF5zIbygy82l0AjgM3ztn9HZTM2ERG2Gl0mc+FSPdGYK4TIccoSoR2Y1&#10;t7BMgtcZXhyMSOqG8UxST3VLuBjO4Cyky4/5NRkbo7YAsa5oiyh3DTxNljE0iHLYmXg+gCIiSlj2&#10;3GqMtLLvuK08U920HhS8CN07FnxAB1YcBfYccbQY6LVR9A4oAuCeB3C/wKFS+hNGLexqhs3HLdEM&#10;I/FCAs2W0WzmltsLs2Qeg6Cnms1UQ2QOUBm2GA3HSztcCNvG08XR1pUh1QVQs+D2nsNDViOhYR99&#10;EePd4RZ+KnurPzfc6jcAAAD//wMAUEsDBBQABgAIAAAAIQCVXTqf4QAAAAgBAAAPAAAAZHJzL2Rv&#10;d25yZXYueG1sTI9BS8NAEIXvgv9hGcGL2E3TtLQxmyKKYg9SbEX0ts2OSTQ7G7KbJv57x5O9veE9&#10;3vsmW4+2EUfsfO1IwXQSgUAqnKmpVPC6f7hegvBBk9GNI1Twgx7W+flZplPjBnrB4y6UgkvIp1pB&#10;FUKbSumLCq32E9cisffpOqsDn10pTacHLreNjKNoIa2uiRcq3eJdhcX3rrcKPuZbnG+esXy6H75c&#10;fzU8tu9vVqnLi/H2BkTAMfyH4Q+f0SFnpoPryXjRKIhniylHFSQrEOzPojgBcWCxSkDmmTx9IP8F&#10;AAD//wMAUEsBAi0AFAAGAAgAAAAhALaDOJL+AAAA4QEAABMAAAAAAAAAAAAAAAAAAAAAAFtDb250&#10;ZW50X1R5cGVzXS54bWxQSwECLQAUAAYACAAAACEAOP0h/9YAAACUAQAACwAAAAAAAAAAAAAAAAAv&#10;AQAAX3JlbHMvLnJlbHNQSwECLQAUAAYACAAAACEAIjWccaECAAApBQAADgAAAAAAAAAAAAAAAAAu&#10;AgAAZHJzL2Uyb0RvYy54bWxQSwECLQAUAAYACAAAACEAlV06n+EAAAAIAQAADwAAAAAAAAAAAAAA&#10;AAD7BAAAZHJzL2Rvd25yZXYueG1sUEsFBgAAAAAEAAQA8wAAAAkGAAAAAA==&#10;">
                <v:shadow on="t"/>
              </v:shape>
            </w:pict>
          </mc:Fallback>
        </mc:AlternateContent>
      </w:r>
    </w:p>
    <w:p w14:paraId="1ACE2665" w14:textId="77777777" w:rsidR="005C24C5" w:rsidRPr="008D5991" w:rsidRDefault="005C24C5" w:rsidP="005C24C5">
      <w:pPr>
        <w:ind w:left="2880"/>
        <w:rPr>
          <w:rFonts w:ascii="TH SarabunIT๙" w:hAnsi="TH SarabunIT๙" w:cs="TH SarabunIT๙"/>
        </w:rPr>
      </w:pPr>
    </w:p>
    <w:p w14:paraId="71A3C19C" w14:textId="0342C80C" w:rsidR="005C24C5" w:rsidRPr="008D5991" w:rsidRDefault="005C24C5" w:rsidP="005C24C5">
      <w:pPr>
        <w:ind w:left="2880"/>
        <w:rPr>
          <w:rFonts w:ascii="TH SarabunIT๙" w:hAnsi="TH SarabunIT๙" w:cs="TH SarabunIT๙"/>
        </w:rPr>
      </w:pPr>
      <w:r w:rsidRPr="008D5991">
        <w:rPr>
          <w:rFonts w:ascii="TH SarabunIT๙" w:hAnsi="TH SarabunIT๙" w:cs="TH SarabunIT๙"/>
          <w:noProof/>
        </w:rPr>
        <mc:AlternateContent>
          <mc:Choice Requires="wps">
            <w:drawing>
              <wp:anchor distT="0" distB="0" distL="114300" distR="114300" simplePos="0" relativeHeight="252320768" behindDoc="0" locked="0" layoutInCell="1" allowOverlap="1" wp14:anchorId="35F35166" wp14:editId="292ECB87">
                <wp:simplePos x="0" y="0"/>
                <wp:positionH relativeFrom="column">
                  <wp:posOffset>2850515</wp:posOffset>
                </wp:positionH>
                <wp:positionV relativeFrom="paragraph">
                  <wp:posOffset>73660</wp:posOffset>
                </wp:positionV>
                <wp:extent cx="363855" cy="327660"/>
                <wp:effectExtent l="0" t="0" r="0" b="0"/>
                <wp:wrapNone/>
                <wp:docPr id="6" name="ลูกศร: ขวา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363855" cy="327660"/>
                        </a:xfrm>
                        <a:prstGeom prst="rightArrow">
                          <a:avLst>
                            <a:gd name="adj1" fmla="val 50000"/>
                            <a:gd name="adj2" fmla="val 27762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35921" dir="2700000" algn="ctr" rotWithShape="0">
                            <a:srgbClr val="808080"/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F926E2" id="ลูกศร: ขวา 6" o:spid="_x0000_s1026" type="#_x0000_t13" style="position:absolute;margin-left:224.45pt;margin-top:5.8pt;width:28.65pt;height:25.8pt;rotation:90;z-index:25232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5BVrAIAADcFAAAOAAAAZHJzL2Uyb0RvYy54bWysVM2O0zAQviPxDpbvbNq0abvRpqvVLouQ&#10;+FlpQZzd2GkMjh1st+lyg1dBCM6cwtvkURhPsqVlb4hEsmzP+PM3M9/47HxXKbIV1kmjMzo+GVEi&#10;dG641OuMvn1z/WRBifNMc6aMFhm9E46eLx8/OmvqVMSmNIoLSwBEu7SpM1p6X6dR5PJSVMydmFpo&#10;MBbGVszD0q4jblkD6JWK4tFoFjXG8tqaXDgHu1e9kS4RvyhE7l8XhROeqIwCN4+jxXEVxmh5xtK1&#10;ZXUp84EG+wcWFZMaLt1DXTHPyMbKB1CVzK1xpvAnuakiUxQyFxgDRDMe/RXNbclqgbFAcly9T5P7&#10;f7D5q+2NJZJndEaJZhWUqGu/de2vrv3ctT+69mtKuvZL137v2p9kFvLV1C6FY7f1jQ0Ru/qFyT84&#10;os1lyfRaXFhrmlIwDizHwT86OhAWDo6SVfPScLiObbzB1O0KWxFroETJdBQ+3IUUkR3W625fL7Hz&#10;JIfNyWyySBJKcjBN4vlshvWMWBqgArfaOv9MmIqESUatXJce+SE0275wHovGh9AZfz+mpKgUaGDL&#10;FEmQRq+RA5/40Ceez2cxxsnSAREY3N+MGTJK8mupFC7senWpLAH4jF7jNxx2h25Kkyajp0mcINUj&#10;mzuEwEzdx33kVkkPraVkldEFeoV7WBpK81RznHsmVT8HykoHs8CmGRJjNgBxW/KGcBkSOElOY0gQ&#10;l9BB8bwHJUytofVzb2mo3jvpS9RtqNaDgBej8A8B79FBI0cXo2KCSHqxrQy/A8GgNKCH4bUBKqWx&#10;nyhpoHMz6j5umBWUqOcaRHc6nk5Dq+NimsxjWNhDy+rQwnQOUBn1lPTTS98/D5sa5RJEHMLQ5gKE&#10;Wkh/r+ie1SBv6E4MYnhJQvsfrtHrz3u3/A0AAP//AwBQSwMEFAAGAAgAAAAhAFYt7ybhAAAACAEA&#10;AA8AAABkcnMvZG93bnJldi54bWxMj09Lw0AUxO+C32F5gje723+xxrwUKYhIoGAsordt9pmEZt+G&#10;7LaNfnrXkx6HGWZ+k61H24kTDb51jDCdKBDElTMt1wi718ebFQgfNBvdOSaEL/Kwzi8vMp0ad+YX&#10;OpWhFrGEfaoRmhD6VEpfNWS1n7ieOHqfbrA6RDnU0gz6HMttJ2dKJdLqluNCo3vaNFQdyqNFKIrE&#10;Pn9/HO7m2827fHualcVu2yJeX40P9yACjeEvDL/4ER3yyLR3RzZedAiL5TSiB4TVLYjoL9V8AWKP&#10;kCQKZJ7J/wfyHwAAAP//AwBQSwECLQAUAAYACAAAACEAtoM4kv4AAADhAQAAEwAAAAAAAAAAAAAA&#10;AAAAAAAAW0NvbnRlbnRfVHlwZXNdLnhtbFBLAQItABQABgAIAAAAIQA4/SH/1gAAAJQBAAALAAAA&#10;AAAAAAAAAAAAAC8BAABfcmVscy8ucmVsc1BLAQItABQABgAIAAAAIQAnd5BVrAIAADcFAAAOAAAA&#10;AAAAAAAAAAAAAC4CAABkcnMvZTJvRG9jLnhtbFBLAQItABQABgAIAAAAIQBWLe8m4QAAAAgBAAAP&#10;AAAAAAAAAAAAAAAAAAYFAABkcnMvZG93bnJldi54bWxQSwUGAAAAAAQABADzAAAAFAYAAAAA&#10;">
                <v:shadow on="t"/>
              </v:shape>
            </w:pict>
          </mc:Fallback>
        </mc:AlternateContent>
      </w:r>
    </w:p>
    <w:p w14:paraId="32478478" w14:textId="77777777" w:rsidR="005C24C5" w:rsidRPr="008D5991" w:rsidRDefault="005C24C5" w:rsidP="005C24C5">
      <w:pPr>
        <w:ind w:left="2880"/>
        <w:rPr>
          <w:rFonts w:ascii="TH SarabunIT๙" w:hAnsi="TH SarabunIT๙" w:cs="TH SarabunIT๙"/>
        </w:rPr>
      </w:pPr>
    </w:p>
    <w:p w14:paraId="7CB1C0BD" w14:textId="7FB032C3" w:rsidR="005C24C5" w:rsidRPr="008D5991" w:rsidRDefault="005C24C5" w:rsidP="005C24C5">
      <w:pPr>
        <w:ind w:left="2880"/>
        <w:rPr>
          <w:rFonts w:ascii="TH SarabunIT๙" w:hAnsi="TH SarabunIT๙" w:cs="TH SarabunIT๙"/>
        </w:rPr>
      </w:pPr>
      <w:r w:rsidRPr="008D5991">
        <w:rPr>
          <w:rFonts w:ascii="TH SarabunIT๙" w:hAnsi="TH SarabunIT๙" w:cs="TH SarabunIT๙"/>
          <w:noProof/>
          <w:cs/>
        </w:rPr>
        <mc:AlternateContent>
          <mc:Choice Requires="wps">
            <w:drawing>
              <wp:anchor distT="0" distB="0" distL="114300" distR="114300" simplePos="0" relativeHeight="252307456" behindDoc="0" locked="0" layoutInCell="1" allowOverlap="1" wp14:anchorId="52868421" wp14:editId="2D285777">
                <wp:simplePos x="0" y="0"/>
                <wp:positionH relativeFrom="column">
                  <wp:posOffset>2367280</wp:posOffset>
                </wp:positionH>
                <wp:positionV relativeFrom="paragraph">
                  <wp:posOffset>225425</wp:posOffset>
                </wp:positionV>
                <wp:extent cx="1076960" cy="452120"/>
                <wp:effectExtent l="0" t="0" r="0" b="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6960" cy="4521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miter lim="800000"/>
                          <a:headEnd/>
                          <a:tailEnd/>
                        </a:ln>
                        <a:effectLst/>
                        <a:scene3d>
                          <a:camera prst="legacyObliqueTopRight"/>
                          <a:lightRig rig="legacyFlat3" dir="b"/>
                        </a:scene3d>
                        <a:sp3d extrusionH="430200" prstMaterial="legacyMatte">
                          <a:bevelT w="13500" h="13500" prst="angle"/>
                          <a:bevelB w="13500" h="13500" prst="angle"/>
                          <a:extrusionClr>
                            <a:srgbClr val="FFFFFF"/>
                          </a:extrusionClr>
                          <a:contourClr>
                            <a:srgbClr val="FFFFFF"/>
                          </a:contourClr>
                        </a:sp3d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4E9852E" w14:textId="77777777" w:rsidR="005C24C5" w:rsidRPr="008D5991" w:rsidRDefault="005C24C5" w:rsidP="005C24C5">
                            <w:pPr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 w:rsidRPr="008D5991">
                              <w:rPr>
                                <w:rFonts w:ascii="TH SarabunIT๙" w:hAnsi="TH SarabunIT๙" w:cs="TH SarabunIT๙"/>
                                <w:cs/>
                              </w:rPr>
                              <w:t>ประกาศใช้</w:t>
                            </w:r>
                          </w:p>
                          <w:p w14:paraId="2DA708F5" w14:textId="77777777" w:rsidR="005C24C5" w:rsidRDefault="005C24C5" w:rsidP="005C24C5">
                            <w:pPr>
                              <w:jc w:val="center"/>
                              <w:rPr>
                                <w:rFonts w:ascii="TH Niramit AS" w:hAnsi="TH Niramit AS" w:cs="TH Niramit AS"/>
                              </w:rPr>
                            </w:pPr>
                          </w:p>
                          <w:p w14:paraId="7C0F7146" w14:textId="77777777" w:rsidR="005C24C5" w:rsidRDefault="005C24C5" w:rsidP="005C24C5">
                            <w:pPr>
                              <w:jc w:val="center"/>
                              <w:rPr>
                                <w:rFonts w:ascii="TH Niramit AS" w:hAnsi="TH Niramit AS" w:cs="TH Niramit AS"/>
                              </w:rPr>
                            </w:pPr>
                          </w:p>
                          <w:p w14:paraId="77797533" w14:textId="77777777" w:rsidR="005C24C5" w:rsidRDefault="005C24C5" w:rsidP="005C24C5">
                            <w:pPr>
                              <w:jc w:val="center"/>
                              <w:rPr>
                                <w:rFonts w:ascii="TH Niramit AS" w:hAnsi="TH Niramit AS" w:cs="TH Niramit AS"/>
                              </w:rPr>
                            </w:pPr>
                          </w:p>
                          <w:p w14:paraId="09921F97" w14:textId="77777777" w:rsidR="005C24C5" w:rsidRPr="005B1532" w:rsidRDefault="005C24C5" w:rsidP="005C24C5">
                            <w:pPr>
                              <w:jc w:val="center"/>
                              <w:rPr>
                                <w:rFonts w:ascii="TH Niramit AS" w:hAnsi="TH Niramit AS" w:cs="TH Niramit A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868421" id="Text Box 5" o:spid="_x0000_s1038" type="#_x0000_t202" style="position:absolute;left:0;text-align:left;margin-left:186.4pt;margin-top:17.75pt;width:84.8pt;height:35.6pt;z-index:25230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dlltAIAAKAFAAAOAAAAZHJzL2Uyb0RvYy54bWysVG1v2yAQ/j5p/wHxfbWdxG1j1an6smyT&#10;2nVasx+AMbbRMFDAsbNfvwPSNOqkbZrmDwh8x3N3zz3cxeXUC7RlxnIlS5ydpBgxSVXNZVvib5v1&#10;u3OMrCOyJkJJVuIds/hy9fbNxagLNlOdEjUzCECkLUZd4s45XSSJpR3riT1RmkkwNsr0xMHRtElt&#10;yAjovUhmaXqajMrU2ijKrIW/t9GIVwG/aRh1D01jmUOixJCbC6sJa+XXZHVBitYQ3XG6T4P8QxY9&#10;4RKCHqBuiSNoMPwXqJ5To6xq3AlVfaKahlMWaoBqsvRVNY8d0SzUAuRYfaDJ/j9Y+nn7xSBelzjH&#10;SJIeWrRhk0PXakK5Z2fUtgCnRw1uboLf0OVQqdV3in63SKqbjsiWXRmjxo6RGrLL/M3k6GrEsR6k&#10;Gu9VDWHI4FQAmhrTe+qADATo0KXdoTM+FepDpmeny1MwUbAt8lk2C61LSPF8WxvrPjDVI78psYHO&#10;B3SyvbPOZ0OKZxcfzCrB6zUXIhxMW90Ig7YEVLIOXyjglZuQaCzxMp/lAbnnDqQreF/i89R/UUye&#10;gveyDsJyhIu4h/BC+lgsiDLmBPiUSTavvYEC+Ybs0xesJXT3UAn+NLCN0l9527mIL/wWzshweGLR&#10;cS2Im2NUc1B29Zz6C7TV8xoBlWbwz/QjMDhP4fHgEOyeQBncVx6x4Oy86EhRsS0TG19zNs+9e3fY&#10;RZKh7YLFrILv9d/5HjIBzn9P/2tPqqRTg/njvWM/YN7Xv9ejl2AUo5uqKQg/m/kSvFgrVe9AoUbF&#10;MQFjDTadMj8wGmFElNg+DcQwjMQnCSpfZosFsOLCYZGfgSaRObZUxxYiKUCV2GEUtzcuzqFBQyc7&#10;iBTflVRX8DIaHkT7ktU+fxgDQcv7keXnzPE5eL0M1tVPAAAA//8DAFBLAwQUAAYACAAAACEAJbhK&#10;1N4AAAAKAQAADwAAAGRycy9kb3ducmV2LnhtbEyPwU7DMAyG70i8Q2QkbiyhrN3UNZ0QaHe2oSFu&#10;WeM1HU1SJelW3h5zgpstf/r9/dV6sj27YIiddxIeZwIYusbrzrUS3vebhyWwmJTTqvcOJXxjhHV9&#10;e1OpUvur2+Jll1pGIS6WSoJJaSg5j41Bq+LMD+jodvLBqkRraLkO6krhtueZEAW3qnP0wagBXww2&#10;X7vRSij8sHk7m8/t60cSp7044GEZRinv76bnFbCEU/qD4Vef1KEmp6MfnY6sl/C0yEg90ZDnwAjI&#10;59kc2JFIUSyA1xX/X6H+AQAA//8DAFBLAQItABQABgAIAAAAIQC2gziS/gAAAOEBAAATAAAAAAAA&#10;AAAAAAAAAAAAAABbQ29udGVudF9UeXBlc10ueG1sUEsBAi0AFAAGAAgAAAAhADj9If/WAAAAlAEA&#10;AAsAAAAAAAAAAAAAAAAALwEAAF9yZWxzLy5yZWxzUEsBAi0AFAAGAAgAAAAhAC0B2WW0AgAAoAUA&#10;AA4AAAAAAAAAAAAAAAAALgIAAGRycy9lMm9Eb2MueG1sUEsBAi0AFAAGAAgAAAAhACW4StTeAAAA&#10;CgEAAA8AAAAAAAAAAAAAAAAADgUAAGRycy9kb3ducmV2LnhtbFBLBQYAAAAABAAEAPMAAAAZBgAA&#10;AAA=&#10;">
                <o:extrusion v:ext="view" color="white" on="t"/>
                <v:textbox>
                  <w:txbxContent>
                    <w:p w14:paraId="24E9852E" w14:textId="77777777" w:rsidR="005C24C5" w:rsidRPr="008D5991" w:rsidRDefault="005C24C5" w:rsidP="005C24C5">
                      <w:pPr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 w:rsidRPr="008D5991">
                        <w:rPr>
                          <w:rFonts w:ascii="TH SarabunIT๙" w:hAnsi="TH SarabunIT๙" w:cs="TH SarabunIT๙"/>
                          <w:cs/>
                        </w:rPr>
                        <w:t>ประกาศใช้</w:t>
                      </w:r>
                    </w:p>
                    <w:p w14:paraId="2DA708F5" w14:textId="77777777" w:rsidR="005C24C5" w:rsidRDefault="005C24C5" w:rsidP="005C24C5">
                      <w:pPr>
                        <w:jc w:val="center"/>
                        <w:rPr>
                          <w:rFonts w:ascii="TH Niramit AS" w:hAnsi="TH Niramit AS" w:cs="TH Niramit AS"/>
                        </w:rPr>
                      </w:pPr>
                    </w:p>
                    <w:p w14:paraId="7C0F7146" w14:textId="77777777" w:rsidR="005C24C5" w:rsidRDefault="005C24C5" w:rsidP="005C24C5">
                      <w:pPr>
                        <w:jc w:val="center"/>
                        <w:rPr>
                          <w:rFonts w:ascii="TH Niramit AS" w:hAnsi="TH Niramit AS" w:cs="TH Niramit AS"/>
                        </w:rPr>
                      </w:pPr>
                    </w:p>
                    <w:p w14:paraId="77797533" w14:textId="77777777" w:rsidR="005C24C5" w:rsidRDefault="005C24C5" w:rsidP="005C24C5">
                      <w:pPr>
                        <w:jc w:val="center"/>
                        <w:rPr>
                          <w:rFonts w:ascii="TH Niramit AS" w:hAnsi="TH Niramit AS" w:cs="TH Niramit AS"/>
                        </w:rPr>
                      </w:pPr>
                    </w:p>
                    <w:p w14:paraId="09921F97" w14:textId="77777777" w:rsidR="005C24C5" w:rsidRPr="005B1532" w:rsidRDefault="005C24C5" w:rsidP="005C24C5">
                      <w:pPr>
                        <w:jc w:val="center"/>
                        <w:rPr>
                          <w:rFonts w:ascii="TH Niramit AS" w:hAnsi="TH Niramit AS" w:cs="TH Niramit A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A3C07FF" w14:textId="77777777" w:rsidR="005C24C5" w:rsidRPr="008D5991" w:rsidRDefault="005C24C5" w:rsidP="005C24C5">
      <w:pPr>
        <w:ind w:left="2880"/>
        <w:rPr>
          <w:rFonts w:ascii="TH SarabunIT๙" w:hAnsi="TH SarabunIT๙" w:cs="TH SarabunIT๙"/>
        </w:rPr>
      </w:pPr>
    </w:p>
    <w:p w14:paraId="7C0BACDB" w14:textId="77777777" w:rsidR="005C24C5" w:rsidRPr="008D5991" w:rsidRDefault="005C24C5" w:rsidP="005C24C5">
      <w:pPr>
        <w:ind w:left="2880"/>
        <w:rPr>
          <w:rFonts w:ascii="TH SarabunIT๙" w:hAnsi="TH SarabunIT๙" w:cs="TH SarabunIT๙"/>
        </w:rPr>
      </w:pPr>
    </w:p>
    <w:p w14:paraId="66F34AFD" w14:textId="77777777" w:rsidR="005C24C5" w:rsidRPr="008D5991" w:rsidRDefault="005C24C5" w:rsidP="005C24C5">
      <w:pPr>
        <w:ind w:left="2880"/>
        <w:rPr>
          <w:rFonts w:ascii="TH SarabunIT๙" w:hAnsi="TH SarabunIT๙" w:cs="TH SarabunIT๙"/>
        </w:rPr>
      </w:pPr>
    </w:p>
    <w:p w14:paraId="1E90A873" w14:textId="77777777" w:rsidR="005C24C5" w:rsidRPr="00171F50" w:rsidRDefault="005C24C5" w:rsidP="005C24C5">
      <w:pPr>
        <w:tabs>
          <w:tab w:val="left" w:pos="709"/>
        </w:tabs>
        <w:jc w:val="thaiDistribute"/>
        <w:rPr>
          <w:rFonts w:ascii="TH SarabunPSK" w:hAnsi="TH SarabunPSK" w:cs="TH SarabunPSK"/>
          <w:u w:val="single"/>
        </w:rPr>
      </w:pPr>
    </w:p>
    <w:p w14:paraId="6B3E6C1D" w14:textId="77777777" w:rsidR="005C24C5" w:rsidRPr="00854140" w:rsidRDefault="005C24C5" w:rsidP="00727A07">
      <w:pPr>
        <w:rPr>
          <w:rFonts w:ascii="TH SarabunIT๙" w:hAnsi="TH SarabunIT๙" w:cs="TH SarabunIT๙"/>
          <w:sz w:val="32"/>
          <w:szCs w:val="32"/>
          <w:cs/>
        </w:rPr>
      </w:pPr>
    </w:p>
    <w:p w14:paraId="674F318C" w14:textId="77777777" w:rsidR="00E66152" w:rsidRPr="00854140" w:rsidRDefault="00E66152" w:rsidP="00E6615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642CAF8F" w14:textId="77777777" w:rsidR="00E66152" w:rsidRPr="00854140" w:rsidRDefault="00E66152" w:rsidP="00E6615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2157E9C7" w14:textId="77777777" w:rsidR="00E66152" w:rsidRPr="00854140" w:rsidRDefault="00E66152" w:rsidP="00E6615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44B02F31" w14:textId="77777777" w:rsidR="00E66152" w:rsidRPr="00854140" w:rsidRDefault="00E66152" w:rsidP="00E6615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360F319C" w14:textId="77777777" w:rsidR="000E7F58" w:rsidRPr="00854140" w:rsidRDefault="000E7F58" w:rsidP="00E6615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7FEEFA18" w14:textId="77777777" w:rsidR="000E7F58" w:rsidRDefault="000E7F58" w:rsidP="00E6615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0DFD756A" w14:textId="77777777" w:rsidR="000E7F58" w:rsidRDefault="000E7F58" w:rsidP="00E6615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4F8E1F60" w14:textId="77777777" w:rsidR="000E7F58" w:rsidRDefault="000E7F58" w:rsidP="00E6615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1A5684BD" w14:textId="77777777" w:rsidR="000E7F58" w:rsidRDefault="000E7F58" w:rsidP="00E6615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042EF87E" w14:textId="3C7D1C8F" w:rsidR="000E7F58" w:rsidRDefault="000E7F58" w:rsidP="00E6615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26BD6567" w14:textId="4AE7F6E3" w:rsidR="005C24C5" w:rsidRDefault="005C24C5" w:rsidP="00E6615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3FF72D78" w14:textId="77777777" w:rsidR="005C24C5" w:rsidRDefault="005C24C5" w:rsidP="00E6615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18FFA53C" w14:textId="77777777" w:rsidR="000E7F58" w:rsidRDefault="000E7F58" w:rsidP="00E6615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2272AFC3" w14:textId="77777777" w:rsidR="000E7F58" w:rsidRDefault="000E7F58" w:rsidP="00E6615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24CD91D3" w14:textId="77777777" w:rsidR="000E7F58" w:rsidRDefault="000E7F58" w:rsidP="00E6615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7D601827" w14:textId="77777777" w:rsidR="00E66152" w:rsidRDefault="00E66152" w:rsidP="00E6615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6A8B7B77" w14:textId="77777777" w:rsidR="00E66152" w:rsidRDefault="00E66152" w:rsidP="00E6615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040C6245" w14:textId="77777777" w:rsidR="00E66152" w:rsidRDefault="00E66152" w:rsidP="00E6615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6A22A2F7" w14:textId="77777777" w:rsidR="00E66152" w:rsidRDefault="00E66152" w:rsidP="00E6615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4DD2DCE2" w14:textId="77777777" w:rsidR="00E66152" w:rsidRPr="00E66152" w:rsidRDefault="00E66152" w:rsidP="00E66152">
      <w:pPr>
        <w:jc w:val="center"/>
        <w:rPr>
          <w:rFonts w:ascii="TH SarabunIT๙" w:hAnsi="TH SarabunIT๙" w:cs="TH SarabunIT๙"/>
          <w:b/>
          <w:bCs/>
          <w:sz w:val="144"/>
          <w:szCs w:val="144"/>
        </w:rPr>
      </w:pPr>
      <w:r w:rsidRPr="00E66152">
        <w:rPr>
          <w:rFonts w:ascii="TH SarabunIT๙" w:hAnsi="TH SarabunIT๙" w:cs="TH SarabunIT๙"/>
          <w:b/>
          <w:bCs/>
          <w:sz w:val="144"/>
          <w:szCs w:val="144"/>
          <w:cs/>
        </w:rPr>
        <w:t>ส่วนที่ 2</w:t>
      </w:r>
      <w:r w:rsidRPr="00E66152">
        <w:rPr>
          <w:rFonts w:ascii="TH SarabunIT๙" w:hAnsi="TH SarabunIT๙" w:cs="TH SarabunIT๙"/>
          <w:b/>
          <w:bCs/>
          <w:sz w:val="144"/>
          <w:szCs w:val="144"/>
          <w:cs/>
        </w:rPr>
        <w:tab/>
        <w:t>บัญชีโครงการ/กิจกรรม</w:t>
      </w:r>
    </w:p>
    <w:p w14:paraId="2D70AD4F" w14:textId="77777777" w:rsidR="00E66152" w:rsidRDefault="00E66152" w:rsidP="00E6615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56B5760E" w14:textId="77777777" w:rsidR="00E66152" w:rsidRDefault="00E66152" w:rsidP="00E6615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0A7EE66F" w14:textId="77777777" w:rsidR="00E66152" w:rsidRDefault="00E66152" w:rsidP="00E6615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415AE0A7" w14:textId="77777777" w:rsidR="00E66152" w:rsidRDefault="00E66152" w:rsidP="00E6615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56694693" w14:textId="77777777" w:rsidR="00E66152" w:rsidRDefault="00E66152" w:rsidP="00E6615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1FC5626D" w14:textId="77777777" w:rsidR="00E66152" w:rsidRDefault="00E66152" w:rsidP="00E6615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725DAE16" w14:textId="77777777" w:rsidR="00E66152" w:rsidRDefault="00E66152" w:rsidP="00E6615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0EEC6E91" w14:textId="77777777" w:rsidR="00E66152" w:rsidRDefault="00E66152" w:rsidP="00E6615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1F5A6BCC" w14:textId="77777777" w:rsidR="00E66152" w:rsidRDefault="00E66152" w:rsidP="00E6615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6AE630A5" w14:textId="77777777" w:rsidR="00E66152" w:rsidRDefault="00E66152" w:rsidP="00E6615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1BE52B58" w14:textId="77777777" w:rsidR="00D45F14" w:rsidRDefault="00D45F14" w:rsidP="00E6615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41BC9D1F" w14:textId="1BFE0550" w:rsidR="00D45F14" w:rsidRDefault="00D45F14" w:rsidP="00E6615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7B1E9EE8" w14:textId="0898279E" w:rsidR="00F13F2F" w:rsidRDefault="00F13F2F" w:rsidP="00E6615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503495C4" w14:textId="0C6250FB" w:rsidR="005C24C5" w:rsidRDefault="005C24C5" w:rsidP="00E6615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32C95951" w14:textId="717451BD" w:rsidR="005C24C5" w:rsidRDefault="005C24C5" w:rsidP="00E6615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1670AD48" w14:textId="7BB4731A" w:rsidR="005C24C5" w:rsidRDefault="005C24C5" w:rsidP="00E6615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54B0A561" w14:textId="17C55AAC" w:rsidR="005C24C5" w:rsidRDefault="005C24C5" w:rsidP="00E6615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0934498F" w14:textId="35F6BAF5" w:rsidR="005C24C5" w:rsidRDefault="005C24C5" w:rsidP="00E6615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556F11D5" w14:textId="210C0780" w:rsidR="005C24C5" w:rsidRDefault="005C24C5" w:rsidP="00E6615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65887B49" w14:textId="77777777" w:rsidR="005C24C5" w:rsidRDefault="005C24C5" w:rsidP="00E6615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7BE4730B" w14:textId="77777777" w:rsidR="00D45F14" w:rsidRDefault="00D45F14" w:rsidP="00E6615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6C814E59" w14:textId="637609B8" w:rsidR="008C7A5E" w:rsidRPr="008258B6" w:rsidRDefault="00C15FE4" w:rsidP="00C15FE4">
      <w:pPr>
        <w:tabs>
          <w:tab w:val="left" w:pos="1080"/>
        </w:tabs>
        <w:jc w:val="center"/>
        <w:rPr>
          <w:rFonts w:ascii="TH SarabunIT๙" w:hAnsi="TH SarabunIT๙" w:cs="TH SarabunIT๙"/>
          <w:sz w:val="28"/>
        </w:rPr>
      </w:pPr>
      <w:r w:rsidRPr="008258B6">
        <w:rPr>
          <w:rFonts w:ascii="TH SarabunIT๙" w:hAnsi="TH SarabunIT๙" w:cs="TH SarabunIT๙"/>
          <w:sz w:val="28"/>
        </w:rPr>
        <w:lastRenderedPageBreak/>
        <w:t xml:space="preserve"> </w:t>
      </w:r>
      <w:r w:rsidR="008F6762" w:rsidRPr="008258B6">
        <w:rPr>
          <w:rFonts w:ascii="TH SarabunIT๙" w:hAnsi="TH SarabunIT๙" w:cs="TH SarabunIT๙"/>
          <w:sz w:val="28"/>
        </w:rPr>
        <w:t>4</w:t>
      </w:r>
      <w:r w:rsidR="008F6762" w:rsidRPr="008258B6">
        <w:rPr>
          <w:rFonts w:ascii="TH SarabunIT๙" w:hAnsi="TH SarabunIT๙" w:cs="TH SarabunIT๙" w:hint="cs"/>
          <w:sz w:val="28"/>
          <w:cs/>
        </w:rPr>
        <w:t xml:space="preserve">    </w:t>
      </w:r>
    </w:p>
    <w:p w14:paraId="061E6376" w14:textId="591A998B" w:rsidR="00727A07" w:rsidRPr="008C7A5E" w:rsidRDefault="008F6762" w:rsidP="00982406">
      <w:pPr>
        <w:tabs>
          <w:tab w:val="left" w:pos="1080"/>
        </w:tabs>
        <w:jc w:val="center"/>
        <w:rPr>
          <w:rFonts w:ascii="TH SarabunIT๙" w:hAnsi="TH SarabunIT๙" w:cs="TH SarabunIT๙"/>
          <w:sz w:val="32"/>
          <w:szCs w:val="32"/>
        </w:rPr>
      </w:pPr>
      <w:r w:rsidRPr="008C7A5E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                  </w:t>
      </w:r>
    </w:p>
    <w:p w14:paraId="56DA6016" w14:textId="77777777" w:rsidR="00FB42F0" w:rsidRPr="00E66152" w:rsidRDefault="00FB42F0" w:rsidP="00E66152">
      <w:pPr>
        <w:tabs>
          <w:tab w:val="left" w:pos="1080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6615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ส่วนที่ </w:t>
      </w:r>
      <w:r w:rsidRPr="00E66152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Pr="00E66152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E66152">
        <w:rPr>
          <w:rFonts w:ascii="TH SarabunIT๙" w:hAnsi="TH SarabunIT๙" w:cs="TH SarabunIT๙"/>
          <w:b/>
          <w:bCs/>
          <w:sz w:val="32"/>
          <w:szCs w:val="32"/>
          <w:cs/>
        </w:rPr>
        <w:t>บัญชีโครงการ/กิจกรรม</w:t>
      </w:r>
    </w:p>
    <w:p w14:paraId="12A50B01" w14:textId="77777777" w:rsidR="00FB42F0" w:rsidRPr="00E66152" w:rsidRDefault="00FB42F0" w:rsidP="00E66152">
      <w:pPr>
        <w:tabs>
          <w:tab w:val="left" w:pos="1080"/>
        </w:tabs>
        <w:ind w:firstLine="1080"/>
        <w:jc w:val="thaiDistribute"/>
        <w:rPr>
          <w:rFonts w:ascii="TH SarabunIT๙" w:hAnsi="TH SarabunIT๙" w:cs="TH SarabunIT๙"/>
          <w:sz w:val="32"/>
          <w:szCs w:val="32"/>
        </w:rPr>
      </w:pPr>
      <w:r w:rsidRPr="00E66152">
        <w:rPr>
          <w:rFonts w:ascii="TH SarabunIT๙" w:hAnsi="TH SarabunIT๙" w:cs="TH SarabunIT๙"/>
          <w:sz w:val="32"/>
          <w:szCs w:val="32"/>
        </w:rPr>
        <w:tab/>
      </w:r>
      <w:r w:rsidRPr="00E66152">
        <w:rPr>
          <w:rFonts w:ascii="TH SarabunIT๙" w:hAnsi="TH SarabunIT๙" w:cs="TH SarabunIT๙"/>
          <w:sz w:val="32"/>
          <w:szCs w:val="32"/>
          <w:cs/>
        </w:rPr>
        <w:t>องค์ประกอบ ประกอบด้วยบัญชีสรุปจำนวนโครงการและงบประมาณ และบัญชีโครงการ/กิจกรรม/งบประมาณโดยนำเสนอ ดังนี้</w:t>
      </w:r>
    </w:p>
    <w:p w14:paraId="60A3E520" w14:textId="77777777" w:rsidR="00FB42F0" w:rsidRPr="00E66152" w:rsidRDefault="00FB42F0" w:rsidP="00E66152">
      <w:pPr>
        <w:tabs>
          <w:tab w:val="left" w:pos="1080"/>
        </w:tabs>
        <w:ind w:firstLine="1080"/>
        <w:jc w:val="thaiDistribute"/>
        <w:rPr>
          <w:rFonts w:ascii="TH SarabunIT๙" w:hAnsi="TH SarabunIT๙" w:cs="TH SarabunIT๙"/>
          <w:sz w:val="32"/>
          <w:szCs w:val="32"/>
        </w:rPr>
      </w:pPr>
      <w:r w:rsidRPr="00E66152">
        <w:rPr>
          <w:rFonts w:ascii="TH SarabunIT๙" w:hAnsi="TH SarabunIT๙" w:cs="TH SarabunIT๙"/>
          <w:sz w:val="32"/>
          <w:szCs w:val="32"/>
        </w:rPr>
        <w:tab/>
        <w:t>2.1</w:t>
      </w:r>
      <w:r w:rsidRPr="00E66152">
        <w:rPr>
          <w:rFonts w:ascii="TH SarabunIT๙" w:hAnsi="TH SarabunIT๙" w:cs="TH SarabunIT๙"/>
          <w:sz w:val="32"/>
          <w:szCs w:val="32"/>
          <w:cs/>
        </w:rPr>
        <w:t xml:space="preserve"> บัญชีสรุปจำนวนโครงการและงบประมาณ (แบบ ผด. </w:t>
      </w:r>
      <w:r w:rsidRPr="00E66152">
        <w:rPr>
          <w:rFonts w:ascii="TH SarabunIT๙" w:hAnsi="TH SarabunIT๙" w:cs="TH SarabunIT๙"/>
          <w:sz w:val="32"/>
          <w:szCs w:val="32"/>
        </w:rPr>
        <w:t>01)</w:t>
      </w:r>
    </w:p>
    <w:p w14:paraId="0A99EC92" w14:textId="746F4AF5" w:rsidR="00FB42F0" w:rsidRPr="00E66152" w:rsidRDefault="00FB42F0" w:rsidP="00E66152">
      <w:pPr>
        <w:tabs>
          <w:tab w:val="left" w:pos="1080"/>
        </w:tabs>
        <w:ind w:firstLine="1080"/>
        <w:jc w:val="thaiDistribute"/>
        <w:rPr>
          <w:rFonts w:ascii="TH SarabunIT๙" w:hAnsi="TH SarabunIT๙" w:cs="TH SarabunIT๙"/>
          <w:sz w:val="32"/>
          <w:szCs w:val="32"/>
        </w:rPr>
      </w:pPr>
      <w:r w:rsidRPr="00E66152">
        <w:rPr>
          <w:rFonts w:ascii="TH SarabunIT๙" w:hAnsi="TH SarabunIT๙" w:cs="TH SarabunIT๙"/>
          <w:sz w:val="32"/>
          <w:szCs w:val="32"/>
        </w:rPr>
        <w:tab/>
      </w:r>
      <w:r w:rsidRPr="00E66152">
        <w:rPr>
          <w:rFonts w:ascii="TH SarabunIT๙" w:hAnsi="TH SarabunIT๙" w:cs="TH SarabunIT๙"/>
          <w:sz w:val="32"/>
          <w:szCs w:val="32"/>
        </w:rPr>
        <w:tab/>
      </w:r>
      <w:r w:rsidRPr="00E66152">
        <w:rPr>
          <w:rFonts w:ascii="TH SarabunIT๙" w:hAnsi="TH SarabunIT๙" w:cs="TH SarabunIT๙"/>
          <w:sz w:val="32"/>
          <w:szCs w:val="32"/>
          <w:cs/>
        </w:rPr>
        <w:t xml:space="preserve">แบบ ผด. </w:t>
      </w:r>
      <w:r w:rsidRPr="00E66152">
        <w:rPr>
          <w:rFonts w:ascii="TH SarabunIT๙" w:hAnsi="TH SarabunIT๙" w:cs="TH SarabunIT๙"/>
          <w:sz w:val="32"/>
          <w:szCs w:val="32"/>
        </w:rPr>
        <w:t>01</w:t>
      </w:r>
      <w:r w:rsidRPr="00E66152">
        <w:rPr>
          <w:rFonts w:ascii="TH SarabunIT๙" w:hAnsi="TH SarabunIT๙" w:cs="TH SarabunIT๙"/>
          <w:sz w:val="32"/>
          <w:szCs w:val="32"/>
          <w:cs/>
        </w:rPr>
        <w:t xml:space="preserve"> เป็นแบบบัญชีสรุปจำนวนโครงการและงบประมาณ แผนการดำเนินงาน ประจำปีงบประมาณ พ.ศ.</w:t>
      </w:r>
      <w:r w:rsidR="00F839D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03092E">
        <w:rPr>
          <w:rFonts w:ascii="TH SarabunIT๙" w:hAnsi="TH SarabunIT๙" w:cs="TH SarabunIT๙"/>
          <w:sz w:val="32"/>
          <w:szCs w:val="32"/>
        </w:rPr>
        <w:t>256</w:t>
      </w:r>
      <w:r w:rsidR="00F839D9">
        <w:rPr>
          <w:rFonts w:ascii="TH SarabunIT๙" w:hAnsi="TH SarabunIT๙" w:cs="TH SarabunIT๙"/>
          <w:sz w:val="32"/>
          <w:szCs w:val="32"/>
        </w:rPr>
        <w:t>5</w:t>
      </w:r>
      <w:r w:rsidR="00E66152">
        <w:rPr>
          <w:rFonts w:ascii="TH SarabunIT๙" w:hAnsi="TH SarabunIT๙" w:cs="TH SarabunIT๙"/>
          <w:sz w:val="32"/>
          <w:szCs w:val="32"/>
        </w:rPr>
        <w:t xml:space="preserve"> </w:t>
      </w:r>
      <w:r w:rsidRPr="00E66152">
        <w:rPr>
          <w:rFonts w:ascii="TH SarabunIT๙" w:hAnsi="TH SarabunIT๙" w:cs="TH SarabunIT๙"/>
          <w:sz w:val="32"/>
          <w:szCs w:val="32"/>
          <w:cs/>
        </w:rPr>
        <w:t>ประกอบด้วย ยุทธศาสตร์/</w:t>
      </w:r>
      <w:r w:rsidR="00E66152">
        <w:rPr>
          <w:rFonts w:ascii="TH SarabunIT๙" w:hAnsi="TH SarabunIT๙" w:cs="TH SarabunIT๙" w:hint="cs"/>
          <w:sz w:val="32"/>
          <w:szCs w:val="32"/>
          <w:cs/>
        </w:rPr>
        <w:t>แผนงาน</w:t>
      </w:r>
      <w:r w:rsidRPr="00E66152">
        <w:rPr>
          <w:rFonts w:ascii="TH SarabunIT๙" w:hAnsi="TH SarabunIT๙" w:cs="TH SarabunIT๙"/>
          <w:sz w:val="32"/>
          <w:szCs w:val="32"/>
          <w:cs/>
        </w:rPr>
        <w:t xml:space="preserve"> จำนวนโครงการที่ดำเนินการ คิดเป็นร้อยละของโครงการทั้งหมด จำนวนงบประมาณ คิดเป็นร้อยละของงบประมาณทั้งหมด หน่วยงานรับผิดชอบ</w:t>
      </w:r>
    </w:p>
    <w:p w14:paraId="4E155EC0" w14:textId="284B9843" w:rsidR="00FB42F0" w:rsidRPr="00E66152" w:rsidRDefault="00FB42F0" w:rsidP="00E66152">
      <w:pPr>
        <w:tabs>
          <w:tab w:val="left" w:pos="1080"/>
        </w:tabs>
        <w:ind w:firstLine="1080"/>
        <w:jc w:val="thaiDistribute"/>
        <w:rPr>
          <w:rFonts w:ascii="TH SarabunIT๙" w:hAnsi="TH SarabunIT๙" w:cs="TH SarabunIT๙"/>
          <w:sz w:val="32"/>
          <w:szCs w:val="32"/>
        </w:rPr>
      </w:pPr>
      <w:r w:rsidRPr="00E66152">
        <w:rPr>
          <w:rFonts w:ascii="TH SarabunIT๙" w:hAnsi="TH SarabunIT๙" w:cs="TH SarabunIT๙"/>
          <w:sz w:val="32"/>
          <w:szCs w:val="32"/>
        </w:rPr>
        <w:tab/>
      </w:r>
      <w:r w:rsidRPr="00E66152">
        <w:rPr>
          <w:rFonts w:ascii="TH SarabunIT๙" w:hAnsi="TH SarabunIT๙" w:cs="TH SarabunIT๙"/>
          <w:sz w:val="32"/>
          <w:szCs w:val="32"/>
        </w:rPr>
        <w:tab/>
      </w:r>
      <w:r w:rsidRPr="00E66152">
        <w:rPr>
          <w:rFonts w:ascii="TH SarabunIT๙" w:hAnsi="TH SarabunIT๙" w:cs="TH SarabunIT๙"/>
          <w:sz w:val="32"/>
          <w:szCs w:val="32"/>
          <w:cs/>
        </w:rPr>
        <w:t xml:space="preserve">การจัดทำแผนการดำเนินงานตามแบบ ผด. </w:t>
      </w:r>
      <w:r w:rsidRPr="00E66152">
        <w:rPr>
          <w:rFonts w:ascii="TH SarabunIT๙" w:hAnsi="TH SarabunIT๙" w:cs="TH SarabunIT๙"/>
          <w:sz w:val="32"/>
          <w:szCs w:val="32"/>
        </w:rPr>
        <w:t>01</w:t>
      </w:r>
      <w:r w:rsidRPr="00E66152">
        <w:rPr>
          <w:rFonts w:ascii="TH SarabunIT๙" w:hAnsi="TH SarabunIT๙" w:cs="TH SarabunIT๙"/>
          <w:sz w:val="32"/>
          <w:szCs w:val="32"/>
          <w:cs/>
        </w:rPr>
        <w:t xml:space="preserve"> นี้จะต้องลงรายการยุทธศาสตร์ </w:t>
      </w:r>
      <w:r w:rsidR="00E66152">
        <w:rPr>
          <w:rFonts w:ascii="TH SarabunIT๙" w:hAnsi="TH SarabunIT๙" w:cs="TH SarabunIT๙" w:hint="cs"/>
          <w:sz w:val="32"/>
          <w:szCs w:val="32"/>
          <w:cs/>
        </w:rPr>
        <w:t>แผนงาน</w:t>
      </w:r>
      <w:r w:rsidRPr="00E66152">
        <w:rPr>
          <w:rFonts w:ascii="TH SarabunIT๙" w:hAnsi="TH SarabunIT๙" w:cs="TH SarabunIT๙"/>
          <w:sz w:val="32"/>
          <w:szCs w:val="32"/>
          <w:cs/>
        </w:rPr>
        <w:t xml:space="preserve"> ให้ครบถ้วนสมบูรณ์ ลงรายการของจำนวนโครงการที่ดำเนินการ การคิดเป็นร้อยละของโครงการทั้งหมด จำนวนงบประมาณ และการคิดเป็นร้อยละของงบประมาณทั้งหมด และต้องระบุหน่วยงานรับผิดชอบและเมื่อลงแต่ละยุทธศาสตร์และ</w:t>
      </w:r>
      <w:r w:rsidR="00E66152">
        <w:rPr>
          <w:rFonts w:ascii="TH SarabunIT๙" w:hAnsi="TH SarabunIT๙" w:cs="TH SarabunIT๙" w:hint="cs"/>
          <w:sz w:val="32"/>
          <w:szCs w:val="32"/>
          <w:cs/>
        </w:rPr>
        <w:t>แผนงาน</w:t>
      </w:r>
      <w:r w:rsidRPr="00E66152">
        <w:rPr>
          <w:rFonts w:ascii="TH SarabunIT๙" w:hAnsi="TH SarabunIT๙" w:cs="TH SarabunIT๙"/>
          <w:sz w:val="32"/>
          <w:szCs w:val="32"/>
          <w:cs/>
        </w:rPr>
        <w:t xml:space="preserve">แล้ว จะต้องรวมผลทุกครั้ง และจะต้องรวมผลในภาพรวมทั้งหมดด้วย </w:t>
      </w:r>
    </w:p>
    <w:p w14:paraId="24E0D10E" w14:textId="77777777" w:rsidR="00FB42F0" w:rsidRPr="00E66152" w:rsidRDefault="00FB42F0" w:rsidP="00E66152">
      <w:pPr>
        <w:tabs>
          <w:tab w:val="left" w:pos="1080"/>
        </w:tabs>
        <w:ind w:firstLine="1080"/>
        <w:jc w:val="thaiDistribute"/>
        <w:rPr>
          <w:rFonts w:ascii="TH SarabunIT๙" w:hAnsi="TH SarabunIT๙" w:cs="TH SarabunIT๙"/>
          <w:sz w:val="32"/>
          <w:szCs w:val="32"/>
        </w:rPr>
      </w:pPr>
      <w:r w:rsidRPr="00E66152">
        <w:rPr>
          <w:rFonts w:ascii="TH SarabunIT๙" w:hAnsi="TH SarabunIT๙" w:cs="TH SarabunIT๙"/>
          <w:sz w:val="32"/>
          <w:szCs w:val="32"/>
        </w:rPr>
        <w:tab/>
      </w:r>
      <w:r w:rsidRPr="00E66152">
        <w:rPr>
          <w:rFonts w:ascii="TH SarabunIT๙" w:hAnsi="TH SarabunIT๙" w:cs="TH SarabunIT๙"/>
          <w:sz w:val="32"/>
          <w:szCs w:val="32"/>
        </w:rPr>
        <w:tab/>
      </w:r>
      <w:r w:rsidRPr="00E66152">
        <w:rPr>
          <w:rFonts w:ascii="TH SarabunIT๙" w:hAnsi="TH SarabunIT๙" w:cs="TH SarabunIT๙"/>
          <w:sz w:val="32"/>
          <w:szCs w:val="32"/>
          <w:cs/>
        </w:rPr>
        <w:t>การลงยุทธศาสตร์และ</w:t>
      </w:r>
      <w:r w:rsidR="00E66152">
        <w:rPr>
          <w:rFonts w:ascii="TH SarabunIT๙" w:hAnsi="TH SarabunIT๙" w:cs="TH SarabunIT๙" w:hint="cs"/>
          <w:sz w:val="32"/>
          <w:szCs w:val="32"/>
          <w:cs/>
        </w:rPr>
        <w:t>แผนงาน</w:t>
      </w:r>
      <w:r w:rsidRPr="00E66152">
        <w:rPr>
          <w:rFonts w:ascii="TH SarabunIT๙" w:hAnsi="TH SarabunIT๙" w:cs="TH SarabunIT๙"/>
          <w:sz w:val="32"/>
          <w:szCs w:val="32"/>
          <w:cs/>
        </w:rPr>
        <w:t>โดยภาพรวมทั้งหมด ผลของการคิดเป็นร้อยละของโครงการทั้งหมด และการคิดเป็นร้อยละของงบประมาณทั้งหมด จะต้องเป็นร้อยละร้อยเสมอ (</w:t>
      </w:r>
      <w:r w:rsidRPr="00E66152">
        <w:rPr>
          <w:rFonts w:ascii="TH SarabunIT๙" w:hAnsi="TH SarabunIT๙" w:cs="TH SarabunIT๙"/>
          <w:sz w:val="32"/>
          <w:szCs w:val="32"/>
        </w:rPr>
        <w:t>100)</w:t>
      </w:r>
    </w:p>
    <w:p w14:paraId="5FC0CFBD" w14:textId="77777777" w:rsidR="00FB42F0" w:rsidRPr="00E66152" w:rsidRDefault="00FB42F0" w:rsidP="00E66152">
      <w:pPr>
        <w:tabs>
          <w:tab w:val="left" w:pos="1080"/>
        </w:tabs>
        <w:ind w:firstLine="1080"/>
        <w:jc w:val="thaiDistribute"/>
        <w:rPr>
          <w:rFonts w:ascii="TH SarabunIT๙" w:hAnsi="TH SarabunIT๙" w:cs="TH SarabunIT๙"/>
          <w:sz w:val="32"/>
          <w:szCs w:val="32"/>
        </w:rPr>
      </w:pPr>
      <w:r w:rsidRPr="00E66152">
        <w:rPr>
          <w:rFonts w:ascii="TH SarabunIT๙" w:hAnsi="TH SarabunIT๙" w:cs="TH SarabunIT๙"/>
          <w:sz w:val="32"/>
          <w:szCs w:val="32"/>
        </w:rPr>
        <w:tab/>
        <w:t>2.2</w:t>
      </w:r>
      <w:r w:rsidRPr="00E66152">
        <w:rPr>
          <w:rFonts w:ascii="TH SarabunIT๙" w:hAnsi="TH SarabunIT๙" w:cs="TH SarabunIT๙"/>
          <w:sz w:val="32"/>
          <w:szCs w:val="32"/>
          <w:cs/>
        </w:rPr>
        <w:t xml:space="preserve"> บัญชีโครงการ/กิจกรรม/งบประมาณ (แบบ ผด. </w:t>
      </w:r>
      <w:r w:rsidRPr="00E66152">
        <w:rPr>
          <w:rFonts w:ascii="TH SarabunIT๙" w:hAnsi="TH SarabunIT๙" w:cs="TH SarabunIT๙"/>
          <w:sz w:val="32"/>
          <w:szCs w:val="32"/>
        </w:rPr>
        <w:t>02)</w:t>
      </w:r>
    </w:p>
    <w:p w14:paraId="02EE74B5" w14:textId="1F581CA4" w:rsidR="00D507DB" w:rsidRDefault="00FB42F0" w:rsidP="00E66152">
      <w:pPr>
        <w:tabs>
          <w:tab w:val="left" w:pos="1080"/>
          <w:tab w:val="left" w:pos="1418"/>
        </w:tabs>
        <w:ind w:firstLine="1080"/>
        <w:jc w:val="thaiDistribute"/>
        <w:rPr>
          <w:rFonts w:ascii="TH SarabunIT๙" w:hAnsi="TH SarabunIT๙" w:cs="TH SarabunIT๙"/>
          <w:sz w:val="32"/>
          <w:szCs w:val="32"/>
        </w:rPr>
      </w:pPr>
      <w:r w:rsidRPr="00E66152">
        <w:rPr>
          <w:rFonts w:ascii="TH SarabunIT๙" w:hAnsi="TH SarabunIT๙" w:cs="TH SarabunIT๙"/>
          <w:sz w:val="32"/>
          <w:szCs w:val="32"/>
        </w:rPr>
        <w:tab/>
      </w:r>
      <w:r w:rsidRPr="00E66152">
        <w:rPr>
          <w:rFonts w:ascii="TH SarabunIT๙" w:hAnsi="TH SarabunIT๙" w:cs="TH SarabunIT๙"/>
          <w:sz w:val="32"/>
          <w:szCs w:val="32"/>
        </w:rPr>
        <w:tab/>
      </w:r>
      <w:r w:rsidRPr="00E66152">
        <w:rPr>
          <w:rFonts w:ascii="TH SarabunIT๙" w:hAnsi="TH SarabunIT๙" w:cs="TH SarabunIT๙"/>
          <w:sz w:val="32"/>
          <w:szCs w:val="32"/>
        </w:rPr>
        <w:tab/>
      </w:r>
      <w:r w:rsidRPr="00E66152">
        <w:rPr>
          <w:rFonts w:ascii="TH SarabunIT๙" w:hAnsi="TH SarabunIT๙" w:cs="TH SarabunIT๙"/>
          <w:sz w:val="32"/>
          <w:szCs w:val="32"/>
          <w:cs/>
        </w:rPr>
        <w:t>แบบ ผด.</w:t>
      </w:r>
      <w:r w:rsidRPr="00E66152">
        <w:rPr>
          <w:rFonts w:ascii="TH SarabunIT๙" w:hAnsi="TH SarabunIT๙" w:cs="TH SarabunIT๙"/>
          <w:sz w:val="32"/>
          <w:szCs w:val="32"/>
        </w:rPr>
        <w:t>02</w:t>
      </w:r>
      <w:r w:rsidRPr="00E66152">
        <w:rPr>
          <w:rFonts w:ascii="TH SarabunIT๙" w:hAnsi="TH SarabunIT๙" w:cs="TH SarabunIT๙"/>
          <w:sz w:val="32"/>
          <w:szCs w:val="32"/>
          <w:cs/>
        </w:rPr>
        <w:t xml:space="preserve"> เป็นแบบบัญชีโครงการ/งบประมาณ แผนการดำเนินงาน ประจำปีงบประมาณ พ.ศ.</w:t>
      </w:r>
      <w:r w:rsidR="005F284A">
        <w:rPr>
          <w:rFonts w:ascii="TH SarabunIT๙" w:hAnsi="TH SarabunIT๙" w:cs="TH SarabunIT๙"/>
          <w:sz w:val="32"/>
          <w:szCs w:val="32"/>
        </w:rPr>
        <w:t xml:space="preserve"> </w:t>
      </w:r>
      <w:r w:rsidR="009C48EB">
        <w:rPr>
          <w:rFonts w:ascii="TH SarabunIT๙" w:hAnsi="TH SarabunIT๙" w:cs="TH SarabunIT๙"/>
          <w:sz w:val="32"/>
          <w:szCs w:val="32"/>
        </w:rPr>
        <w:t>256</w:t>
      </w:r>
      <w:r w:rsidR="00C63A2D">
        <w:rPr>
          <w:rFonts w:ascii="TH SarabunIT๙" w:hAnsi="TH SarabunIT๙" w:cs="TH SarabunIT๙"/>
          <w:sz w:val="32"/>
          <w:szCs w:val="32"/>
        </w:rPr>
        <w:t>5</w:t>
      </w:r>
      <w:r w:rsidR="00381806">
        <w:rPr>
          <w:rFonts w:ascii="TH SarabunIT๙" w:hAnsi="TH SarabunIT๙" w:cs="TH SarabunIT๙"/>
          <w:sz w:val="32"/>
          <w:szCs w:val="32"/>
        </w:rPr>
        <w:t xml:space="preserve"> </w:t>
      </w:r>
      <w:r w:rsidR="00E66152">
        <w:rPr>
          <w:rFonts w:ascii="TH SarabunIT๙" w:hAnsi="TH SarabunIT๙" w:cs="TH SarabunIT๙"/>
          <w:sz w:val="32"/>
          <w:szCs w:val="32"/>
        </w:rPr>
        <w:t xml:space="preserve"> </w:t>
      </w:r>
      <w:r w:rsidRPr="00E66152">
        <w:rPr>
          <w:rFonts w:ascii="TH SarabunIT๙" w:hAnsi="TH SarabunIT๙" w:cs="TH SarabunIT๙"/>
          <w:sz w:val="32"/>
          <w:szCs w:val="32"/>
          <w:cs/>
        </w:rPr>
        <w:t>ประกอบด้วย ยุทธศาสตร์แต่ละยุทธศาสตร์พร้อมแสดง</w:t>
      </w:r>
      <w:r w:rsidR="008D2A32">
        <w:rPr>
          <w:rFonts w:ascii="TH SarabunIT๙" w:hAnsi="TH SarabunIT๙" w:cs="TH SarabunIT๙" w:hint="cs"/>
          <w:sz w:val="32"/>
          <w:szCs w:val="32"/>
          <w:cs/>
        </w:rPr>
        <w:t>แผนงาน</w:t>
      </w:r>
      <w:r w:rsidRPr="00E66152">
        <w:rPr>
          <w:rFonts w:ascii="TH SarabunIT๙" w:hAnsi="TH SarabunIT๙" w:cs="TH SarabunIT๙"/>
          <w:sz w:val="32"/>
          <w:szCs w:val="32"/>
          <w:cs/>
        </w:rPr>
        <w:t xml:space="preserve"> โดยมีลำดับที่/โครงการ/รายละเอียดของกิจกรรมที่เกิดขึ้นจากโครงการ/งบประมาณ (บาท)/สถานที่ดำเนินการ/หน่วยงานรับผิดชอบหลัก/ปีงบประมาณและเดือน โดยเริ่มจากเดือนตุลาคมของปีหนึ่งไปสิ้นสุดเดือนกันยายนอีกปีหนึ่ง</w:t>
      </w:r>
    </w:p>
    <w:p w14:paraId="10FFFE93" w14:textId="77777777" w:rsidR="00D507DB" w:rsidRPr="00D507DB" w:rsidRDefault="00D507DB" w:rsidP="00D507DB">
      <w:pPr>
        <w:rPr>
          <w:rFonts w:ascii="TH SarabunIT๙" w:hAnsi="TH SarabunIT๙" w:cs="TH SarabunIT๙"/>
          <w:sz w:val="32"/>
          <w:szCs w:val="32"/>
        </w:rPr>
      </w:pPr>
    </w:p>
    <w:p w14:paraId="47D6176F" w14:textId="77777777" w:rsidR="00D507DB" w:rsidRPr="00D507DB" w:rsidRDefault="00D507DB" w:rsidP="00D507DB">
      <w:pPr>
        <w:rPr>
          <w:rFonts w:ascii="TH SarabunIT๙" w:hAnsi="TH SarabunIT๙" w:cs="TH SarabunIT๙"/>
          <w:sz w:val="32"/>
          <w:szCs w:val="32"/>
        </w:rPr>
      </w:pPr>
    </w:p>
    <w:p w14:paraId="7B4DD97C" w14:textId="77777777" w:rsidR="00D507DB" w:rsidRPr="00D507DB" w:rsidRDefault="00D507DB" w:rsidP="00D507DB">
      <w:pPr>
        <w:rPr>
          <w:rFonts w:ascii="TH SarabunIT๙" w:hAnsi="TH SarabunIT๙" w:cs="TH SarabunIT๙"/>
          <w:sz w:val="32"/>
          <w:szCs w:val="32"/>
        </w:rPr>
      </w:pPr>
    </w:p>
    <w:p w14:paraId="749D53EB" w14:textId="77777777" w:rsidR="00D507DB" w:rsidRPr="00D507DB" w:rsidRDefault="00D507DB" w:rsidP="00D507DB">
      <w:pPr>
        <w:rPr>
          <w:rFonts w:ascii="TH SarabunIT๙" w:hAnsi="TH SarabunIT๙" w:cs="TH SarabunIT๙"/>
          <w:sz w:val="32"/>
          <w:szCs w:val="32"/>
        </w:rPr>
      </w:pPr>
    </w:p>
    <w:p w14:paraId="52A95189" w14:textId="77777777" w:rsidR="00D507DB" w:rsidRPr="00D507DB" w:rsidRDefault="00D507DB" w:rsidP="00D507DB">
      <w:pPr>
        <w:rPr>
          <w:rFonts w:ascii="TH SarabunIT๙" w:hAnsi="TH SarabunIT๙" w:cs="TH SarabunIT๙"/>
          <w:sz w:val="32"/>
          <w:szCs w:val="32"/>
        </w:rPr>
      </w:pPr>
    </w:p>
    <w:p w14:paraId="44A9D5A7" w14:textId="77777777" w:rsidR="00D507DB" w:rsidRPr="00D507DB" w:rsidRDefault="00D507DB" w:rsidP="00D507DB">
      <w:pPr>
        <w:rPr>
          <w:rFonts w:ascii="TH SarabunIT๙" w:hAnsi="TH SarabunIT๙" w:cs="TH SarabunIT๙"/>
          <w:sz w:val="32"/>
          <w:szCs w:val="32"/>
        </w:rPr>
      </w:pPr>
    </w:p>
    <w:p w14:paraId="42763C30" w14:textId="77777777" w:rsidR="00D507DB" w:rsidRPr="00D507DB" w:rsidRDefault="00D507DB" w:rsidP="00D507DB">
      <w:pPr>
        <w:rPr>
          <w:rFonts w:ascii="TH SarabunIT๙" w:hAnsi="TH SarabunIT๙" w:cs="TH SarabunIT๙"/>
          <w:sz w:val="32"/>
          <w:szCs w:val="32"/>
        </w:rPr>
      </w:pPr>
    </w:p>
    <w:p w14:paraId="4CEFD314" w14:textId="77777777" w:rsidR="00D507DB" w:rsidRPr="00D507DB" w:rsidRDefault="00D507DB" w:rsidP="00D507DB">
      <w:pPr>
        <w:rPr>
          <w:rFonts w:ascii="TH SarabunIT๙" w:hAnsi="TH SarabunIT๙" w:cs="TH SarabunIT๙"/>
          <w:sz w:val="32"/>
          <w:szCs w:val="32"/>
        </w:rPr>
      </w:pPr>
    </w:p>
    <w:p w14:paraId="278197B5" w14:textId="77777777" w:rsidR="00D507DB" w:rsidRPr="00D507DB" w:rsidRDefault="00D507DB" w:rsidP="00D507DB">
      <w:pPr>
        <w:rPr>
          <w:rFonts w:ascii="TH SarabunIT๙" w:hAnsi="TH SarabunIT๙" w:cs="TH SarabunIT๙"/>
          <w:sz w:val="32"/>
          <w:szCs w:val="32"/>
        </w:rPr>
      </w:pPr>
    </w:p>
    <w:p w14:paraId="31A5D4BE" w14:textId="77777777" w:rsidR="00D507DB" w:rsidRPr="00D507DB" w:rsidRDefault="00D507DB" w:rsidP="00D507DB">
      <w:pPr>
        <w:rPr>
          <w:rFonts w:ascii="TH SarabunIT๙" w:hAnsi="TH SarabunIT๙" w:cs="TH SarabunIT๙"/>
          <w:sz w:val="32"/>
          <w:szCs w:val="32"/>
        </w:rPr>
      </w:pPr>
    </w:p>
    <w:p w14:paraId="41DF5CA2" w14:textId="77777777" w:rsidR="00D507DB" w:rsidRPr="00D507DB" w:rsidRDefault="00D507DB" w:rsidP="00D507DB">
      <w:pPr>
        <w:rPr>
          <w:rFonts w:ascii="TH SarabunIT๙" w:hAnsi="TH SarabunIT๙" w:cs="TH SarabunIT๙"/>
          <w:sz w:val="32"/>
          <w:szCs w:val="32"/>
        </w:rPr>
      </w:pPr>
    </w:p>
    <w:p w14:paraId="30F18400" w14:textId="77777777" w:rsidR="00D507DB" w:rsidRPr="00D507DB" w:rsidRDefault="00D507DB" w:rsidP="00D507DB">
      <w:pPr>
        <w:rPr>
          <w:rFonts w:ascii="TH SarabunIT๙" w:hAnsi="TH SarabunIT๙" w:cs="TH SarabunIT๙"/>
          <w:sz w:val="32"/>
          <w:szCs w:val="32"/>
        </w:rPr>
      </w:pPr>
    </w:p>
    <w:p w14:paraId="3C61C2FA" w14:textId="77777777" w:rsidR="00D507DB" w:rsidRPr="00D507DB" w:rsidRDefault="00D507DB" w:rsidP="00D507DB">
      <w:pPr>
        <w:rPr>
          <w:rFonts w:ascii="TH SarabunIT๙" w:hAnsi="TH SarabunIT๙" w:cs="TH SarabunIT๙"/>
          <w:sz w:val="32"/>
          <w:szCs w:val="32"/>
        </w:rPr>
      </w:pPr>
    </w:p>
    <w:p w14:paraId="0D81B588" w14:textId="77777777" w:rsidR="00D507DB" w:rsidRPr="00D507DB" w:rsidRDefault="00D507DB" w:rsidP="00D507DB">
      <w:pPr>
        <w:rPr>
          <w:rFonts w:ascii="TH SarabunIT๙" w:hAnsi="TH SarabunIT๙" w:cs="TH SarabunIT๙"/>
          <w:sz w:val="32"/>
          <w:szCs w:val="32"/>
        </w:rPr>
      </w:pPr>
    </w:p>
    <w:p w14:paraId="441DEB89" w14:textId="77777777" w:rsidR="00D507DB" w:rsidRPr="00D507DB" w:rsidRDefault="00D507DB" w:rsidP="00D507DB">
      <w:pPr>
        <w:rPr>
          <w:rFonts w:ascii="TH SarabunIT๙" w:hAnsi="TH SarabunIT๙" w:cs="TH SarabunIT๙"/>
          <w:sz w:val="32"/>
          <w:szCs w:val="32"/>
        </w:rPr>
      </w:pPr>
    </w:p>
    <w:p w14:paraId="4AE1CB66" w14:textId="77777777" w:rsidR="00D507DB" w:rsidRPr="00D507DB" w:rsidRDefault="00D507DB" w:rsidP="00D507DB">
      <w:pPr>
        <w:rPr>
          <w:rFonts w:ascii="TH SarabunIT๙" w:hAnsi="TH SarabunIT๙" w:cs="TH SarabunIT๙"/>
          <w:sz w:val="32"/>
          <w:szCs w:val="32"/>
        </w:rPr>
      </w:pPr>
    </w:p>
    <w:p w14:paraId="5344DFB8" w14:textId="77777777" w:rsidR="00D507DB" w:rsidRDefault="00D507DB" w:rsidP="00D507DB">
      <w:pPr>
        <w:rPr>
          <w:rFonts w:ascii="TH SarabunIT๙" w:hAnsi="TH SarabunIT๙" w:cs="TH SarabunIT๙"/>
          <w:sz w:val="32"/>
          <w:szCs w:val="32"/>
        </w:rPr>
      </w:pPr>
    </w:p>
    <w:p w14:paraId="1447839E" w14:textId="77777777" w:rsidR="00F35874" w:rsidRDefault="00D507DB" w:rsidP="00D507DB">
      <w:pPr>
        <w:tabs>
          <w:tab w:val="left" w:pos="2565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</w:p>
    <w:p w14:paraId="1690FBD9" w14:textId="77777777" w:rsidR="00D507DB" w:rsidRDefault="00D507DB" w:rsidP="00D507DB">
      <w:pPr>
        <w:tabs>
          <w:tab w:val="left" w:pos="2565"/>
        </w:tabs>
        <w:rPr>
          <w:rFonts w:ascii="TH SarabunIT๙" w:hAnsi="TH SarabunIT๙" w:cs="TH SarabunIT๙"/>
          <w:sz w:val="32"/>
          <w:szCs w:val="32"/>
        </w:rPr>
      </w:pPr>
    </w:p>
    <w:p w14:paraId="531A7731" w14:textId="77777777" w:rsidR="00D507DB" w:rsidRDefault="00D507DB" w:rsidP="00D507DB">
      <w:pPr>
        <w:tabs>
          <w:tab w:val="left" w:pos="2565"/>
        </w:tabs>
        <w:rPr>
          <w:rFonts w:ascii="TH SarabunIT๙" w:hAnsi="TH SarabunIT๙" w:cs="TH SarabunIT๙"/>
          <w:sz w:val="32"/>
          <w:szCs w:val="32"/>
        </w:rPr>
        <w:sectPr w:rsidR="00D507DB" w:rsidSect="008C7A5E">
          <w:pgSz w:w="11906" w:h="16838"/>
          <w:pgMar w:top="1440" w:right="991" w:bottom="851" w:left="1440" w:header="708" w:footer="708" w:gutter="0"/>
          <w:cols w:space="708"/>
          <w:docGrid w:linePitch="360"/>
        </w:sectPr>
      </w:pPr>
    </w:p>
    <w:p w14:paraId="395B77F4" w14:textId="77777777" w:rsidR="00D507DB" w:rsidRDefault="00D507DB" w:rsidP="00D507DB">
      <w:pPr>
        <w:tabs>
          <w:tab w:val="left" w:pos="2565"/>
        </w:tabs>
        <w:rPr>
          <w:rFonts w:ascii="TH SarabunIT๙" w:hAnsi="TH SarabunIT๙" w:cs="TH SarabunIT๙"/>
          <w:sz w:val="32"/>
          <w:szCs w:val="32"/>
        </w:rPr>
      </w:pPr>
    </w:p>
    <w:p w14:paraId="0515ADBA" w14:textId="77777777" w:rsidR="00D507DB" w:rsidRDefault="00D507DB" w:rsidP="00D507DB">
      <w:pPr>
        <w:tabs>
          <w:tab w:val="left" w:pos="2565"/>
        </w:tabs>
        <w:rPr>
          <w:rFonts w:ascii="TH SarabunIT๙" w:hAnsi="TH SarabunIT๙" w:cs="TH SarabunIT๙"/>
          <w:sz w:val="32"/>
          <w:szCs w:val="32"/>
        </w:rPr>
        <w:sectPr w:rsidR="00D507DB" w:rsidSect="00D507DB">
          <w:pgSz w:w="11906" w:h="16838"/>
          <w:pgMar w:top="1440" w:right="1440" w:bottom="1440" w:left="1440" w:header="709" w:footer="709" w:gutter="0"/>
          <w:cols w:space="708"/>
          <w:docGrid w:linePitch="360"/>
        </w:sectPr>
      </w:pPr>
    </w:p>
    <w:p w14:paraId="2BB66322" w14:textId="77777777" w:rsidR="00336806" w:rsidRDefault="00336806" w:rsidP="00D507DB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14:paraId="0F05C96D" w14:textId="12C7AAB6" w:rsidR="00271344" w:rsidRPr="008258B6" w:rsidRDefault="008F6762" w:rsidP="00C332D9">
      <w:pPr>
        <w:jc w:val="center"/>
        <w:rPr>
          <w:rFonts w:ascii="TH SarabunIT๙" w:hAnsi="TH SarabunIT๙" w:cs="TH SarabunIT๙"/>
          <w:sz w:val="28"/>
        </w:rPr>
      </w:pPr>
      <w:r w:rsidRPr="008258B6">
        <w:rPr>
          <w:rFonts w:ascii="TH SarabunIT๙" w:hAnsi="TH SarabunIT๙" w:cs="TH SarabunIT๙"/>
          <w:sz w:val="28"/>
        </w:rPr>
        <w:t>5</w:t>
      </w:r>
    </w:p>
    <w:p w14:paraId="6C0D054E" w14:textId="77777777" w:rsidR="00D507DB" w:rsidRPr="00D507DB" w:rsidRDefault="00D507DB" w:rsidP="00D507DB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CF164BB" wp14:editId="13B23A5F">
                <wp:simplePos x="0" y="0"/>
                <wp:positionH relativeFrom="column">
                  <wp:posOffset>8010525</wp:posOffset>
                </wp:positionH>
                <wp:positionV relativeFrom="paragraph">
                  <wp:posOffset>-66675</wp:posOffset>
                </wp:positionV>
                <wp:extent cx="1166495" cy="334010"/>
                <wp:effectExtent l="0" t="0" r="14605" b="1270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66495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932CD8" w14:textId="77777777" w:rsidR="00145E2C" w:rsidRPr="00D507DB" w:rsidRDefault="00145E2C" w:rsidP="00D507DB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</w:pPr>
                            <w:r w:rsidRPr="00D507DB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แบบ ผด. 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CF164BB" id="Text Box 2" o:spid="_x0000_s1039" type="#_x0000_t202" style="position:absolute;left:0;text-align:left;margin-left:630.75pt;margin-top:-5.25pt;width:91.85pt;height:26.3pt;z-index:2516613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smEKAIAAFgEAAAOAAAAZHJzL2Uyb0RvYy54bWysVNtu2zAMfR+wfxD0vjh2LmuMOEWXLsOA&#10;7gK0+wBZlm1hsqhJSuzs60vJSZptb8X8IJAidUgekl7fDp0iB2GdBF3QdDKlRGgOldRNQX887d7d&#10;UOI80xVToEVBj8LR283bN+ve5CKDFlQlLEEQ7fLeFLT13uRJ4ngrOuYmYIRGYw22Yx5V2ySVZT2i&#10;dyrJptNl0oOtjAUunMPb+9FINxG/rgX33+raCU9UQTE3H08bzzKcyWbN8sYy00p+SoO9IouOSY1B&#10;L1D3zDOyt/IfqE5yCw5qP+HQJVDXkotYA1aTTv+q5rFlRsRakBxnLjS5/wfLvx6+WyKrgmaUaNZh&#10;i57E4MkHGEgW2OmNy9Hp0aCbH/AauxwrdeYB+E9HNGxbphtxZy30rWAVZpeGl8nV0xHHBZCy/wIV&#10;hmF7DxFoqG0XqEMyCKJjl46XzoRUeAiZLpfz1YISjrbZbI5cxRAsP7821vlPAjoShIJa7HxEZ4cH&#10;50M2LD+7hGAOlKx2Uqmo2KbcKksODKdkF78T+h9uSpO+oKtFthgJeAVEJz2Ou5JdQW+m4QtxWB5o&#10;+6irKHsm1ShjykqfeAzUjST6oRxiw9JZeBxILqE6IrMWxvHGdUShBfubkh5Hu6Du155ZQYn6rLE7&#10;q3Q+D7sQlfnifYaKvbaU1xamOUIV1FMyils/7s/eWNm0GOk8D3fY0Z2MZL9kdcofxzf24LRqYT+u&#10;9ej18kPYPAMAAP//AwBQSwMEFAAGAAgAAAAhAB7y3ijiAAAADAEAAA8AAABkcnMvZG93bnJldi54&#10;bWxMj8FOwzAMhu9IvENkJG5b0qqrWGk6IQQSHKZpgwlxy1LTdiRO1aRbeXuyE9z8y59+fy5XkzXs&#10;hIPvHElI5gIYknZ1R42E97fn2R0wHxTVyjhCCT/oYVVdX5WqqN2ZtnjahYbFEvKFktCG0Bece92i&#10;VX7ueqS4+3KDVSHGoeH1oM6x3BqeCpFzqzqKF1rV42OL+ns3WglPun9Zbj7N8WOj9yIfxfr16NZS&#10;3t5MD/fAAk7hD4aLflSHKjod3Ei1ZybmNE8WkZUwS0QcLkiWLVJgBwlZmgCvSv7/ieoXAAD//wMA&#10;UEsBAi0AFAAGAAgAAAAhALaDOJL+AAAA4QEAABMAAAAAAAAAAAAAAAAAAAAAAFtDb250ZW50X1R5&#10;cGVzXS54bWxQSwECLQAUAAYACAAAACEAOP0h/9YAAACUAQAACwAAAAAAAAAAAAAAAAAvAQAAX3Jl&#10;bHMvLnJlbHNQSwECLQAUAAYACAAAACEAChrJhCgCAABYBAAADgAAAAAAAAAAAAAAAAAuAgAAZHJz&#10;L2Uyb0RvYy54bWxQSwECLQAUAAYACAAAACEAHvLeKOIAAAAMAQAADwAAAAAAAAAAAAAAAACCBAAA&#10;ZHJzL2Rvd25yZXYueG1sUEsFBgAAAAAEAAQA8wAAAJEFAAAAAA==&#10;" strokecolor="white">
                <v:textbox style="mso-fit-shape-to-text:t">
                  <w:txbxContent>
                    <w:p w14:paraId="02932CD8" w14:textId="77777777" w:rsidR="00145E2C" w:rsidRPr="00D507DB" w:rsidRDefault="00145E2C" w:rsidP="00D507DB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</w:pPr>
                      <w:r w:rsidRPr="00D507DB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แบบ ผด. 01</w:t>
                      </w:r>
                    </w:p>
                  </w:txbxContent>
                </v:textbox>
              </v:shape>
            </w:pict>
          </mc:Fallback>
        </mc:AlternateContent>
      </w:r>
      <w:r w:rsidRPr="00D507DB">
        <w:rPr>
          <w:rFonts w:ascii="TH SarabunIT๙" w:hAnsi="TH SarabunIT๙" w:cs="TH SarabunIT๙"/>
          <w:b/>
          <w:bCs/>
          <w:sz w:val="32"/>
          <w:szCs w:val="32"/>
          <w:cs/>
        </w:rPr>
        <w:t>บัญชีสรุปจำนวนโครงการและงบประมาณ</w:t>
      </w:r>
    </w:p>
    <w:p w14:paraId="4A916FB4" w14:textId="6EDFB9B1" w:rsidR="00D507DB" w:rsidRPr="00D507DB" w:rsidRDefault="00D507DB" w:rsidP="00D507DB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507D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แผนการดำเนินงาน  ประจำปีงบประมาณ  พ.ศ. </w:t>
      </w:r>
      <w:r w:rsidR="00D34E14">
        <w:rPr>
          <w:rFonts w:ascii="TH SarabunIT๙" w:hAnsi="TH SarabunIT๙" w:cs="TH SarabunIT๙"/>
          <w:b/>
          <w:bCs/>
          <w:sz w:val="32"/>
          <w:szCs w:val="32"/>
          <w:cs/>
        </w:rPr>
        <w:t>2565</w:t>
      </w:r>
    </w:p>
    <w:p w14:paraId="48773BA9" w14:textId="77777777" w:rsidR="00D507DB" w:rsidRPr="00D507DB" w:rsidRDefault="005E679E" w:rsidP="00D507DB">
      <w:pPr>
        <w:jc w:val="center"/>
        <w:rPr>
          <w:rFonts w:ascii="TH SarabunIT๙" w:hAnsi="TH SarabunIT๙" w:cs="TH SarabunIT๙"/>
          <w:color w:val="FF0000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องค์การบริหารส่วนตำบลช่องสามหมอ</w:t>
      </w:r>
    </w:p>
    <w:p w14:paraId="2138921F" w14:textId="77777777" w:rsidR="00D507DB" w:rsidRPr="00D507DB" w:rsidRDefault="00D507DB" w:rsidP="00D507DB">
      <w:pPr>
        <w:jc w:val="center"/>
        <w:rPr>
          <w:rFonts w:ascii="TH SarabunIT๙" w:hAnsi="TH SarabunIT๙" w:cs="TH SarabunIT๙"/>
          <w:sz w:val="32"/>
          <w:szCs w:val="32"/>
        </w:rPr>
      </w:pPr>
      <w:r w:rsidRPr="00D507DB">
        <w:rPr>
          <w:rFonts w:ascii="TH SarabunIT๙" w:hAnsi="TH SarabunIT๙" w:cs="TH SarabunIT๙"/>
          <w:sz w:val="32"/>
          <w:szCs w:val="32"/>
          <w:cs/>
        </w:rPr>
        <w:t>**********************************</w:t>
      </w:r>
    </w:p>
    <w:tbl>
      <w:tblPr>
        <w:tblW w:w="154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21"/>
        <w:gridCol w:w="38"/>
        <w:gridCol w:w="1521"/>
        <w:gridCol w:w="1843"/>
        <w:gridCol w:w="1842"/>
        <w:gridCol w:w="1843"/>
        <w:gridCol w:w="1844"/>
      </w:tblGrid>
      <w:tr w:rsidR="00D507DB" w:rsidRPr="00D507DB" w14:paraId="36C11D72" w14:textId="77777777" w:rsidTr="00CA1B70">
        <w:trPr>
          <w:jc w:val="center"/>
        </w:trPr>
        <w:tc>
          <w:tcPr>
            <w:tcW w:w="6559" w:type="dxa"/>
            <w:gridSpan w:val="2"/>
            <w:shd w:val="clear" w:color="auto" w:fill="auto"/>
            <w:vAlign w:val="center"/>
          </w:tcPr>
          <w:p w14:paraId="124A6CEE" w14:textId="77777777" w:rsidR="00D507DB" w:rsidRPr="00D507DB" w:rsidRDefault="00D507DB" w:rsidP="00CA1B7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07D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ยุทธศาสตร์</w:t>
            </w:r>
            <w:r w:rsidRPr="00D507D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/</w:t>
            </w:r>
            <w:r w:rsidRPr="00D507D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แนวทาง</w:t>
            </w:r>
          </w:p>
        </w:tc>
        <w:tc>
          <w:tcPr>
            <w:tcW w:w="1521" w:type="dxa"/>
            <w:shd w:val="clear" w:color="auto" w:fill="auto"/>
          </w:tcPr>
          <w:p w14:paraId="4C41ACBE" w14:textId="77777777" w:rsidR="00D507DB" w:rsidRPr="00D507DB" w:rsidRDefault="00D507DB" w:rsidP="00CA1B7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07D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จำนวนโครงการ</w:t>
            </w:r>
          </w:p>
          <w:p w14:paraId="0E8CDD67" w14:textId="77777777" w:rsidR="00D507DB" w:rsidRPr="00D507DB" w:rsidRDefault="00D507DB" w:rsidP="00CA1B7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07D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ที่ดำเนินการ</w:t>
            </w:r>
          </w:p>
        </w:tc>
        <w:tc>
          <w:tcPr>
            <w:tcW w:w="1843" w:type="dxa"/>
            <w:shd w:val="clear" w:color="auto" w:fill="auto"/>
          </w:tcPr>
          <w:p w14:paraId="4D166CDE" w14:textId="77777777" w:rsidR="00D507DB" w:rsidRPr="00D507DB" w:rsidRDefault="00D507DB" w:rsidP="00CA1B7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07D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คิดเป็นร้อยละของโครงการทั้งหมด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705B602E" w14:textId="77777777" w:rsidR="00D507DB" w:rsidRPr="00D507DB" w:rsidRDefault="00D507DB" w:rsidP="00CA1B7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07D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7C85B540" w14:textId="77777777" w:rsidR="00D507DB" w:rsidRPr="00D507DB" w:rsidRDefault="00D507DB" w:rsidP="00CA1B7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07D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08751DC" w14:textId="77777777" w:rsidR="00D507DB" w:rsidRPr="00D507DB" w:rsidRDefault="00D507DB" w:rsidP="00CA1B7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507D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ร้อยละของงบประมาณทั้งหมด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525C3744" w14:textId="77777777" w:rsidR="00D507DB" w:rsidRPr="00D507DB" w:rsidRDefault="00D507DB" w:rsidP="00CA1B70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07D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D507DB" w:rsidRPr="00336806" w14:paraId="17EC7923" w14:textId="77777777" w:rsidTr="00CA1B70">
        <w:trPr>
          <w:trHeight w:val="436"/>
          <w:jc w:val="center"/>
        </w:trPr>
        <w:tc>
          <w:tcPr>
            <w:tcW w:w="15452" w:type="dxa"/>
            <w:gridSpan w:val="7"/>
            <w:shd w:val="clear" w:color="auto" w:fill="auto"/>
            <w:vAlign w:val="center"/>
          </w:tcPr>
          <w:p w14:paraId="29936DEA" w14:textId="77777777" w:rsidR="00D507DB" w:rsidRPr="00336806" w:rsidRDefault="006A7691" w:rsidP="006A7691">
            <w:pPr>
              <w:tabs>
                <w:tab w:val="left" w:pos="4125"/>
                <w:tab w:val="center" w:pos="74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3368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ยุทธศาสตร์</w:t>
            </w:r>
            <w:r w:rsidR="00F72B7C" w:rsidRPr="003368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  1 ด้านการพัฒนาโครงสร้างพื้นฐาน  สาธารณูปโภคและสาธารณูปการ</w:t>
            </w:r>
          </w:p>
        </w:tc>
      </w:tr>
      <w:tr w:rsidR="00F72B7C" w:rsidRPr="00336806" w14:paraId="0CC55D5B" w14:textId="77777777" w:rsidTr="00CA1B70">
        <w:trPr>
          <w:trHeight w:val="395"/>
          <w:jc w:val="center"/>
        </w:trPr>
        <w:tc>
          <w:tcPr>
            <w:tcW w:w="6559" w:type="dxa"/>
            <w:gridSpan w:val="2"/>
            <w:shd w:val="clear" w:color="auto" w:fill="auto"/>
          </w:tcPr>
          <w:p w14:paraId="65EFDFFF" w14:textId="0D843CDE" w:rsidR="00F72B7C" w:rsidRPr="00336806" w:rsidRDefault="00F72B7C" w:rsidP="00F72B7C">
            <w:pPr>
              <w:tabs>
                <w:tab w:val="left" w:pos="4125"/>
                <w:tab w:val="center" w:pos="7409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6806">
              <w:rPr>
                <w:rFonts w:ascii="TH SarabunIT๙" w:hAnsi="TH SarabunIT๙" w:cs="TH SarabunIT๙"/>
                <w:sz w:val="32"/>
                <w:szCs w:val="32"/>
              </w:rPr>
              <w:t xml:space="preserve">1.1 </w:t>
            </w:r>
            <w:r w:rsidRPr="0033680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แผนงาน  </w:t>
            </w:r>
            <w:r w:rsidR="002F7F7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อุตสาหกรรมและการโยธา</w:t>
            </w:r>
          </w:p>
        </w:tc>
        <w:tc>
          <w:tcPr>
            <w:tcW w:w="1521" w:type="dxa"/>
            <w:shd w:val="clear" w:color="auto" w:fill="auto"/>
          </w:tcPr>
          <w:p w14:paraId="3E7120E3" w14:textId="5BAC5789" w:rsidR="00F72B7C" w:rsidRPr="00336806" w:rsidRDefault="00270F1C" w:rsidP="00F72B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9</w:t>
            </w:r>
          </w:p>
        </w:tc>
        <w:tc>
          <w:tcPr>
            <w:tcW w:w="1843" w:type="dxa"/>
            <w:shd w:val="clear" w:color="auto" w:fill="auto"/>
          </w:tcPr>
          <w:p w14:paraId="150789D9" w14:textId="39E94A5E" w:rsidR="00F72B7C" w:rsidRPr="00336806" w:rsidRDefault="00DF4C4C" w:rsidP="00F72B7C">
            <w:pPr>
              <w:jc w:val="center"/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10.</w:t>
            </w:r>
            <w:r w:rsidR="002A4B7C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84</w:t>
            </w:r>
          </w:p>
        </w:tc>
        <w:tc>
          <w:tcPr>
            <w:tcW w:w="1842" w:type="dxa"/>
            <w:shd w:val="clear" w:color="auto" w:fill="auto"/>
          </w:tcPr>
          <w:p w14:paraId="5D3FF417" w14:textId="1114C42D" w:rsidR="00F72B7C" w:rsidRPr="00336806" w:rsidRDefault="00F72B7C" w:rsidP="0033680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3368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2,</w:t>
            </w:r>
            <w:r w:rsidR="00270F1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669</w:t>
            </w:r>
            <w:r w:rsidRPr="003368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,</w:t>
            </w:r>
            <w:r w:rsidR="00270F1C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0</w:t>
            </w:r>
            <w:r w:rsidRPr="00336806">
              <w:rPr>
                <w:rFonts w:ascii="TH SarabunIT๙" w:hAnsi="TH SarabunIT๙" w:cs="TH SarabunIT๙"/>
                <w:color w:val="000000"/>
                <w:sz w:val="32"/>
                <w:szCs w:val="32"/>
              </w:rPr>
              <w:t>00</w:t>
            </w:r>
          </w:p>
        </w:tc>
        <w:tc>
          <w:tcPr>
            <w:tcW w:w="1843" w:type="dxa"/>
            <w:shd w:val="clear" w:color="auto" w:fill="auto"/>
          </w:tcPr>
          <w:p w14:paraId="79840146" w14:textId="44B2596E" w:rsidR="00F72B7C" w:rsidRPr="00336806" w:rsidRDefault="00DF4C4C" w:rsidP="00F72B7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42.8</w:t>
            </w:r>
            <w:r w:rsidR="0077328D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8</w:t>
            </w:r>
          </w:p>
        </w:tc>
        <w:tc>
          <w:tcPr>
            <w:tcW w:w="1844" w:type="dxa"/>
            <w:shd w:val="clear" w:color="auto" w:fill="auto"/>
          </w:tcPr>
          <w:p w14:paraId="5831E259" w14:textId="77777777" w:rsidR="00F72B7C" w:rsidRPr="00336806" w:rsidRDefault="00F72B7C" w:rsidP="00F72B7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6806">
              <w:rPr>
                <w:rFonts w:ascii="TH SarabunIT๙" w:hAnsi="TH SarabunIT๙" w:cs="TH SarabunIT๙"/>
                <w:sz w:val="32"/>
                <w:szCs w:val="32"/>
                <w:cs/>
              </w:rPr>
              <w:t>กองช่าง</w:t>
            </w:r>
          </w:p>
        </w:tc>
      </w:tr>
      <w:tr w:rsidR="00F72B7C" w:rsidRPr="00336806" w14:paraId="79AFC354" w14:textId="77777777" w:rsidTr="00CA1B70">
        <w:trPr>
          <w:trHeight w:val="395"/>
          <w:jc w:val="center"/>
        </w:trPr>
        <w:tc>
          <w:tcPr>
            <w:tcW w:w="6559" w:type="dxa"/>
            <w:gridSpan w:val="2"/>
            <w:shd w:val="clear" w:color="auto" w:fill="auto"/>
          </w:tcPr>
          <w:p w14:paraId="0A9B2A8D" w14:textId="6E33F4E0" w:rsidR="00F72B7C" w:rsidRPr="00336806" w:rsidRDefault="00F72B7C" w:rsidP="00F72B7C">
            <w:pPr>
              <w:tabs>
                <w:tab w:val="left" w:pos="4125"/>
                <w:tab w:val="center" w:pos="7409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680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1.2  แผนงาน  </w:t>
            </w:r>
            <w:r w:rsidR="00915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สังคมสงเคราะห์</w:t>
            </w:r>
          </w:p>
        </w:tc>
        <w:tc>
          <w:tcPr>
            <w:tcW w:w="1521" w:type="dxa"/>
            <w:shd w:val="clear" w:color="auto" w:fill="auto"/>
          </w:tcPr>
          <w:p w14:paraId="7DBC296D" w14:textId="0ABA0F67" w:rsidR="00F72B7C" w:rsidRPr="00336806" w:rsidRDefault="00270F1C" w:rsidP="00F72B7C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14:paraId="368E425E" w14:textId="7D3E6789" w:rsidR="00F72B7C" w:rsidRPr="00336806" w:rsidRDefault="00DF4C4C" w:rsidP="00F72B7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1.</w:t>
            </w:r>
            <w:r w:rsidR="002A4B7C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20</w:t>
            </w:r>
          </w:p>
        </w:tc>
        <w:tc>
          <w:tcPr>
            <w:tcW w:w="1842" w:type="dxa"/>
            <w:shd w:val="clear" w:color="auto" w:fill="auto"/>
          </w:tcPr>
          <w:p w14:paraId="0A94EF16" w14:textId="3B3A6E71" w:rsidR="00F72B7C" w:rsidRPr="00336806" w:rsidRDefault="00C550D0" w:rsidP="00336806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  <w:r w:rsidR="00915FA9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 w:rsidR="00F72B7C" w:rsidRPr="00336806">
              <w:rPr>
                <w:rFonts w:ascii="TH SarabunIT๙" w:hAnsi="TH SarabunIT๙" w:cs="TH SarabunIT๙"/>
                <w:sz w:val="32"/>
                <w:szCs w:val="32"/>
                <w:cs/>
              </w:rPr>
              <w:t>,000</w:t>
            </w:r>
          </w:p>
        </w:tc>
        <w:tc>
          <w:tcPr>
            <w:tcW w:w="1843" w:type="dxa"/>
            <w:shd w:val="clear" w:color="auto" w:fill="auto"/>
          </w:tcPr>
          <w:p w14:paraId="0EA4D7CB" w14:textId="17847A9B" w:rsidR="00F72B7C" w:rsidRPr="00336806" w:rsidRDefault="00DF4C4C" w:rsidP="00F72B7C">
            <w:pPr>
              <w:jc w:val="center"/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1.</w:t>
            </w:r>
            <w:r w:rsidR="006842BD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6</w:t>
            </w:r>
            <w:r w:rsidR="0077328D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</w:t>
            </w:r>
          </w:p>
        </w:tc>
        <w:tc>
          <w:tcPr>
            <w:tcW w:w="1844" w:type="dxa"/>
            <w:shd w:val="clear" w:color="auto" w:fill="auto"/>
          </w:tcPr>
          <w:p w14:paraId="64F72E15" w14:textId="53F1CC74" w:rsidR="00F72B7C" w:rsidRPr="00336806" w:rsidRDefault="00BC58A5" w:rsidP="00F72B7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กองสวัสดิการสังคม</w:t>
            </w:r>
          </w:p>
        </w:tc>
      </w:tr>
      <w:tr w:rsidR="00270F1C" w:rsidRPr="00336806" w14:paraId="6BA5702B" w14:textId="77777777" w:rsidTr="00CA1B70">
        <w:trPr>
          <w:trHeight w:val="395"/>
          <w:jc w:val="center"/>
        </w:trPr>
        <w:tc>
          <w:tcPr>
            <w:tcW w:w="6559" w:type="dxa"/>
            <w:gridSpan w:val="2"/>
            <w:shd w:val="clear" w:color="auto" w:fill="auto"/>
          </w:tcPr>
          <w:p w14:paraId="1AD97AB0" w14:textId="0B377E18" w:rsidR="00270F1C" w:rsidRPr="00336806" w:rsidRDefault="00270F1C" w:rsidP="00F72B7C">
            <w:pPr>
              <w:tabs>
                <w:tab w:val="left" w:pos="4125"/>
                <w:tab w:val="center" w:pos="7409"/>
              </w:tabs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1.3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แผนงาน  การศึกษา</w:t>
            </w:r>
          </w:p>
        </w:tc>
        <w:tc>
          <w:tcPr>
            <w:tcW w:w="1521" w:type="dxa"/>
            <w:shd w:val="clear" w:color="auto" w:fill="auto"/>
          </w:tcPr>
          <w:p w14:paraId="24448556" w14:textId="7D8C76BD" w:rsidR="00270F1C" w:rsidRDefault="001F15FF" w:rsidP="00F72B7C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14:paraId="73BBEE16" w14:textId="6595B39D" w:rsidR="00270F1C" w:rsidRDefault="002A4B7C" w:rsidP="00F72B7C">
            <w:pPr>
              <w:jc w:val="center"/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1.20</w:t>
            </w:r>
          </w:p>
        </w:tc>
        <w:tc>
          <w:tcPr>
            <w:tcW w:w="1842" w:type="dxa"/>
            <w:shd w:val="clear" w:color="auto" w:fill="auto"/>
          </w:tcPr>
          <w:p w14:paraId="0BA9A487" w14:textId="2AF69287" w:rsidR="00270F1C" w:rsidRDefault="001F15FF" w:rsidP="00336806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150,000</w:t>
            </w:r>
          </w:p>
        </w:tc>
        <w:tc>
          <w:tcPr>
            <w:tcW w:w="1843" w:type="dxa"/>
            <w:shd w:val="clear" w:color="auto" w:fill="auto"/>
          </w:tcPr>
          <w:p w14:paraId="06197D21" w14:textId="0C699AA6" w:rsidR="00270F1C" w:rsidRDefault="006842BD" w:rsidP="00F72B7C">
            <w:pPr>
              <w:jc w:val="center"/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2.41</w:t>
            </w:r>
          </w:p>
        </w:tc>
        <w:tc>
          <w:tcPr>
            <w:tcW w:w="1844" w:type="dxa"/>
            <w:shd w:val="clear" w:color="auto" w:fill="auto"/>
          </w:tcPr>
          <w:p w14:paraId="1AE2034D" w14:textId="77777777" w:rsidR="00270F1C" w:rsidRDefault="00270F1C" w:rsidP="00F72B7C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</w:p>
        </w:tc>
      </w:tr>
      <w:tr w:rsidR="00336806" w:rsidRPr="00336806" w14:paraId="40DF2A05" w14:textId="77777777" w:rsidTr="00CA1B70">
        <w:trPr>
          <w:jc w:val="center"/>
        </w:trPr>
        <w:tc>
          <w:tcPr>
            <w:tcW w:w="6559" w:type="dxa"/>
            <w:gridSpan w:val="2"/>
            <w:shd w:val="clear" w:color="auto" w:fill="auto"/>
            <w:vAlign w:val="center"/>
          </w:tcPr>
          <w:p w14:paraId="6B97F5A5" w14:textId="77777777" w:rsidR="00336806" w:rsidRPr="00336806" w:rsidRDefault="00336806" w:rsidP="0033680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3680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3FB7A125" w14:textId="6AFA2915" w:rsidR="00336806" w:rsidRPr="00336806" w:rsidRDefault="00270F1C" w:rsidP="00F72B7C">
            <w:pPr>
              <w:jc w:val="center"/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</w:t>
            </w:r>
            <w:r w:rsidR="001F15F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2ADD8FE" w14:textId="24662DD3" w:rsidR="00336806" w:rsidRPr="00336806" w:rsidRDefault="00DF4C4C" w:rsidP="00F72B7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1</w:t>
            </w:r>
            <w:r w:rsidR="002A4B7C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3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.</w:t>
            </w:r>
            <w:r w:rsidR="002A4B7C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25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26A45DD" w14:textId="02130A92" w:rsidR="00336806" w:rsidRPr="00336806" w:rsidRDefault="00336806" w:rsidP="0033680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2,</w:t>
            </w:r>
            <w:r w:rsidR="00C143B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919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,</w:t>
            </w:r>
            <w:r w:rsidR="00C143B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0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20714F8" w14:textId="6078F2A3" w:rsidR="00336806" w:rsidRPr="00336806" w:rsidRDefault="00DF4C4C" w:rsidP="00F72B7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4</w:t>
            </w:r>
            <w:r w:rsidR="0077328D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6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.</w:t>
            </w:r>
            <w:r w:rsidR="0077328D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90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04BC24DF" w14:textId="77777777" w:rsidR="00336806" w:rsidRPr="00336806" w:rsidRDefault="00336806" w:rsidP="00F72B7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F72B7C" w:rsidRPr="00336806" w14:paraId="7C87BC5F" w14:textId="77777777" w:rsidTr="00CA1B70">
        <w:trPr>
          <w:trHeight w:val="469"/>
          <w:jc w:val="center"/>
        </w:trPr>
        <w:tc>
          <w:tcPr>
            <w:tcW w:w="15452" w:type="dxa"/>
            <w:gridSpan w:val="7"/>
            <w:shd w:val="clear" w:color="auto" w:fill="auto"/>
            <w:vAlign w:val="center"/>
          </w:tcPr>
          <w:p w14:paraId="4C5BE5B2" w14:textId="77777777" w:rsidR="00F72B7C" w:rsidRPr="00336806" w:rsidRDefault="00F72B7C" w:rsidP="00634BCB">
            <w:pPr>
              <w:tabs>
                <w:tab w:val="left" w:pos="4125"/>
                <w:tab w:val="center" w:pos="7409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68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ยุทธศาสตร์ที่  2  ด้านการพัฒนาด้านเศรษฐกิจ</w:t>
            </w:r>
          </w:p>
        </w:tc>
      </w:tr>
      <w:tr w:rsidR="00F72B7C" w:rsidRPr="00336806" w14:paraId="16C1E00D" w14:textId="77777777" w:rsidTr="00CA1B70">
        <w:trPr>
          <w:trHeight w:val="469"/>
          <w:jc w:val="center"/>
        </w:trPr>
        <w:tc>
          <w:tcPr>
            <w:tcW w:w="6521" w:type="dxa"/>
            <w:shd w:val="clear" w:color="auto" w:fill="auto"/>
          </w:tcPr>
          <w:p w14:paraId="7E527920" w14:textId="54551884" w:rsidR="00F72B7C" w:rsidRPr="00336806" w:rsidRDefault="0038722C" w:rsidP="00F72B7C">
            <w:pPr>
              <w:tabs>
                <w:tab w:val="left" w:pos="4125"/>
                <w:tab w:val="center" w:pos="7409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680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2.1 </w:t>
            </w:r>
            <w:r w:rsidR="00F72B7C" w:rsidRPr="0033680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แผนงาน  </w:t>
            </w:r>
            <w:r w:rsidR="00350E0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บริหารทั่วไป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3CFDC121" w14:textId="067462A2" w:rsidR="00F72B7C" w:rsidRPr="00336806" w:rsidRDefault="00064EC1" w:rsidP="00F72B7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14:paraId="6DE6D63E" w14:textId="2FCFB0A5" w:rsidR="00F72B7C" w:rsidRPr="00336806" w:rsidRDefault="002A4B7C" w:rsidP="00F72B7C">
            <w:pPr>
              <w:jc w:val="center"/>
              <w:rPr>
                <w:rFonts w:ascii="TH SarabunIT๙" w:hAnsi="TH SarabunIT๙" w:cs="TH SarabunIT๙" w:hint="cs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2.41</w:t>
            </w:r>
          </w:p>
        </w:tc>
        <w:tc>
          <w:tcPr>
            <w:tcW w:w="1842" w:type="dxa"/>
            <w:shd w:val="clear" w:color="auto" w:fill="auto"/>
          </w:tcPr>
          <w:p w14:paraId="4BB5FEC3" w14:textId="282D67A5" w:rsidR="00F72B7C" w:rsidRPr="00336806" w:rsidRDefault="00064EC1" w:rsidP="0033680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</w:t>
            </w:r>
            <w:r w:rsidR="0038722C" w:rsidRPr="00336806">
              <w:rPr>
                <w:rFonts w:ascii="TH SarabunIT๙" w:hAnsi="TH SarabunIT๙" w:cs="TH SarabunIT๙"/>
                <w:sz w:val="32"/>
                <w:szCs w:val="32"/>
                <w:cs/>
              </w:rPr>
              <w:t>,000</w:t>
            </w:r>
          </w:p>
        </w:tc>
        <w:tc>
          <w:tcPr>
            <w:tcW w:w="1843" w:type="dxa"/>
            <w:shd w:val="clear" w:color="auto" w:fill="auto"/>
          </w:tcPr>
          <w:p w14:paraId="1FFB4A98" w14:textId="46C0C375" w:rsidR="00F72B7C" w:rsidRPr="00336806" w:rsidRDefault="00E03332" w:rsidP="00F72B7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0.</w:t>
            </w:r>
            <w:r w:rsidR="00DF7868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48</w:t>
            </w:r>
          </w:p>
        </w:tc>
        <w:tc>
          <w:tcPr>
            <w:tcW w:w="1844" w:type="dxa"/>
            <w:shd w:val="clear" w:color="auto" w:fill="auto"/>
          </w:tcPr>
          <w:p w14:paraId="06697533" w14:textId="66B9C8EA" w:rsidR="00F72B7C" w:rsidRPr="00336806" w:rsidRDefault="00BC58A5" w:rsidP="00F72B7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6806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สำนักปลัด</w:t>
            </w:r>
          </w:p>
        </w:tc>
      </w:tr>
      <w:tr w:rsidR="00350E04" w:rsidRPr="00336806" w14:paraId="4B2CF6CB" w14:textId="77777777" w:rsidTr="00CA1B70">
        <w:trPr>
          <w:trHeight w:val="469"/>
          <w:jc w:val="center"/>
        </w:trPr>
        <w:tc>
          <w:tcPr>
            <w:tcW w:w="6521" w:type="dxa"/>
            <w:shd w:val="clear" w:color="auto" w:fill="auto"/>
          </w:tcPr>
          <w:p w14:paraId="113FC55F" w14:textId="64B39D04" w:rsidR="00350E04" w:rsidRPr="00336806" w:rsidRDefault="00350E04" w:rsidP="00F72B7C">
            <w:pPr>
              <w:tabs>
                <w:tab w:val="left" w:pos="4125"/>
                <w:tab w:val="center" w:pos="7409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6806">
              <w:rPr>
                <w:rFonts w:ascii="TH SarabunIT๙" w:hAnsi="TH SarabunIT๙" w:cs="TH SarabunIT๙"/>
                <w:sz w:val="32"/>
                <w:szCs w:val="32"/>
                <w:cs/>
              </w:rPr>
              <w:t>2.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Pr="0033680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แผนงาน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สังคมสงเคราะห์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568382EF" w14:textId="2F0E6E63" w:rsidR="00350E04" w:rsidRPr="00336806" w:rsidRDefault="00BC58A5" w:rsidP="00F72B7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14:paraId="0E42F839" w14:textId="782ADE43" w:rsidR="00350E04" w:rsidRDefault="00E03332" w:rsidP="00F72B7C">
            <w:pPr>
              <w:jc w:val="center"/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2.</w:t>
            </w:r>
            <w:r w:rsidR="002A4B7C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41</w:t>
            </w:r>
          </w:p>
        </w:tc>
        <w:tc>
          <w:tcPr>
            <w:tcW w:w="1842" w:type="dxa"/>
            <w:shd w:val="clear" w:color="auto" w:fill="auto"/>
          </w:tcPr>
          <w:p w14:paraId="3A395DAD" w14:textId="58BD3552" w:rsidR="00350E04" w:rsidRPr="00336806" w:rsidRDefault="00064EC1" w:rsidP="0033680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35</w:t>
            </w:r>
            <w:r w:rsidR="00BC58A5"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</w:tc>
        <w:tc>
          <w:tcPr>
            <w:tcW w:w="1843" w:type="dxa"/>
            <w:shd w:val="clear" w:color="auto" w:fill="auto"/>
          </w:tcPr>
          <w:p w14:paraId="45CB8DD0" w14:textId="4F433015" w:rsidR="00350E04" w:rsidRDefault="00E03332" w:rsidP="00F72B7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0.</w:t>
            </w:r>
            <w:r w:rsidR="00AB270B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56</w:t>
            </w:r>
          </w:p>
        </w:tc>
        <w:tc>
          <w:tcPr>
            <w:tcW w:w="1844" w:type="dxa"/>
            <w:shd w:val="clear" w:color="auto" w:fill="auto"/>
          </w:tcPr>
          <w:p w14:paraId="2D0C47D8" w14:textId="140B2DB3" w:rsidR="00350E04" w:rsidRPr="00336806" w:rsidRDefault="00BC58A5" w:rsidP="00F72B7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กองสวัสดิการสังคม</w:t>
            </w:r>
          </w:p>
        </w:tc>
      </w:tr>
      <w:tr w:rsidR="00350E04" w:rsidRPr="00336806" w14:paraId="62228E9B" w14:textId="77777777" w:rsidTr="00CA1B70">
        <w:trPr>
          <w:trHeight w:val="469"/>
          <w:jc w:val="center"/>
        </w:trPr>
        <w:tc>
          <w:tcPr>
            <w:tcW w:w="6521" w:type="dxa"/>
            <w:shd w:val="clear" w:color="auto" w:fill="auto"/>
          </w:tcPr>
          <w:p w14:paraId="0E1E1C6F" w14:textId="3995DD89" w:rsidR="00350E04" w:rsidRPr="00336806" w:rsidRDefault="00350E04" w:rsidP="00F72B7C">
            <w:pPr>
              <w:tabs>
                <w:tab w:val="left" w:pos="4125"/>
                <w:tab w:val="center" w:pos="7409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6806">
              <w:rPr>
                <w:rFonts w:ascii="TH SarabunIT๙" w:hAnsi="TH SarabunIT๙" w:cs="TH SarabunIT๙"/>
                <w:sz w:val="32"/>
                <w:szCs w:val="32"/>
                <w:cs/>
              </w:rPr>
              <w:t>2.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33680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แผนงาน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สร้างความเข้มแข็งของชุมชน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34358459" w14:textId="0BE4DBFC" w:rsidR="00350E04" w:rsidRPr="00336806" w:rsidRDefault="00BC58A5" w:rsidP="00F72B7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1843" w:type="dxa"/>
            <w:shd w:val="clear" w:color="auto" w:fill="auto"/>
          </w:tcPr>
          <w:p w14:paraId="042322C0" w14:textId="35AAE431" w:rsidR="00350E04" w:rsidRDefault="00E03332" w:rsidP="00F72B7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10.39</w:t>
            </w:r>
          </w:p>
        </w:tc>
        <w:tc>
          <w:tcPr>
            <w:tcW w:w="1842" w:type="dxa"/>
            <w:shd w:val="clear" w:color="auto" w:fill="auto"/>
          </w:tcPr>
          <w:p w14:paraId="52F8E01D" w14:textId="128608DE" w:rsidR="00350E04" w:rsidRPr="00336806" w:rsidRDefault="00BC58A5" w:rsidP="0033680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="00064EC1">
              <w:rPr>
                <w:rFonts w:ascii="TH SarabunIT๙" w:hAnsi="TH SarabunIT๙" w:cs="TH SarabunIT๙" w:hint="cs"/>
                <w:sz w:val="32"/>
                <w:szCs w:val="32"/>
                <w:cs/>
              </w:rPr>
              <w:t>05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</w:tc>
        <w:tc>
          <w:tcPr>
            <w:tcW w:w="1843" w:type="dxa"/>
            <w:shd w:val="clear" w:color="auto" w:fill="auto"/>
          </w:tcPr>
          <w:p w14:paraId="30BA9380" w14:textId="532BDCEB" w:rsidR="00350E04" w:rsidRDefault="00E03332" w:rsidP="00F72B7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3.</w:t>
            </w:r>
            <w:r w:rsidR="00151DE2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29</w:t>
            </w:r>
          </w:p>
        </w:tc>
        <w:tc>
          <w:tcPr>
            <w:tcW w:w="1844" w:type="dxa"/>
            <w:shd w:val="clear" w:color="auto" w:fill="auto"/>
          </w:tcPr>
          <w:p w14:paraId="00B95C9C" w14:textId="3D75E9D4" w:rsidR="00350E04" w:rsidRPr="00336806" w:rsidRDefault="00BC58A5" w:rsidP="00F72B7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6806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สำนักปลัด</w:t>
            </w:r>
          </w:p>
        </w:tc>
      </w:tr>
      <w:tr w:rsidR="00336806" w:rsidRPr="00336806" w14:paraId="430FC842" w14:textId="77777777" w:rsidTr="00CA1B70">
        <w:trPr>
          <w:trHeight w:val="469"/>
          <w:jc w:val="center"/>
        </w:trPr>
        <w:tc>
          <w:tcPr>
            <w:tcW w:w="6521" w:type="dxa"/>
            <w:shd w:val="clear" w:color="auto" w:fill="auto"/>
          </w:tcPr>
          <w:p w14:paraId="26BD00E1" w14:textId="77777777" w:rsidR="00336806" w:rsidRPr="00336806" w:rsidRDefault="00336806" w:rsidP="00336806">
            <w:pPr>
              <w:tabs>
                <w:tab w:val="left" w:pos="4125"/>
                <w:tab w:val="center" w:pos="74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3680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3BD78D62" w14:textId="63448A3A" w:rsidR="00336806" w:rsidRPr="00336806" w:rsidRDefault="00BC58A5" w:rsidP="00F72B7C">
            <w:pPr>
              <w:jc w:val="center"/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</w:t>
            </w:r>
            <w:r w:rsidR="00426B7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14:paraId="5757B3AE" w14:textId="5F1D8031" w:rsidR="00336806" w:rsidRPr="00336806" w:rsidRDefault="00E03332" w:rsidP="00F72B7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14.29</w:t>
            </w:r>
          </w:p>
        </w:tc>
        <w:tc>
          <w:tcPr>
            <w:tcW w:w="1842" w:type="dxa"/>
            <w:shd w:val="clear" w:color="auto" w:fill="auto"/>
          </w:tcPr>
          <w:p w14:paraId="5A94F433" w14:textId="775853F2" w:rsidR="00336806" w:rsidRPr="00336806" w:rsidRDefault="00336806" w:rsidP="0033680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</w:t>
            </w:r>
            <w:r w:rsidR="00426B7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70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,000</w:t>
            </w:r>
          </w:p>
        </w:tc>
        <w:tc>
          <w:tcPr>
            <w:tcW w:w="1843" w:type="dxa"/>
            <w:shd w:val="clear" w:color="auto" w:fill="auto"/>
          </w:tcPr>
          <w:p w14:paraId="1F692823" w14:textId="3180299C" w:rsidR="00336806" w:rsidRPr="00336806" w:rsidRDefault="007A1099" w:rsidP="00F72B7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4.42</w:t>
            </w:r>
          </w:p>
        </w:tc>
        <w:tc>
          <w:tcPr>
            <w:tcW w:w="1844" w:type="dxa"/>
            <w:shd w:val="clear" w:color="auto" w:fill="auto"/>
          </w:tcPr>
          <w:p w14:paraId="203597DD" w14:textId="77777777" w:rsidR="00336806" w:rsidRPr="00336806" w:rsidRDefault="00336806" w:rsidP="00F72B7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F72B7C" w:rsidRPr="00336806" w14:paraId="5B1DF6DA" w14:textId="77777777" w:rsidTr="00CA1B70">
        <w:trPr>
          <w:trHeight w:val="469"/>
          <w:jc w:val="center"/>
        </w:trPr>
        <w:tc>
          <w:tcPr>
            <w:tcW w:w="15452" w:type="dxa"/>
            <w:gridSpan w:val="7"/>
            <w:shd w:val="clear" w:color="auto" w:fill="auto"/>
            <w:vAlign w:val="center"/>
          </w:tcPr>
          <w:p w14:paraId="4F82770C" w14:textId="77777777" w:rsidR="00F72B7C" w:rsidRPr="00336806" w:rsidRDefault="00F72B7C" w:rsidP="00F72B7C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368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ยุทธศาสตร์</w:t>
            </w:r>
            <w:r w:rsidR="0038722C" w:rsidRPr="003368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ที่  3  ด้านการศึกษา  ศิลปวัฒนธรรมประเพณีและภูมิปัญญาท้องถิ่น  </w:t>
            </w:r>
          </w:p>
        </w:tc>
      </w:tr>
      <w:tr w:rsidR="00F72B7C" w:rsidRPr="00336806" w14:paraId="1060EA93" w14:textId="77777777" w:rsidTr="00CA1B70">
        <w:trPr>
          <w:trHeight w:val="469"/>
          <w:jc w:val="center"/>
        </w:trPr>
        <w:tc>
          <w:tcPr>
            <w:tcW w:w="6521" w:type="dxa"/>
            <w:shd w:val="clear" w:color="auto" w:fill="auto"/>
            <w:vAlign w:val="center"/>
          </w:tcPr>
          <w:p w14:paraId="2793EDD3" w14:textId="77777777" w:rsidR="00F72B7C" w:rsidRPr="00336806" w:rsidRDefault="0038722C" w:rsidP="00F72B7C">
            <w:pPr>
              <w:tabs>
                <w:tab w:val="left" w:pos="851"/>
                <w:tab w:val="left" w:pos="4125"/>
                <w:tab w:val="center" w:pos="7409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6806">
              <w:rPr>
                <w:rFonts w:ascii="TH SarabunIT๙" w:hAnsi="TH SarabunIT๙" w:cs="TH SarabunIT๙"/>
                <w:sz w:val="32"/>
                <w:szCs w:val="32"/>
              </w:rPr>
              <w:t xml:space="preserve">3.1 </w:t>
            </w:r>
            <w:r w:rsidR="00F72B7C" w:rsidRPr="0033680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แผนงาน  </w:t>
            </w:r>
            <w:r w:rsidRPr="00336806">
              <w:rPr>
                <w:rFonts w:ascii="TH SarabunIT๙" w:hAnsi="TH SarabunIT๙" w:cs="TH SarabunIT๙"/>
                <w:sz w:val="32"/>
                <w:szCs w:val="32"/>
                <w:cs/>
              </w:rPr>
              <w:t>การศึกษา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71178F51" w14:textId="3615B981" w:rsidR="00F72B7C" w:rsidRPr="00336806" w:rsidRDefault="00BC58A5" w:rsidP="00F72B7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="00426B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FE20432" w14:textId="6CBC990D" w:rsidR="00F72B7C" w:rsidRPr="00336806" w:rsidRDefault="0028780B" w:rsidP="00F72B7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3</w:t>
            </w:r>
            <w:r w:rsidR="003B6FE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3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.</w:t>
            </w:r>
            <w:r w:rsidR="003B6FE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73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CC7D00D" w14:textId="08C34D05" w:rsidR="00F72B7C" w:rsidRPr="00336806" w:rsidRDefault="0038722C" w:rsidP="00BC58A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6806">
              <w:rPr>
                <w:rFonts w:ascii="TH SarabunIT๙" w:hAnsi="TH SarabunIT๙" w:cs="TH SarabunIT๙"/>
                <w:sz w:val="32"/>
                <w:szCs w:val="32"/>
                <w:cs/>
              </w:rPr>
              <w:t>1,</w:t>
            </w:r>
            <w:r w:rsidR="00426B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634</w:t>
            </w:r>
            <w:r w:rsidRPr="00336806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="00426B76">
              <w:rPr>
                <w:rFonts w:ascii="TH SarabunIT๙" w:hAnsi="TH SarabunIT๙" w:cs="TH SarabunIT๙" w:hint="cs"/>
                <w:sz w:val="32"/>
                <w:szCs w:val="32"/>
                <w:cs/>
              </w:rPr>
              <w:t>25</w:t>
            </w:r>
            <w:r w:rsidRPr="00336806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8854D0D" w14:textId="278373CF" w:rsidR="00F72B7C" w:rsidRPr="00336806" w:rsidRDefault="00E344BD" w:rsidP="00F72B7C">
            <w:pPr>
              <w:jc w:val="center"/>
              <w:rPr>
                <w:rFonts w:ascii="TH SarabunIT๙" w:hAnsi="TH SarabunIT๙" w:cs="TH SarabunIT๙" w:hint="cs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</w:t>
            </w:r>
            <w:r w:rsidR="002C1CCD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6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.</w:t>
            </w:r>
            <w:r w:rsidR="002C1CCD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26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5CE9CCC1" w14:textId="77777777" w:rsidR="00F72B7C" w:rsidRPr="00336806" w:rsidRDefault="0038722C" w:rsidP="00F72B7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6806">
              <w:rPr>
                <w:rFonts w:ascii="TH SarabunIT๙" w:hAnsi="TH SarabunIT๙" w:cs="TH SarabunIT๙"/>
                <w:sz w:val="32"/>
                <w:szCs w:val="32"/>
                <w:cs/>
              </w:rPr>
              <w:t>กองการศึกษาฯ</w:t>
            </w:r>
          </w:p>
        </w:tc>
      </w:tr>
      <w:tr w:rsidR="0038722C" w:rsidRPr="00336806" w14:paraId="3A34845C" w14:textId="77777777" w:rsidTr="00CA1B70">
        <w:trPr>
          <w:trHeight w:val="469"/>
          <w:jc w:val="center"/>
        </w:trPr>
        <w:tc>
          <w:tcPr>
            <w:tcW w:w="6521" w:type="dxa"/>
            <w:shd w:val="clear" w:color="auto" w:fill="auto"/>
            <w:vAlign w:val="center"/>
          </w:tcPr>
          <w:p w14:paraId="7113B070" w14:textId="77777777" w:rsidR="0038722C" w:rsidRPr="00336806" w:rsidRDefault="0038722C" w:rsidP="00F72B7C">
            <w:pPr>
              <w:tabs>
                <w:tab w:val="left" w:pos="851"/>
                <w:tab w:val="left" w:pos="4125"/>
                <w:tab w:val="center" w:pos="74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336806">
              <w:rPr>
                <w:rFonts w:ascii="TH SarabunIT๙" w:hAnsi="TH SarabunIT๙" w:cs="TH SarabunIT๙"/>
                <w:sz w:val="32"/>
                <w:szCs w:val="32"/>
                <w:cs/>
              </w:rPr>
              <w:t>3.2 แผนงาน  การศาสนาวัฒนธรรมและนันทนาการ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1B64AAE1" w14:textId="77777777" w:rsidR="0038722C" w:rsidRPr="00336806" w:rsidRDefault="0038722C" w:rsidP="00F72B7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6806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FFC4CAE" w14:textId="112225A8" w:rsidR="0038722C" w:rsidRPr="00336806" w:rsidRDefault="0028780B" w:rsidP="00F72B7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7.</w:t>
            </w:r>
            <w:r w:rsidR="003B6FE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24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D16B257" w14:textId="127B76D7" w:rsidR="0038722C" w:rsidRPr="00336806" w:rsidRDefault="00BC58A5" w:rsidP="00BC58A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215</w:t>
            </w:r>
            <w:r w:rsidR="0038722C" w:rsidRPr="00336806">
              <w:rPr>
                <w:rFonts w:ascii="TH SarabunIT๙" w:hAnsi="TH SarabunIT๙" w:cs="TH SarabunIT๙"/>
                <w:sz w:val="32"/>
                <w:szCs w:val="32"/>
                <w:cs/>
              </w:rPr>
              <w:t>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AC46249" w14:textId="37956E11" w:rsidR="0038722C" w:rsidRPr="00336806" w:rsidRDefault="00E344BD" w:rsidP="00F72B7C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3.</w:t>
            </w:r>
            <w:r w:rsidR="002C1CCD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45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1AFB6A95" w14:textId="77777777" w:rsidR="0038722C" w:rsidRPr="00336806" w:rsidRDefault="0038722C" w:rsidP="00F72B7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6806">
              <w:rPr>
                <w:rFonts w:ascii="TH SarabunIT๙" w:hAnsi="TH SarabunIT๙" w:cs="TH SarabunIT๙"/>
                <w:sz w:val="32"/>
                <w:szCs w:val="32"/>
                <w:cs/>
              </w:rPr>
              <w:t>กองการศึกษาฯ</w:t>
            </w:r>
          </w:p>
        </w:tc>
      </w:tr>
      <w:tr w:rsidR="00336806" w:rsidRPr="00336806" w14:paraId="70ED0F1D" w14:textId="77777777" w:rsidTr="00CA1B70">
        <w:trPr>
          <w:trHeight w:val="469"/>
          <w:jc w:val="center"/>
        </w:trPr>
        <w:tc>
          <w:tcPr>
            <w:tcW w:w="6521" w:type="dxa"/>
            <w:shd w:val="clear" w:color="auto" w:fill="auto"/>
            <w:vAlign w:val="center"/>
          </w:tcPr>
          <w:p w14:paraId="0BC69A09" w14:textId="77777777" w:rsidR="00336806" w:rsidRPr="00336806" w:rsidRDefault="00336806" w:rsidP="00336806">
            <w:pPr>
              <w:tabs>
                <w:tab w:val="left" w:pos="851"/>
                <w:tab w:val="left" w:pos="4125"/>
                <w:tab w:val="center" w:pos="74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3680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5D10123A" w14:textId="7484D0A9" w:rsidR="00336806" w:rsidRPr="00336806" w:rsidRDefault="00336806" w:rsidP="00F72B7C">
            <w:pPr>
              <w:jc w:val="center"/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  <w:r w:rsidR="00426B7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C98156F" w14:textId="0113C311" w:rsidR="00336806" w:rsidRPr="00336806" w:rsidRDefault="004C61DC" w:rsidP="00F72B7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40</w:t>
            </w:r>
            <w:r w:rsidR="0028780B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97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17B1F6A" w14:textId="48CC896D" w:rsidR="00336806" w:rsidRPr="00336806" w:rsidRDefault="00426B76" w:rsidP="00BC58A5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</w:t>
            </w:r>
            <w:r w:rsidR="004B036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849</w:t>
            </w:r>
            <w:r w:rsidR="004B036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</w:t>
            </w:r>
            <w:r w:rsidR="004B036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50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B70E20C" w14:textId="72F30AE6" w:rsidR="00336806" w:rsidRPr="00336806" w:rsidRDefault="002C1CCD" w:rsidP="00F72B7C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29</w:t>
            </w:r>
            <w:r w:rsidR="00E344BD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71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649CDD92" w14:textId="77777777" w:rsidR="00336806" w:rsidRPr="00336806" w:rsidRDefault="00336806" w:rsidP="00F72B7C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</w:tbl>
    <w:p w14:paraId="5169CD03" w14:textId="77777777" w:rsidR="00D507DB" w:rsidRPr="00336806" w:rsidRDefault="00D507DB" w:rsidP="00D507DB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62EAC122" w14:textId="0A4512D1" w:rsidR="00DD2D4E" w:rsidRDefault="00DD2D4E" w:rsidP="00D507DB">
      <w:pPr>
        <w:rPr>
          <w:rFonts w:ascii="TH SarabunPSK" w:hAnsi="TH SarabunPSK" w:cs="TH SarabunPSK"/>
          <w:sz w:val="28"/>
        </w:rPr>
      </w:pPr>
    </w:p>
    <w:p w14:paraId="16EFA043" w14:textId="77777777" w:rsidR="008258B6" w:rsidRDefault="008258B6" w:rsidP="00D507DB">
      <w:pPr>
        <w:rPr>
          <w:rFonts w:ascii="TH SarabunPSK" w:hAnsi="TH SarabunPSK" w:cs="TH SarabunPSK"/>
          <w:sz w:val="28"/>
        </w:rPr>
      </w:pPr>
    </w:p>
    <w:p w14:paraId="342CD063" w14:textId="77777777" w:rsidR="00BC1FC8" w:rsidRPr="008258B6" w:rsidRDefault="008F6762" w:rsidP="00BC1FC8">
      <w:pPr>
        <w:jc w:val="center"/>
        <w:rPr>
          <w:rFonts w:ascii="TH SarabunIT๙" w:hAnsi="TH SarabunIT๙" w:cs="TH SarabunIT๙"/>
          <w:sz w:val="28"/>
        </w:rPr>
      </w:pPr>
      <w:r w:rsidRPr="008258B6">
        <w:rPr>
          <w:rFonts w:ascii="TH SarabunIT๙" w:hAnsi="TH SarabunIT๙" w:cs="TH SarabunIT๙" w:hint="cs"/>
          <w:sz w:val="28"/>
          <w:cs/>
        </w:rPr>
        <w:t>6</w:t>
      </w:r>
    </w:p>
    <w:p w14:paraId="36434054" w14:textId="77777777" w:rsidR="009C43E5" w:rsidRPr="00BC1FC8" w:rsidRDefault="00BC1FC8" w:rsidP="00BC1FC8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แบบ ผด. 01</w:t>
      </w:r>
    </w:p>
    <w:p w14:paraId="4D07B29A" w14:textId="77777777" w:rsidR="009C43E5" w:rsidRPr="00D507DB" w:rsidRDefault="009C43E5" w:rsidP="009C43E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507DB">
        <w:rPr>
          <w:rFonts w:ascii="TH SarabunIT๙" w:hAnsi="TH SarabunIT๙" w:cs="TH SarabunIT๙"/>
          <w:b/>
          <w:bCs/>
          <w:sz w:val="32"/>
          <w:szCs w:val="32"/>
          <w:cs/>
        </w:rPr>
        <w:t>บัญชีสรุปจำนวนโครงการและงบประมาณ</w:t>
      </w:r>
    </w:p>
    <w:p w14:paraId="3B5BA0DA" w14:textId="1746AE0F" w:rsidR="009C43E5" w:rsidRPr="00D507DB" w:rsidRDefault="009C43E5" w:rsidP="009C43E5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507D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แผนการดำเนินงาน  ประจำปีงบประมาณ  พ.ศ. </w:t>
      </w:r>
      <w:r w:rsidR="00D34E14">
        <w:rPr>
          <w:rFonts w:ascii="TH SarabunIT๙" w:hAnsi="TH SarabunIT๙" w:cs="TH SarabunIT๙"/>
          <w:b/>
          <w:bCs/>
          <w:sz w:val="32"/>
          <w:szCs w:val="32"/>
          <w:cs/>
        </w:rPr>
        <w:t>2565</w:t>
      </w:r>
    </w:p>
    <w:p w14:paraId="45369C0B" w14:textId="77777777" w:rsidR="009C43E5" w:rsidRPr="00D507DB" w:rsidRDefault="005E679E" w:rsidP="009C43E5">
      <w:pPr>
        <w:jc w:val="center"/>
        <w:rPr>
          <w:rFonts w:ascii="TH SarabunIT๙" w:hAnsi="TH SarabunIT๙" w:cs="TH SarabunIT๙"/>
          <w:color w:val="FF0000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องค์การบริหารส่วนตำบลช่องสามหมอ</w:t>
      </w:r>
    </w:p>
    <w:p w14:paraId="5B0D2B76" w14:textId="77777777" w:rsidR="009C43E5" w:rsidRPr="00D507DB" w:rsidRDefault="009C43E5" w:rsidP="009C43E5">
      <w:pPr>
        <w:jc w:val="center"/>
        <w:rPr>
          <w:rFonts w:ascii="TH SarabunIT๙" w:hAnsi="TH SarabunIT๙" w:cs="TH SarabunIT๙"/>
          <w:sz w:val="32"/>
          <w:szCs w:val="32"/>
        </w:rPr>
      </w:pPr>
      <w:r w:rsidRPr="00D507DB">
        <w:rPr>
          <w:rFonts w:ascii="TH SarabunIT๙" w:hAnsi="TH SarabunIT๙" w:cs="TH SarabunIT๙"/>
          <w:sz w:val="32"/>
          <w:szCs w:val="32"/>
          <w:cs/>
        </w:rPr>
        <w:t>**********************************</w:t>
      </w:r>
    </w:p>
    <w:tbl>
      <w:tblPr>
        <w:tblW w:w="154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21"/>
        <w:gridCol w:w="38"/>
        <w:gridCol w:w="1521"/>
        <w:gridCol w:w="1843"/>
        <w:gridCol w:w="1842"/>
        <w:gridCol w:w="1843"/>
        <w:gridCol w:w="1844"/>
      </w:tblGrid>
      <w:tr w:rsidR="009C43E5" w:rsidRPr="00D507DB" w14:paraId="653CE4EA" w14:textId="77777777" w:rsidTr="00CF29F4">
        <w:trPr>
          <w:jc w:val="center"/>
        </w:trPr>
        <w:tc>
          <w:tcPr>
            <w:tcW w:w="6559" w:type="dxa"/>
            <w:gridSpan w:val="2"/>
            <w:shd w:val="clear" w:color="auto" w:fill="auto"/>
            <w:vAlign w:val="center"/>
          </w:tcPr>
          <w:p w14:paraId="23492310" w14:textId="77777777" w:rsidR="009C43E5" w:rsidRPr="00D507DB" w:rsidRDefault="009C43E5" w:rsidP="00CF29F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07D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ยุทธศาสตร์</w:t>
            </w:r>
            <w:r w:rsidRPr="00D507D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/</w:t>
            </w:r>
            <w:r w:rsidRPr="00D507D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แนวทาง</w:t>
            </w:r>
          </w:p>
        </w:tc>
        <w:tc>
          <w:tcPr>
            <w:tcW w:w="1521" w:type="dxa"/>
            <w:shd w:val="clear" w:color="auto" w:fill="auto"/>
          </w:tcPr>
          <w:p w14:paraId="47D2E472" w14:textId="77777777" w:rsidR="009C43E5" w:rsidRPr="00D507DB" w:rsidRDefault="009C43E5" w:rsidP="00CF29F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07D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จำนวนโครงการ</w:t>
            </w:r>
          </w:p>
          <w:p w14:paraId="0092B5C5" w14:textId="77777777" w:rsidR="009C43E5" w:rsidRPr="00D507DB" w:rsidRDefault="009C43E5" w:rsidP="00CF29F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07D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ที่ดำเนินการ</w:t>
            </w:r>
          </w:p>
        </w:tc>
        <w:tc>
          <w:tcPr>
            <w:tcW w:w="1843" w:type="dxa"/>
            <w:shd w:val="clear" w:color="auto" w:fill="auto"/>
          </w:tcPr>
          <w:p w14:paraId="1753FD91" w14:textId="77777777" w:rsidR="009C43E5" w:rsidRPr="00D507DB" w:rsidRDefault="009C43E5" w:rsidP="00CF29F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07D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คิดเป็นร้อยละของโครงการทั้งหมด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0C336398" w14:textId="77777777" w:rsidR="009C43E5" w:rsidRPr="00D507DB" w:rsidRDefault="009C43E5" w:rsidP="00CF29F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07D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2A807AE0" w14:textId="77777777" w:rsidR="009C43E5" w:rsidRPr="00D507DB" w:rsidRDefault="009C43E5" w:rsidP="00CF29F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07D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DF6AB7F" w14:textId="77777777" w:rsidR="009C43E5" w:rsidRPr="00D507DB" w:rsidRDefault="009C43E5" w:rsidP="00CF29F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507D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ร้อยละของงบประมาณทั้งหมด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1B1DE73E" w14:textId="77777777" w:rsidR="009C43E5" w:rsidRPr="00D507DB" w:rsidRDefault="009C43E5" w:rsidP="00CF29F4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07D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336806" w:rsidRPr="00D507DB" w14:paraId="27AEF2CC" w14:textId="77777777" w:rsidTr="00CF29F4">
        <w:trPr>
          <w:trHeight w:val="469"/>
          <w:jc w:val="center"/>
        </w:trPr>
        <w:tc>
          <w:tcPr>
            <w:tcW w:w="15452" w:type="dxa"/>
            <w:gridSpan w:val="7"/>
            <w:shd w:val="clear" w:color="auto" w:fill="auto"/>
            <w:vAlign w:val="center"/>
          </w:tcPr>
          <w:p w14:paraId="6C26CDB8" w14:textId="77777777" w:rsidR="00336806" w:rsidRPr="00336806" w:rsidRDefault="00336806" w:rsidP="00336806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680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ยุทธศาสตร์ที่  4  การพัฒนาด้านทรัพยากรธรรมชาติและสิ่งแวดล้อม</w:t>
            </w:r>
          </w:p>
        </w:tc>
      </w:tr>
      <w:tr w:rsidR="00336806" w:rsidRPr="00D507DB" w14:paraId="45CC6A5A" w14:textId="77777777" w:rsidTr="00CF29F4">
        <w:trPr>
          <w:trHeight w:val="469"/>
          <w:jc w:val="center"/>
        </w:trPr>
        <w:tc>
          <w:tcPr>
            <w:tcW w:w="6521" w:type="dxa"/>
            <w:shd w:val="clear" w:color="auto" w:fill="auto"/>
            <w:vAlign w:val="center"/>
          </w:tcPr>
          <w:p w14:paraId="7DA545C3" w14:textId="226A9ADA" w:rsidR="00336806" w:rsidRPr="00336806" w:rsidRDefault="00336806" w:rsidP="00336806">
            <w:pPr>
              <w:tabs>
                <w:tab w:val="left" w:pos="851"/>
                <w:tab w:val="left" w:pos="4125"/>
                <w:tab w:val="center" w:pos="7409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680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4.1 แผนงาน  </w:t>
            </w:r>
            <w:r w:rsidR="003646C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รักษาความสงบภายใน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487238E2" w14:textId="77777777" w:rsidR="00336806" w:rsidRPr="00336806" w:rsidRDefault="00336806" w:rsidP="0033680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6806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0FD176F" w14:textId="3C65C4B9" w:rsidR="00336806" w:rsidRPr="00336806" w:rsidRDefault="0040482F" w:rsidP="00336806">
            <w:pPr>
              <w:jc w:val="center"/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1.</w:t>
            </w:r>
            <w:r w:rsidR="00FA3A9F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878D54A" w14:textId="78975ED5" w:rsidR="00336806" w:rsidRPr="00336806" w:rsidRDefault="002B2AE8" w:rsidP="004B036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</w:t>
            </w:r>
            <w:r w:rsidR="00336806" w:rsidRPr="00336806">
              <w:rPr>
                <w:rFonts w:ascii="TH SarabunIT๙" w:hAnsi="TH SarabunIT๙" w:cs="TH SarabunIT๙"/>
                <w:sz w:val="32"/>
                <w:szCs w:val="32"/>
                <w:cs/>
              </w:rPr>
              <w:t>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E9B5B29" w14:textId="42D6700D" w:rsidR="00336806" w:rsidRPr="00336806" w:rsidRDefault="0040482F" w:rsidP="00336806">
            <w:pPr>
              <w:jc w:val="center"/>
              <w:rPr>
                <w:rFonts w:ascii="TH SarabunIT๙" w:hAnsi="TH SarabunIT๙" w:cs="TH SarabunIT๙" w:hint="cs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0.</w:t>
            </w:r>
            <w:r w:rsidR="00822F7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32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29052796" w14:textId="77777777" w:rsidR="00336806" w:rsidRPr="00336806" w:rsidRDefault="00336806" w:rsidP="0033680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6806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สำนักปลัด</w:t>
            </w:r>
          </w:p>
        </w:tc>
      </w:tr>
      <w:tr w:rsidR="00336806" w:rsidRPr="00D507DB" w14:paraId="5D5CB7E8" w14:textId="77777777" w:rsidTr="00CF29F4">
        <w:trPr>
          <w:trHeight w:val="469"/>
          <w:jc w:val="center"/>
        </w:trPr>
        <w:tc>
          <w:tcPr>
            <w:tcW w:w="6521" w:type="dxa"/>
            <w:shd w:val="clear" w:color="auto" w:fill="auto"/>
            <w:vAlign w:val="center"/>
          </w:tcPr>
          <w:p w14:paraId="4E18D5C3" w14:textId="7CA71336" w:rsidR="00336806" w:rsidRPr="00336806" w:rsidRDefault="00336806" w:rsidP="00336806">
            <w:pPr>
              <w:tabs>
                <w:tab w:val="left" w:pos="851"/>
                <w:tab w:val="left" w:pos="4125"/>
                <w:tab w:val="center" w:pos="7409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680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4.2 แผนงาน  </w:t>
            </w:r>
            <w:r w:rsidR="003646C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สาธารณสุข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29CD763A" w14:textId="2E86A5D3" w:rsidR="00336806" w:rsidRPr="00336806" w:rsidRDefault="00F1369F" w:rsidP="0033680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A3D677C" w14:textId="70CE3F56" w:rsidR="00336806" w:rsidRPr="00336806" w:rsidRDefault="0040482F" w:rsidP="00336806">
            <w:pPr>
              <w:jc w:val="center"/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1.</w:t>
            </w:r>
            <w:r w:rsidR="00FA3A9F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0B7E6C6" w14:textId="37EE435B" w:rsidR="00336806" w:rsidRPr="00336806" w:rsidRDefault="002B2AE8" w:rsidP="004B036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="00F1369F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 w:rsidR="00336806" w:rsidRPr="00336806">
              <w:rPr>
                <w:rFonts w:ascii="TH SarabunIT๙" w:hAnsi="TH SarabunIT๙" w:cs="TH SarabunIT๙"/>
                <w:sz w:val="32"/>
                <w:szCs w:val="32"/>
                <w:cs/>
              </w:rPr>
              <w:t>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A1D14E5" w14:textId="7D3A2D95" w:rsidR="00336806" w:rsidRPr="00336806" w:rsidRDefault="0040482F" w:rsidP="0033680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0.</w:t>
            </w:r>
            <w:r w:rsidR="00822F7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17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68B75C4C" w14:textId="1514D04A" w:rsidR="00336806" w:rsidRPr="00336806" w:rsidRDefault="00336806" w:rsidP="0033680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6806">
              <w:rPr>
                <w:rFonts w:ascii="TH SarabunIT๙" w:hAnsi="TH SarabunIT๙" w:cs="TH SarabunIT๙"/>
                <w:sz w:val="32"/>
                <w:szCs w:val="32"/>
                <w:cs/>
              </w:rPr>
              <w:t>กองสวัสดิการ</w:t>
            </w:r>
            <w:r w:rsidR="007871A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สังคม</w:t>
            </w:r>
          </w:p>
        </w:tc>
      </w:tr>
      <w:tr w:rsidR="003646CD" w:rsidRPr="00D507DB" w14:paraId="037C0933" w14:textId="77777777" w:rsidTr="00CF29F4">
        <w:trPr>
          <w:trHeight w:val="469"/>
          <w:jc w:val="center"/>
        </w:trPr>
        <w:tc>
          <w:tcPr>
            <w:tcW w:w="6521" w:type="dxa"/>
            <w:shd w:val="clear" w:color="auto" w:fill="auto"/>
            <w:vAlign w:val="center"/>
          </w:tcPr>
          <w:p w14:paraId="13A19577" w14:textId="7BB28023" w:rsidR="003646CD" w:rsidRPr="00336806" w:rsidRDefault="00F1369F" w:rsidP="00336806">
            <w:pPr>
              <w:tabs>
                <w:tab w:val="left" w:pos="851"/>
                <w:tab w:val="left" w:pos="4125"/>
                <w:tab w:val="center" w:pos="7409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6806">
              <w:rPr>
                <w:rFonts w:ascii="TH SarabunIT๙" w:hAnsi="TH SarabunIT๙" w:cs="TH SarabunIT๙"/>
                <w:sz w:val="32"/>
                <w:szCs w:val="32"/>
                <w:cs/>
              </w:rPr>
              <w:t>4.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33680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แผนงาน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การเกษตร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38EFAA02" w14:textId="503AE702" w:rsidR="003646CD" w:rsidRPr="00336806" w:rsidRDefault="002B2AE8" w:rsidP="0033680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6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D59D5E8" w14:textId="475B92FD" w:rsidR="003646CD" w:rsidRDefault="00FA3A9F" w:rsidP="00336806">
            <w:pPr>
              <w:jc w:val="center"/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7.24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A70148C" w14:textId="325AFDBC" w:rsidR="003646CD" w:rsidRPr="00336806" w:rsidRDefault="00F1369F" w:rsidP="004B036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</w:t>
            </w:r>
            <w:r w:rsidR="002B2AE8">
              <w:rPr>
                <w:rFonts w:ascii="TH SarabunIT๙" w:hAnsi="TH SarabunIT๙" w:cs="TH SarabunIT๙"/>
                <w:sz w:val="32"/>
                <w:szCs w:val="32"/>
              </w:rPr>
              <w:t>2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5,000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8D134F3" w14:textId="69190A72" w:rsidR="003646CD" w:rsidRDefault="0040482F" w:rsidP="0033680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2.</w:t>
            </w:r>
            <w:r w:rsidR="00822F76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2CE90BF2" w14:textId="3D652008" w:rsidR="003646CD" w:rsidRPr="00336806" w:rsidRDefault="007871AF" w:rsidP="0033680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6806">
              <w:rPr>
                <w:rFonts w:ascii="TH SarabunIT๙" w:hAnsi="TH SarabunIT๙" w:cs="TH SarabunIT๙"/>
                <w:sz w:val="32"/>
                <w:szCs w:val="32"/>
                <w:cs/>
              </w:rPr>
              <w:t>กองสวัสดิการ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สังคม</w:t>
            </w:r>
          </w:p>
        </w:tc>
      </w:tr>
      <w:tr w:rsidR="00336806" w:rsidRPr="00D507DB" w14:paraId="5625EEFF" w14:textId="77777777" w:rsidTr="00CF29F4">
        <w:trPr>
          <w:trHeight w:val="469"/>
          <w:jc w:val="center"/>
        </w:trPr>
        <w:tc>
          <w:tcPr>
            <w:tcW w:w="6521" w:type="dxa"/>
            <w:shd w:val="clear" w:color="auto" w:fill="auto"/>
            <w:vAlign w:val="center"/>
          </w:tcPr>
          <w:p w14:paraId="4908397D" w14:textId="77777777" w:rsidR="00336806" w:rsidRPr="00336806" w:rsidRDefault="00336806" w:rsidP="00336806">
            <w:pPr>
              <w:tabs>
                <w:tab w:val="left" w:pos="851"/>
                <w:tab w:val="left" w:pos="4125"/>
                <w:tab w:val="center" w:pos="74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3680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5B925410" w14:textId="3574A391" w:rsidR="00336806" w:rsidRPr="00336806" w:rsidRDefault="002B2AE8" w:rsidP="00336806">
            <w:pPr>
              <w:jc w:val="center"/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8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7AFD9FC" w14:textId="35C77D53" w:rsidR="00336806" w:rsidRPr="00336806" w:rsidRDefault="00FA3A9F" w:rsidP="00336806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9.64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04A48CD" w14:textId="7FC2688D" w:rsidR="00336806" w:rsidRPr="00336806" w:rsidRDefault="004B0367" w:rsidP="004B036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</w:t>
            </w:r>
            <w:r w:rsidR="002B2AE8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55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CD7B969" w14:textId="11F56A4B" w:rsidR="00336806" w:rsidRPr="00336806" w:rsidRDefault="0040482F" w:rsidP="00336806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2.</w:t>
            </w:r>
            <w:r w:rsidR="00AF1EE9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49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0AF0E24A" w14:textId="77777777" w:rsidR="00336806" w:rsidRPr="00336806" w:rsidRDefault="00336806" w:rsidP="0033680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634BCB" w:rsidRPr="00D507DB" w14:paraId="4ADF8195" w14:textId="77777777" w:rsidTr="00F82D6F">
        <w:trPr>
          <w:trHeight w:val="469"/>
          <w:jc w:val="center"/>
        </w:trPr>
        <w:tc>
          <w:tcPr>
            <w:tcW w:w="15452" w:type="dxa"/>
            <w:gridSpan w:val="7"/>
            <w:shd w:val="clear" w:color="auto" w:fill="auto"/>
            <w:vAlign w:val="center"/>
          </w:tcPr>
          <w:p w14:paraId="084E9CBC" w14:textId="77777777" w:rsidR="00634BCB" w:rsidRDefault="00634BCB" w:rsidP="00634BC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507D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ยุทธศาสตร์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  5  การพัฒนาด้านคุณภาพชีวิตและสังคม</w:t>
            </w:r>
          </w:p>
        </w:tc>
      </w:tr>
      <w:tr w:rsidR="00336806" w:rsidRPr="00D507DB" w14:paraId="39B5B87A" w14:textId="77777777" w:rsidTr="00CF29F4">
        <w:trPr>
          <w:trHeight w:val="469"/>
          <w:jc w:val="center"/>
        </w:trPr>
        <w:tc>
          <w:tcPr>
            <w:tcW w:w="6521" w:type="dxa"/>
            <w:shd w:val="clear" w:color="auto" w:fill="auto"/>
            <w:vAlign w:val="center"/>
          </w:tcPr>
          <w:p w14:paraId="7B7B0E30" w14:textId="5FB8C0A4" w:rsidR="00336806" w:rsidRPr="00336806" w:rsidRDefault="00336806" w:rsidP="00336806">
            <w:pPr>
              <w:tabs>
                <w:tab w:val="left" w:pos="851"/>
                <w:tab w:val="left" w:pos="4125"/>
                <w:tab w:val="center" w:pos="7409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6806">
              <w:rPr>
                <w:rFonts w:ascii="TH SarabunIT๙" w:hAnsi="TH SarabunIT๙" w:cs="TH SarabunIT๙"/>
                <w:sz w:val="32"/>
                <w:szCs w:val="32"/>
              </w:rPr>
              <w:t>5.1</w:t>
            </w:r>
            <w:r w:rsidRPr="0033680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แผนงาน</w:t>
            </w:r>
            <w:r w:rsidRPr="0033680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42405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บริหารทั่วไป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3ADC3835" w14:textId="53E31158" w:rsidR="00336806" w:rsidRPr="001F1A33" w:rsidRDefault="00424052" w:rsidP="0033680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D650AF8" w14:textId="5E056688" w:rsidR="00336806" w:rsidRPr="001F1A33" w:rsidRDefault="00DC6E0A" w:rsidP="0033680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2.</w:t>
            </w:r>
            <w:r w:rsidR="00FB4FF4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41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18628B09" w14:textId="406ABF9D" w:rsidR="00336806" w:rsidRPr="001F1A33" w:rsidRDefault="00424052" w:rsidP="004B036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130,000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77CA1ED" w14:textId="31123906" w:rsidR="00336806" w:rsidRPr="001F1A33" w:rsidRDefault="00270B54" w:rsidP="0033680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2.</w:t>
            </w:r>
            <w:r w:rsidR="00F47668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09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235CC9C8" w14:textId="491D3D07" w:rsidR="00336806" w:rsidRPr="001F1A33" w:rsidRDefault="00336806" w:rsidP="0033680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F1A3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336806" w:rsidRPr="00D507DB" w14:paraId="668165BB" w14:textId="77777777" w:rsidTr="00CF29F4">
        <w:trPr>
          <w:trHeight w:val="469"/>
          <w:jc w:val="center"/>
        </w:trPr>
        <w:tc>
          <w:tcPr>
            <w:tcW w:w="6521" w:type="dxa"/>
            <w:shd w:val="clear" w:color="auto" w:fill="auto"/>
            <w:vAlign w:val="center"/>
          </w:tcPr>
          <w:p w14:paraId="0B72EA5A" w14:textId="6914F8B1" w:rsidR="00336806" w:rsidRPr="00336806" w:rsidRDefault="00336806" w:rsidP="00336806">
            <w:pPr>
              <w:tabs>
                <w:tab w:val="left" w:pos="851"/>
                <w:tab w:val="left" w:pos="4125"/>
                <w:tab w:val="center" w:pos="7409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6806">
              <w:rPr>
                <w:rFonts w:ascii="TH SarabunIT๙" w:hAnsi="TH SarabunIT๙" w:cs="TH SarabunIT๙"/>
                <w:sz w:val="32"/>
                <w:szCs w:val="32"/>
              </w:rPr>
              <w:t xml:space="preserve">5.2 </w:t>
            </w:r>
            <w:r w:rsidRPr="0033680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แผนงาน  </w:t>
            </w:r>
            <w:r w:rsidR="0042405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รักษาความสงบภายใน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529543DA" w14:textId="5AC64E58" w:rsidR="00336806" w:rsidRPr="001F1A33" w:rsidRDefault="00424052" w:rsidP="0033680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358F523" w14:textId="47C0BAF5" w:rsidR="00336806" w:rsidRPr="001F1A33" w:rsidRDefault="00DC6E0A" w:rsidP="00336806">
            <w:pPr>
              <w:jc w:val="center"/>
              <w:rPr>
                <w:rFonts w:ascii="TH SarabunIT๙" w:hAnsi="TH SarabunIT๙" w:cs="TH SarabunIT๙" w:hint="cs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1.</w:t>
            </w:r>
            <w:r w:rsidR="00FB4FF4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6C10B9E" w14:textId="1494E2C1" w:rsidR="00336806" w:rsidRPr="001F1A33" w:rsidRDefault="00424052" w:rsidP="004B036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6E7864F" w14:textId="10516F19" w:rsidR="00336806" w:rsidRPr="001F1A33" w:rsidRDefault="00270B54" w:rsidP="0033680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0.64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2B1883B4" w14:textId="77777777" w:rsidR="00336806" w:rsidRPr="001F1A33" w:rsidRDefault="00336806" w:rsidP="0033680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F1A3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336806" w:rsidRPr="00D507DB" w14:paraId="196FFBC1" w14:textId="77777777" w:rsidTr="00CF29F4">
        <w:trPr>
          <w:trHeight w:val="469"/>
          <w:jc w:val="center"/>
        </w:trPr>
        <w:tc>
          <w:tcPr>
            <w:tcW w:w="6521" w:type="dxa"/>
            <w:shd w:val="clear" w:color="auto" w:fill="auto"/>
            <w:vAlign w:val="center"/>
          </w:tcPr>
          <w:p w14:paraId="0D28B2DE" w14:textId="5951557A" w:rsidR="00336806" w:rsidRPr="00336806" w:rsidRDefault="00336806" w:rsidP="00336806">
            <w:pPr>
              <w:tabs>
                <w:tab w:val="left" w:pos="851"/>
                <w:tab w:val="left" w:pos="4125"/>
                <w:tab w:val="center" w:pos="7409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680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5.3 แผนงาน  </w:t>
            </w:r>
            <w:r w:rsidR="0042405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สาธารณสุข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6D62B2C1" w14:textId="18FEF004" w:rsidR="00336806" w:rsidRPr="001F1A33" w:rsidRDefault="00C31107" w:rsidP="00336806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E709A95" w14:textId="7AFFE2D9" w:rsidR="00336806" w:rsidRPr="001F1A33" w:rsidRDefault="00FB4FF4" w:rsidP="0033680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9</w:t>
            </w:r>
            <w:r w:rsidR="00DC6E0A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64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0E74BBA" w14:textId="209FB5CA" w:rsidR="00336806" w:rsidRPr="001F1A33" w:rsidRDefault="00424052" w:rsidP="004B036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  <w:r w:rsidR="00C31107">
              <w:rPr>
                <w:rFonts w:ascii="TH SarabunIT๙" w:hAnsi="TH SarabunIT๙" w:cs="TH SarabunIT๙" w:hint="cs"/>
                <w:sz w:val="32"/>
                <w:szCs w:val="32"/>
                <w:cs/>
              </w:rPr>
              <w:t>20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450F351" w14:textId="76F0028A" w:rsidR="00336806" w:rsidRPr="001F1A33" w:rsidRDefault="00270B54" w:rsidP="0033680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6.</w:t>
            </w:r>
            <w:r w:rsidR="00F47668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75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30932E9D" w14:textId="77777777" w:rsidR="00336806" w:rsidRPr="001F1A33" w:rsidRDefault="00336806" w:rsidP="0033680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F1A3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336806" w:rsidRPr="00D507DB" w14:paraId="39A77EFD" w14:textId="77777777" w:rsidTr="00CF29F4">
        <w:trPr>
          <w:trHeight w:val="469"/>
          <w:jc w:val="center"/>
        </w:trPr>
        <w:tc>
          <w:tcPr>
            <w:tcW w:w="6521" w:type="dxa"/>
            <w:shd w:val="clear" w:color="auto" w:fill="auto"/>
            <w:vAlign w:val="center"/>
          </w:tcPr>
          <w:p w14:paraId="7819CFDC" w14:textId="01BB2FAC" w:rsidR="00336806" w:rsidRPr="00336806" w:rsidRDefault="00336806" w:rsidP="00336806">
            <w:pPr>
              <w:tabs>
                <w:tab w:val="left" w:pos="851"/>
                <w:tab w:val="left" w:pos="4125"/>
                <w:tab w:val="center" w:pos="7409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3680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5.4 แผนงาน  </w:t>
            </w:r>
            <w:r w:rsidR="0042405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เคหะและชุมชน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11482655" w14:textId="4F05B16F" w:rsidR="00336806" w:rsidRPr="001F1A33" w:rsidRDefault="00424052" w:rsidP="0033680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7F344A7" w14:textId="372D9DAC" w:rsidR="00336806" w:rsidRPr="001F1A33" w:rsidRDefault="00DC6E0A" w:rsidP="0033680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1.</w:t>
            </w:r>
            <w:r w:rsidR="00FB4FF4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A9D6FDD" w14:textId="6FDE8DB5" w:rsidR="00336806" w:rsidRPr="001F1A33" w:rsidRDefault="00C31107" w:rsidP="004B036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="00424052">
              <w:rPr>
                <w:rFonts w:ascii="TH SarabunIT๙" w:hAnsi="TH SarabunIT๙" w:cs="TH SarabunIT๙" w:hint="cs"/>
                <w:sz w:val="32"/>
                <w:szCs w:val="32"/>
                <w:cs/>
              </w:rPr>
              <w:t>0,000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4D97024" w14:textId="3709E263" w:rsidR="00336806" w:rsidRPr="001F1A33" w:rsidRDefault="00270B54" w:rsidP="00336806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0.</w:t>
            </w:r>
            <w:r w:rsidR="00F47668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16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14AFDC6A" w14:textId="77777777" w:rsidR="00336806" w:rsidRPr="001F1A33" w:rsidRDefault="00336806" w:rsidP="0033680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F1A3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336806" w:rsidRPr="00D507DB" w14:paraId="097D3CC1" w14:textId="77777777" w:rsidTr="00CF29F4">
        <w:trPr>
          <w:trHeight w:val="469"/>
          <w:jc w:val="center"/>
        </w:trPr>
        <w:tc>
          <w:tcPr>
            <w:tcW w:w="6521" w:type="dxa"/>
            <w:shd w:val="clear" w:color="auto" w:fill="auto"/>
            <w:vAlign w:val="center"/>
          </w:tcPr>
          <w:p w14:paraId="48B50FC7" w14:textId="77777777" w:rsidR="00336806" w:rsidRPr="00336806" w:rsidRDefault="00336806" w:rsidP="00336806">
            <w:pPr>
              <w:tabs>
                <w:tab w:val="left" w:pos="851"/>
                <w:tab w:val="left" w:pos="4125"/>
                <w:tab w:val="center" w:pos="74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36806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652B1A1C" w14:textId="53EBD6FD" w:rsidR="00336806" w:rsidRPr="00336806" w:rsidRDefault="004B0367" w:rsidP="00336806">
            <w:pPr>
              <w:jc w:val="center"/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1</w:t>
            </w:r>
            <w:r w:rsidR="00C3110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19595B0" w14:textId="15A9FC34" w:rsidR="00336806" w:rsidRPr="00336806" w:rsidRDefault="00FB4FF4" w:rsidP="00336806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14</w:t>
            </w:r>
            <w:r w:rsidR="00DC6E0A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45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29C61E6" w14:textId="018FF75C" w:rsidR="00336806" w:rsidRPr="00336806" w:rsidRDefault="00424052" w:rsidP="004B036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  <w:r w:rsidR="004F36E5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00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46469AD" w14:textId="1650182E" w:rsidR="00336806" w:rsidRPr="00336806" w:rsidRDefault="00270B54" w:rsidP="00336806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9.</w:t>
            </w:r>
            <w:r w:rsidR="00FB4FF4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94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7B3709BB" w14:textId="77777777" w:rsidR="00336806" w:rsidRPr="00336806" w:rsidRDefault="00336806" w:rsidP="0033680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</w:tbl>
    <w:p w14:paraId="2490684B" w14:textId="77777777" w:rsidR="009C43E5" w:rsidRDefault="009C43E5" w:rsidP="009C43E5">
      <w:pPr>
        <w:rPr>
          <w:rFonts w:ascii="TH SarabunPSK" w:hAnsi="TH SarabunPSK" w:cs="TH SarabunPSK"/>
          <w:sz w:val="28"/>
        </w:rPr>
      </w:pPr>
    </w:p>
    <w:p w14:paraId="52FDD738" w14:textId="77777777" w:rsidR="009C43E5" w:rsidRDefault="009C43E5" w:rsidP="009C43E5">
      <w:pPr>
        <w:rPr>
          <w:rFonts w:ascii="TH SarabunPSK" w:hAnsi="TH SarabunPSK" w:cs="TH SarabunPSK"/>
          <w:sz w:val="28"/>
        </w:rPr>
      </w:pPr>
    </w:p>
    <w:p w14:paraId="6F364E3E" w14:textId="4F9957BA" w:rsidR="009C43E5" w:rsidRDefault="009C43E5" w:rsidP="009C43E5">
      <w:pPr>
        <w:rPr>
          <w:rFonts w:ascii="TH SarabunPSK" w:hAnsi="TH SarabunPSK" w:cs="TH SarabunPSK"/>
          <w:sz w:val="28"/>
        </w:rPr>
      </w:pPr>
    </w:p>
    <w:p w14:paraId="48C75DDA" w14:textId="77777777" w:rsidR="000B74F9" w:rsidRDefault="000B74F9" w:rsidP="009C43E5">
      <w:pPr>
        <w:rPr>
          <w:rFonts w:ascii="TH SarabunPSK" w:hAnsi="TH SarabunPSK" w:cs="TH SarabunPSK"/>
          <w:sz w:val="28"/>
        </w:rPr>
      </w:pPr>
    </w:p>
    <w:p w14:paraId="5A9BC484" w14:textId="77777777" w:rsidR="0028508D" w:rsidRDefault="0028508D" w:rsidP="009C43E5">
      <w:pPr>
        <w:rPr>
          <w:rFonts w:ascii="TH SarabunPSK" w:hAnsi="TH SarabunPSK" w:cs="TH SarabunPSK"/>
          <w:sz w:val="28"/>
        </w:rPr>
      </w:pPr>
    </w:p>
    <w:p w14:paraId="5840E1BD" w14:textId="77777777" w:rsidR="00336806" w:rsidRPr="008258B6" w:rsidRDefault="008F6762" w:rsidP="00336806">
      <w:pPr>
        <w:jc w:val="center"/>
        <w:rPr>
          <w:rFonts w:ascii="TH SarabunIT๙" w:hAnsi="TH SarabunIT๙" w:cs="TH SarabunIT๙"/>
          <w:sz w:val="28"/>
        </w:rPr>
      </w:pPr>
      <w:r w:rsidRPr="008258B6">
        <w:rPr>
          <w:rFonts w:ascii="TH SarabunIT๙" w:hAnsi="TH SarabunIT๙" w:cs="TH SarabunIT๙" w:hint="cs"/>
          <w:sz w:val="28"/>
          <w:cs/>
        </w:rPr>
        <w:t>7</w:t>
      </w:r>
    </w:p>
    <w:p w14:paraId="4C20F3EA" w14:textId="77777777" w:rsidR="00336806" w:rsidRPr="00BC1FC8" w:rsidRDefault="00336806" w:rsidP="00336806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แบบ ผด. 01</w:t>
      </w:r>
    </w:p>
    <w:p w14:paraId="273A3333" w14:textId="77777777" w:rsidR="00336806" w:rsidRPr="00D507DB" w:rsidRDefault="00336806" w:rsidP="00336806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507DB">
        <w:rPr>
          <w:rFonts w:ascii="TH SarabunIT๙" w:hAnsi="TH SarabunIT๙" w:cs="TH SarabunIT๙"/>
          <w:b/>
          <w:bCs/>
          <w:sz w:val="32"/>
          <w:szCs w:val="32"/>
          <w:cs/>
        </w:rPr>
        <w:t>บัญชีสรุปจำนวนโครงการและงบประมาณ</w:t>
      </w:r>
    </w:p>
    <w:p w14:paraId="7ECAE12C" w14:textId="6E92FCDD" w:rsidR="00336806" w:rsidRPr="00D507DB" w:rsidRDefault="00336806" w:rsidP="00336806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D507DB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แผนการดำเนินงาน  ประจำปีงบประมาณ  พ.ศ. </w:t>
      </w:r>
      <w:r w:rsidR="00D34E14">
        <w:rPr>
          <w:rFonts w:ascii="TH SarabunIT๙" w:hAnsi="TH SarabunIT๙" w:cs="TH SarabunIT๙"/>
          <w:b/>
          <w:bCs/>
          <w:sz w:val="32"/>
          <w:szCs w:val="32"/>
          <w:cs/>
        </w:rPr>
        <w:t>2565</w:t>
      </w:r>
    </w:p>
    <w:p w14:paraId="482D5749" w14:textId="77777777" w:rsidR="00336806" w:rsidRPr="00D507DB" w:rsidRDefault="00336806" w:rsidP="00336806">
      <w:pPr>
        <w:jc w:val="center"/>
        <w:rPr>
          <w:rFonts w:ascii="TH SarabunIT๙" w:hAnsi="TH SarabunIT๙" w:cs="TH SarabunIT๙"/>
          <w:color w:val="FF0000"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องค์การบริหารส่วนตำบลช่องสามหมอ</w:t>
      </w:r>
    </w:p>
    <w:p w14:paraId="0E7A6091" w14:textId="77777777" w:rsidR="00336806" w:rsidRPr="00D507DB" w:rsidRDefault="00336806" w:rsidP="00336806">
      <w:pPr>
        <w:jc w:val="center"/>
        <w:rPr>
          <w:rFonts w:ascii="TH SarabunIT๙" w:hAnsi="TH SarabunIT๙" w:cs="TH SarabunIT๙"/>
          <w:sz w:val="32"/>
          <w:szCs w:val="32"/>
        </w:rPr>
      </w:pPr>
      <w:r w:rsidRPr="00D507DB">
        <w:rPr>
          <w:rFonts w:ascii="TH SarabunIT๙" w:hAnsi="TH SarabunIT๙" w:cs="TH SarabunIT๙"/>
          <w:sz w:val="32"/>
          <w:szCs w:val="32"/>
          <w:cs/>
        </w:rPr>
        <w:t>**********************************</w:t>
      </w:r>
    </w:p>
    <w:tbl>
      <w:tblPr>
        <w:tblW w:w="154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21"/>
        <w:gridCol w:w="38"/>
        <w:gridCol w:w="1521"/>
        <w:gridCol w:w="1843"/>
        <w:gridCol w:w="1842"/>
        <w:gridCol w:w="1843"/>
        <w:gridCol w:w="1844"/>
      </w:tblGrid>
      <w:tr w:rsidR="00336806" w:rsidRPr="00D507DB" w14:paraId="0F8250C2" w14:textId="77777777" w:rsidTr="00F82D6F">
        <w:trPr>
          <w:jc w:val="center"/>
        </w:trPr>
        <w:tc>
          <w:tcPr>
            <w:tcW w:w="6559" w:type="dxa"/>
            <w:gridSpan w:val="2"/>
            <w:shd w:val="clear" w:color="auto" w:fill="auto"/>
            <w:vAlign w:val="center"/>
          </w:tcPr>
          <w:p w14:paraId="07D75460" w14:textId="77777777" w:rsidR="00336806" w:rsidRPr="00D507DB" w:rsidRDefault="00336806" w:rsidP="00F82D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07D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ยุทธศาสตร์</w:t>
            </w:r>
            <w:r w:rsidRPr="00D507DB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/</w:t>
            </w:r>
            <w:r w:rsidRPr="00D507D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แนวทาง</w:t>
            </w:r>
          </w:p>
        </w:tc>
        <w:tc>
          <w:tcPr>
            <w:tcW w:w="1521" w:type="dxa"/>
            <w:shd w:val="clear" w:color="auto" w:fill="auto"/>
          </w:tcPr>
          <w:p w14:paraId="6ACC951A" w14:textId="77777777" w:rsidR="00336806" w:rsidRPr="00D507DB" w:rsidRDefault="00336806" w:rsidP="00F82D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07D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จำนวนโครงการ</w:t>
            </w:r>
          </w:p>
          <w:p w14:paraId="4581096C" w14:textId="77777777" w:rsidR="00336806" w:rsidRPr="00D507DB" w:rsidRDefault="00336806" w:rsidP="00F82D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07D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ที่ดำเนินการ</w:t>
            </w:r>
          </w:p>
        </w:tc>
        <w:tc>
          <w:tcPr>
            <w:tcW w:w="1843" w:type="dxa"/>
            <w:shd w:val="clear" w:color="auto" w:fill="auto"/>
          </w:tcPr>
          <w:p w14:paraId="02533B32" w14:textId="77777777" w:rsidR="00336806" w:rsidRPr="00D507DB" w:rsidRDefault="00336806" w:rsidP="00F82D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07D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คิดเป็นร้อยละของโครงการทั้งหมด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E12A12A" w14:textId="77777777" w:rsidR="00336806" w:rsidRPr="00D507DB" w:rsidRDefault="00336806" w:rsidP="00F82D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07D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3BBDA459" w14:textId="77777777" w:rsidR="00336806" w:rsidRPr="00D507DB" w:rsidRDefault="00336806" w:rsidP="00F82D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07D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556BDE0" w14:textId="77777777" w:rsidR="00336806" w:rsidRPr="00D507DB" w:rsidRDefault="00336806" w:rsidP="00F82D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507D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ร้อยละของงบประมาณทั้งหมด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1BBF2886" w14:textId="77777777" w:rsidR="00336806" w:rsidRPr="00D507DB" w:rsidRDefault="00336806" w:rsidP="00F82D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D507D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336806" w:rsidRPr="00D507DB" w14:paraId="405E5368" w14:textId="77777777" w:rsidTr="00F82D6F">
        <w:trPr>
          <w:trHeight w:val="469"/>
          <w:jc w:val="center"/>
        </w:trPr>
        <w:tc>
          <w:tcPr>
            <w:tcW w:w="15452" w:type="dxa"/>
            <w:gridSpan w:val="7"/>
            <w:shd w:val="clear" w:color="auto" w:fill="auto"/>
            <w:vAlign w:val="center"/>
          </w:tcPr>
          <w:p w14:paraId="1560DF2C" w14:textId="77777777" w:rsidR="00336806" w:rsidRDefault="00336806" w:rsidP="00F82D6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507D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ยุทธศาสตร์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  6  การพัฒนาด้านการบริหารกิจการบ้านเมืองที่ดี</w:t>
            </w:r>
          </w:p>
        </w:tc>
      </w:tr>
      <w:tr w:rsidR="00336806" w:rsidRPr="00D507DB" w14:paraId="3D915340" w14:textId="77777777" w:rsidTr="00F82D6F">
        <w:trPr>
          <w:trHeight w:val="469"/>
          <w:jc w:val="center"/>
        </w:trPr>
        <w:tc>
          <w:tcPr>
            <w:tcW w:w="6521" w:type="dxa"/>
            <w:shd w:val="clear" w:color="auto" w:fill="auto"/>
            <w:vAlign w:val="center"/>
          </w:tcPr>
          <w:p w14:paraId="7DB28E00" w14:textId="77777777" w:rsidR="00336806" w:rsidRPr="001F1A33" w:rsidRDefault="00336806" w:rsidP="00F82D6F">
            <w:pPr>
              <w:tabs>
                <w:tab w:val="left" w:pos="851"/>
                <w:tab w:val="left" w:pos="4125"/>
                <w:tab w:val="center" w:pos="7409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F1A33">
              <w:rPr>
                <w:rFonts w:ascii="TH SarabunIT๙" w:hAnsi="TH SarabunIT๙" w:cs="TH SarabunIT๙" w:hint="cs"/>
                <w:sz w:val="32"/>
                <w:szCs w:val="32"/>
                <w:cs/>
              </w:rPr>
              <w:t>6.1 แผนงาน  บริหารทั่วไป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45FE924E" w14:textId="4D3D3FEC" w:rsidR="00336806" w:rsidRPr="001F1A33" w:rsidRDefault="007412FB" w:rsidP="00F82D6F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23FA15D" w14:textId="08DA5E35" w:rsidR="00336806" w:rsidRPr="001F1A33" w:rsidRDefault="00D773ED" w:rsidP="00F82D6F">
            <w:pPr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7.</w:t>
            </w:r>
            <w:r w:rsidR="009C029C">
              <w:rPr>
                <w:rFonts w:ascii="TH SarabunIT๙" w:hAnsi="TH SarabunIT๙" w:cs="TH SarabunIT๙" w:hint="cs"/>
                <w:color w:val="000000"/>
                <w:sz w:val="32"/>
                <w:szCs w:val="32"/>
                <w:cs/>
              </w:rPr>
              <w:t>22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6E1E3D41" w14:textId="4CFFB816" w:rsidR="00336806" w:rsidRPr="001F1A33" w:rsidRDefault="007412FB" w:rsidP="004B0367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43</w:t>
            </w:r>
            <w:r w:rsidR="00F50C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 w:rsidR="00336806" w:rsidRPr="001F1A33"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920E9F7" w14:textId="5B8D8C7E" w:rsidR="00336806" w:rsidRPr="00D94740" w:rsidRDefault="009C029C" w:rsidP="00F82D6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6</w:t>
            </w:r>
            <w:r w:rsidR="00D773ED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90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1EBC6C3E" w14:textId="77777777" w:rsidR="00336806" w:rsidRPr="00F50C77" w:rsidRDefault="001F1A33" w:rsidP="00F82D6F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F50C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336806" w:rsidRPr="00D507DB" w14:paraId="0762927F" w14:textId="77777777" w:rsidTr="00F82D6F">
        <w:trPr>
          <w:trHeight w:val="469"/>
          <w:jc w:val="center"/>
        </w:trPr>
        <w:tc>
          <w:tcPr>
            <w:tcW w:w="6521" w:type="dxa"/>
            <w:shd w:val="clear" w:color="auto" w:fill="auto"/>
            <w:vAlign w:val="center"/>
          </w:tcPr>
          <w:p w14:paraId="0B339818" w14:textId="77777777" w:rsidR="00336806" w:rsidRDefault="00336806" w:rsidP="00F82D6F">
            <w:pPr>
              <w:tabs>
                <w:tab w:val="left" w:pos="851"/>
                <w:tab w:val="left" w:pos="4125"/>
                <w:tab w:val="center" w:pos="74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555E7C07" w14:textId="797896C9" w:rsidR="00336806" w:rsidRDefault="00F50C77" w:rsidP="00F82D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4C8F1EF" w14:textId="690571C4" w:rsidR="00336806" w:rsidRPr="00D94740" w:rsidRDefault="00D773ED" w:rsidP="00F82D6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7.</w:t>
            </w:r>
            <w:r w:rsidR="009C029C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22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BF62C0D" w14:textId="7A72E9CA" w:rsidR="00336806" w:rsidRDefault="007412FB" w:rsidP="004B0367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43</w:t>
            </w:r>
            <w:r w:rsidR="00F50C7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0</w:t>
            </w:r>
            <w:r w:rsidR="004B0367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,000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E04BA7A" w14:textId="5206C130" w:rsidR="00336806" w:rsidRPr="00D94740" w:rsidRDefault="009C029C" w:rsidP="00F82D6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6</w:t>
            </w:r>
            <w:r w:rsidR="00D773ED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  <w:cs/>
              </w:rPr>
              <w:t>90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5672A64C" w14:textId="77777777" w:rsidR="00336806" w:rsidRPr="00D507DB" w:rsidRDefault="00336806" w:rsidP="00F82D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336806" w:rsidRPr="00D507DB" w14:paraId="1C62E948" w14:textId="77777777" w:rsidTr="00F82D6F">
        <w:trPr>
          <w:trHeight w:val="469"/>
          <w:jc w:val="center"/>
        </w:trPr>
        <w:tc>
          <w:tcPr>
            <w:tcW w:w="6521" w:type="dxa"/>
            <w:shd w:val="clear" w:color="auto" w:fill="auto"/>
            <w:vAlign w:val="center"/>
          </w:tcPr>
          <w:p w14:paraId="6B9AC04A" w14:textId="77777777" w:rsidR="00336806" w:rsidRPr="00D507DB" w:rsidRDefault="00336806" w:rsidP="00F82D6F">
            <w:pPr>
              <w:tabs>
                <w:tab w:val="left" w:pos="851"/>
                <w:tab w:val="left" w:pos="4125"/>
                <w:tab w:val="center" w:pos="7409"/>
              </w:tabs>
              <w:jc w:val="right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D507DB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2ACFD2E4" w14:textId="5E36A398" w:rsidR="00336806" w:rsidRPr="00D94740" w:rsidRDefault="00323161" w:rsidP="00F82D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83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1DA3FFC" w14:textId="77777777" w:rsidR="00336806" w:rsidRPr="00FF62CA" w:rsidRDefault="00FF62CA" w:rsidP="00F82D6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FF62CA"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100.00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CD56124" w14:textId="3F5EE412" w:rsidR="00336806" w:rsidRPr="00D94740" w:rsidRDefault="001F1A33" w:rsidP="001F1A3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6,</w:t>
            </w:r>
            <w:r w:rsidR="0024311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223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,</w:t>
            </w:r>
            <w:r w:rsidR="0024311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25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0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0FC7D92" w14:textId="77777777" w:rsidR="00336806" w:rsidRPr="00F82D6F" w:rsidRDefault="00F82D6F" w:rsidP="00F82D6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</w:rPr>
              <w:t>100.00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416A0C33" w14:textId="77777777" w:rsidR="00336806" w:rsidRPr="00D507DB" w:rsidRDefault="00336806" w:rsidP="00F82D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</w:tbl>
    <w:p w14:paraId="199C2016" w14:textId="77777777" w:rsidR="00336806" w:rsidRDefault="00336806" w:rsidP="00336806">
      <w:pPr>
        <w:rPr>
          <w:rFonts w:ascii="TH SarabunPSK" w:hAnsi="TH SarabunPSK" w:cs="TH SarabunPSK"/>
          <w:sz w:val="28"/>
        </w:rPr>
      </w:pPr>
    </w:p>
    <w:p w14:paraId="1587B6EC" w14:textId="77777777" w:rsidR="00336806" w:rsidRDefault="00336806" w:rsidP="00336806">
      <w:pPr>
        <w:rPr>
          <w:rFonts w:ascii="TH SarabunPSK" w:hAnsi="TH SarabunPSK" w:cs="TH SarabunPSK"/>
          <w:sz w:val="28"/>
        </w:rPr>
      </w:pPr>
    </w:p>
    <w:p w14:paraId="128147CA" w14:textId="77777777" w:rsidR="00336806" w:rsidRDefault="00336806" w:rsidP="00336806">
      <w:pPr>
        <w:rPr>
          <w:rFonts w:ascii="TH SarabunPSK" w:hAnsi="TH SarabunPSK" w:cs="TH SarabunPSK"/>
          <w:sz w:val="28"/>
        </w:rPr>
      </w:pPr>
    </w:p>
    <w:p w14:paraId="04ABD1E0" w14:textId="77777777" w:rsidR="00336806" w:rsidRDefault="00336806" w:rsidP="00336806">
      <w:pPr>
        <w:rPr>
          <w:rFonts w:ascii="TH SarabunPSK" w:hAnsi="TH SarabunPSK" w:cs="TH SarabunPSK"/>
          <w:sz w:val="28"/>
        </w:rPr>
      </w:pPr>
    </w:p>
    <w:p w14:paraId="4E9F2869" w14:textId="77777777" w:rsidR="00336806" w:rsidRDefault="00336806" w:rsidP="00336806">
      <w:pPr>
        <w:rPr>
          <w:rFonts w:ascii="TH SarabunPSK" w:hAnsi="TH SarabunPSK" w:cs="TH SarabunPSK"/>
          <w:sz w:val="28"/>
        </w:rPr>
      </w:pPr>
    </w:p>
    <w:p w14:paraId="4ADE1A29" w14:textId="77777777" w:rsidR="00336806" w:rsidRDefault="00336806" w:rsidP="00336806">
      <w:pPr>
        <w:rPr>
          <w:rFonts w:ascii="TH SarabunPSK" w:hAnsi="TH SarabunPSK" w:cs="TH SarabunPSK"/>
          <w:sz w:val="28"/>
        </w:rPr>
      </w:pPr>
    </w:p>
    <w:p w14:paraId="459E84D0" w14:textId="77777777" w:rsidR="00336806" w:rsidRDefault="00336806" w:rsidP="00336806">
      <w:pPr>
        <w:rPr>
          <w:rFonts w:ascii="TH SarabunPSK" w:hAnsi="TH SarabunPSK" w:cs="TH SarabunPSK"/>
          <w:sz w:val="28"/>
        </w:rPr>
      </w:pPr>
    </w:p>
    <w:p w14:paraId="6D5A0B4F" w14:textId="77777777" w:rsidR="00336806" w:rsidRDefault="00336806" w:rsidP="00336806">
      <w:pPr>
        <w:rPr>
          <w:rFonts w:ascii="TH SarabunPSK" w:hAnsi="TH SarabunPSK" w:cs="TH SarabunPSK"/>
          <w:sz w:val="28"/>
        </w:rPr>
      </w:pPr>
    </w:p>
    <w:p w14:paraId="3270B72F" w14:textId="77777777" w:rsidR="00336806" w:rsidRDefault="00336806" w:rsidP="00336806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293045B1" w14:textId="77777777" w:rsidR="009C43E5" w:rsidRDefault="009C43E5" w:rsidP="009C43E5">
      <w:pPr>
        <w:rPr>
          <w:rFonts w:ascii="TH SarabunPSK" w:hAnsi="TH SarabunPSK" w:cs="TH SarabunPSK"/>
          <w:sz w:val="28"/>
        </w:rPr>
      </w:pPr>
    </w:p>
    <w:p w14:paraId="3BEE52F2" w14:textId="77777777" w:rsidR="009C43E5" w:rsidRDefault="009C43E5" w:rsidP="00D507DB">
      <w:pPr>
        <w:rPr>
          <w:rFonts w:ascii="TH SarabunPSK" w:hAnsi="TH SarabunPSK" w:cs="TH SarabunPSK"/>
          <w:sz w:val="28"/>
        </w:rPr>
      </w:pPr>
    </w:p>
    <w:p w14:paraId="40F0D7DE" w14:textId="58ACEEEB" w:rsidR="00336806" w:rsidRDefault="00336806" w:rsidP="00D507DB">
      <w:pPr>
        <w:rPr>
          <w:rFonts w:ascii="TH SarabunPSK" w:hAnsi="TH SarabunPSK" w:cs="TH SarabunPSK"/>
          <w:sz w:val="28"/>
        </w:rPr>
      </w:pPr>
    </w:p>
    <w:p w14:paraId="7D56937F" w14:textId="77777777" w:rsidR="00416AAB" w:rsidRDefault="00416AAB" w:rsidP="00D507DB">
      <w:pPr>
        <w:rPr>
          <w:rFonts w:ascii="TH SarabunPSK" w:hAnsi="TH SarabunPSK" w:cs="TH SarabunPSK"/>
          <w:sz w:val="28"/>
        </w:rPr>
      </w:pPr>
    </w:p>
    <w:p w14:paraId="72964433" w14:textId="77777777" w:rsidR="005E679E" w:rsidRDefault="005E679E" w:rsidP="008B379A">
      <w:pPr>
        <w:rPr>
          <w:rFonts w:ascii="TH SarabunIT๙" w:hAnsi="TH SarabunIT๙" w:cs="TH SarabunIT๙"/>
          <w:sz w:val="32"/>
          <w:szCs w:val="32"/>
        </w:rPr>
      </w:pPr>
    </w:p>
    <w:p w14:paraId="09C34F98" w14:textId="77777777" w:rsidR="009C43E5" w:rsidRPr="009679CB" w:rsidRDefault="009C43E5" w:rsidP="00D507DB">
      <w:pPr>
        <w:rPr>
          <w:rFonts w:ascii="TH SarabunPSK" w:hAnsi="TH SarabunPSK" w:cs="TH SarabunPSK"/>
          <w:sz w:val="28"/>
        </w:rPr>
      </w:pPr>
    </w:p>
    <w:p w14:paraId="24D11F76" w14:textId="77777777" w:rsidR="00D507DB" w:rsidRPr="008258B6" w:rsidRDefault="00D507DB" w:rsidP="00982406">
      <w:pPr>
        <w:pStyle w:val="a6"/>
        <w:jc w:val="center"/>
        <w:rPr>
          <w:rFonts w:ascii="TH SarabunIT๙" w:hAnsi="TH SarabunIT๙" w:cs="TH SarabunIT๙"/>
          <w:sz w:val="28"/>
        </w:rPr>
      </w:pPr>
      <w:r w:rsidRPr="008258B6"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557888" behindDoc="0" locked="0" layoutInCell="1" allowOverlap="1" wp14:anchorId="3775F939" wp14:editId="43E6C7B7">
                <wp:simplePos x="0" y="0"/>
                <wp:positionH relativeFrom="column">
                  <wp:posOffset>8304530</wp:posOffset>
                </wp:positionH>
                <wp:positionV relativeFrom="paragraph">
                  <wp:posOffset>-123190</wp:posOffset>
                </wp:positionV>
                <wp:extent cx="963930" cy="334010"/>
                <wp:effectExtent l="0" t="0" r="26670" b="28575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63930" cy="334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5F8E46" w14:textId="77777777" w:rsidR="00145E2C" w:rsidRPr="00DE53DE" w:rsidRDefault="00145E2C" w:rsidP="00D507DB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</w:pPr>
                            <w:r w:rsidRPr="00DE53DE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28"/>
                                <w:cs/>
                              </w:rPr>
                              <w:t>แบบ ผด. 02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775F939" id="Text Box 1" o:spid="_x0000_s1040" type="#_x0000_t202" style="position:absolute;left:0;text-align:left;margin-left:653.9pt;margin-top:-9.7pt;width:75.9pt;height:26.3pt;z-index:2515578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G3WUJwIAAFcEAAAOAAAAZHJzL2Uyb0RvYy54bWysVNuO2yAQfa/Uf0C8N851u7HirLbZpqq0&#10;vUi7/QCMsY2KGQokdvr1O0CSWu1LVdUPiGGGw5kzM97cDZ0iR2GdBF3Q2WRKidAcKqmbgn573r+5&#10;pcR5piumQIuCnoSjd9vXrza9ycUcWlCVsARBtMt7U9DWe5NnmeOt6JibgBEanTXYjnk0bZNVlvWI&#10;3qlsPp3eZD3Yyljgwjk8fUhOuo34dS24/1LXTniiCorcfFxtXMuwZtsNyxvLTCv5mQb7BxYdkxof&#10;vUI9MM/Iwco/oDrJLTio/YRDl0FdSy5iDpjNbPpbNk8tMyLmguI4c5XJ/T9Y/vn41RJZYe0o0azD&#10;Ej2LwZN3MJBZUKc3LsegJ4NhfsDjEBkydeYR+HdHNOxaphtxby30rWAVsos3s9HVhOMCSNl/ggqf&#10;YQcPEWiobRcAUQyC6Fil07UygQrHw/XNYr1AD0fXYrFEqQK3jOWXy8Y6/0FAR8KmoBYLH8HZ8dH5&#10;FHoJieRByWovlYqGbcqdsuTIsEn28Tuju3GY0qRHJqv5KuU/9rm/g+ikx25Xsivo7TR8qf+Cau91&#10;FXvRM6nSHrNTGpMMMgblkoZ+KIdUr+WlPCVUJxTWQupunEbctGB/UtJjZxfU/TgwKyhRHzUWZz1b&#10;LsMoRGO5ejtHw4495djDNEeognpK0nbn0/gcjJVNiy9d2uEeC7qXUexAObE688fujeU6T1oYj7Ed&#10;o379D7YvAAAA//8DAFBLAwQUAAYACAAAACEAfyyEieMAAAAMAQAADwAAAGRycy9kb3ducmV2Lnht&#10;bEyPwU7DMBBE70j8g7VI3Fq7TUlJiFMhBBIcqooWhLi59pKkxOsodtrw97gnOI5mNPOmWI22ZUfs&#10;feNIwmwqgCFpZxqqJLztnia3wHxQZFTrCCX8oIdVeXlRqNy4E73icRsqFkvI50pCHUKXc+51jVb5&#10;qeuQovfleqtClH3FTa9Osdy2fC5Eyq1qKC7UqsOHGvX3drASHnX3nG0+28PHRr+LdBDrl4NbS3l9&#10;Nd7fAQs4hr8wnPEjOpSRae8GMp61USdiGdmDhMksWwA7RxY3WQpsLyFJ5sDLgv8/Uf4CAAD//wMA&#10;UEsBAi0AFAAGAAgAAAAhALaDOJL+AAAA4QEAABMAAAAAAAAAAAAAAAAAAAAAAFtDb250ZW50X1R5&#10;cGVzXS54bWxQSwECLQAUAAYACAAAACEAOP0h/9YAAACUAQAACwAAAAAAAAAAAAAAAAAvAQAAX3Jl&#10;bHMvLnJlbHNQSwECLQAUAAYACAAAACEAPxt1lCcCAABXBAAADgAAAAAAAAAAAAAAAAAuAgAAZHJz&#10;L2Uyb0RvYy54bWxQSwECLQAUAAYACAAAACEAfyyEieMAAAAMAQAADwAAAAAAAAAAAAAAAACBBAAA&#10;ZHJzL2Rvd25yZXYueG1sUEsFBgAAAAAEAAQA8wAAAJEFAAAAAA==&#10;" strokecolor="white">
                <v:textbox style="mso-fit-shape-to-text:t">
                  <w:txbxContent>
                    <w:p w14:paraId="295F8E46" w14:textId="77777777" w:rsidR="00145E2C" w:rsidRPr="00DE53DE" w:rsidRDefault="00145E2C" w:rsidP="00D507DB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</w:pPr>
                      <w:r w:rsidRPr="00DE53DE">
                        <w:rPr>
                          <w:rFonts w:ascii="TH SarabunIT๙" w:hAnsi="TH SarabunIT๙" w:cs="TH SarabunIT๙"/>
                          <w:b/>
                          <w:bCs/>
                          <w:sz w:val="28"/>
                          <w:cs/>
                        </w:rPr>
                        <w:t>แบบ ผด. 02</w:t>
                      </w:r>
                    </w:p>
                  </w:txbxContent>
                </v:textbox>
              </v:shape>
            </w:pict>
          </mc:Fallback>
        </mc:AlternateContent>
      </w:r>
      <w:r w:rsidR="008F6762" w:rsidRPr="008258B6">
        <w:rPr>
          <w:rFonts w:ascii="TH SarabunIT๙" w:hAnsi="TH SarabunIT๙" w:cs="TH SarabunIT๙"/>
          <w:sz w:val="28"/>
        </w:rPr>
        <w:t>8</w:t>
      </w:r>
    </w:p>
    <w:p w14:paraId="05B0AFE9" w14:textId="77777777" w:rsidR="00D507DB" w:rsidRPr="009F3149" w:rsidRDefault="00D507DB" w:rsidP="00D507DB">
      <w:pPr>
        <w:pStyle w:val="a6"/>
        <w:jc w:val="center"/>
        <w:rPr>
          <w:rFonts w:ascii="TH SarabunIT๙" w:hAnsi="TH SarabunIT๙" w:cs="TH SarabunIT๙"/>
          <w:sz w:val="28"/>
        </w:rPr>
      </w:pPr>
      <w:r w:rsidRPr="009F3149">
        <w:rPr>
          <w:rFonts w:ascii="TH SarabunIT๙" w:hAnsi="TH SarabunIT๙" w:cs="TH SarabunIT๙"/>
          <w:b/>
          <w:bCs/>
          <w:sz w:val="28"/>
          <w:cs/>
        </w:rPr>
        <w:t xml:space="preserve">บัญชีโครงการ/กิจกรรม/งบประมาณ                           </w:t>
      </w:r>
    </w:p>
    <w:p w14:paraId="66594067" w14:textId="286461A6" w:rsidR="00D507DB" w:rsidRPr="009F3149" w:rsidRDefault="00D507DB" w:rsidP="00D507DB">
      <w:pPr>
        <w:jc w:val="center"/>
        <w:rPr>
          <w:rFonts w:ascii="TH SarabunIT๙" w:hAnsi="TH SarabunIT๙" w:cs="TH SarabunIT๙"/>
          <w:b/>
          <w:bCs/>
          <w:sz w:val="28"/>
        </w:rPr>
      </w:pPr>
      <w:r w:rsidRPr="009F3149">
        <w:rPr>
          <w:rFonts w:ascii="TH SarabunIT๙" w:hAnsi="TH SarabunIT๙" w:cs="TH SarabunIT๙"/>
          <w:b/>
          <w:bCs/>
          <w:sz w:val="28"/>
          <w:cs/>
        </w:rPr>
        <w:t xml:space="preserve">แผนการดำเนินงาน  ประจำปีงบประมาณ  พ.ศ. </w:t>
      </w:r>
      <w:r w:rsidR="00D34E14">
        <w:rPr>
          <w:rFonts w:ascii="TH SarabunIT๙" w:hAnsi="TH SarabunIT๙" w:cs="TH SarabunIT๙"/>
          <w:b/>
          <w:bCs/>
          <w:sz w:val="28"/>
          <w:cs/>
        </w:rPr>
        <w:t>2565</w:t>
      </w:r>
    </w:p>
    <w:p w14:paraId="0908A98E" w14:textId="77777777" w:rsidR="00D507DB" w:rsidRPr="009F3149" w:rsidRDefault="005E679E" w:rsidP="00D507DB">
      <w:pPr>
        <w:jc w:val="center"/>
        <w:rPr>
          <w:rFonts w:ascii="TH SarabunIT๙" w:hAnsi="TH SarabunIT๙" w:cs="TH SarabunIT๙"/>
          <w:b/>
          <w:bCs/>
          <w:sz w:val="28"/>
        </w:rPr>
      </w:pPr>
      <w:r w:rsidRPr="009F3149">
        <w:rPr>
          <w:rFonts w:ascii="TH SarabunIT๙" w:hAnsi="TH SarabunIT๙" w:cs="TH SarabunIT๙"/>
          <w:b/>
          <w:bCs/>
          <w:sz w:val="28"/>
          <w:cs/>
        </w:rPr>
        <w:t>องค์การบริหารส่วนตำบลช่องสามหมอ</w:t>
      </w:r>
      <w:r w:rsidR="00D507DB" w:rsidRPr="009F3149">
        <w:rPr>
          <w:rFonts w:ascii="TH SarabunIT๙" w:hAnsi="TH SarabunIT๙" w:cs="TH SarabunIT๙"/>
          <w:b/>
          <w:bCs/>
          <w:sz w:val="28"/>
        </w:rPr>
        <w:t xml:space="preserve">  </w:t>
      </w:r>
      <w:r w:rsidR="00EE5F8A" w:rsidRPr="009F3149">
        <w:rPr>
          <w:rFonts w:ascii="TH SarabunIT๙" w:hAnsi="TH SarabunIT๙" w:cs="TH SarabunIT๙"/>
          <w:b/>
          <w:bCs/>
          <w:sz w:val="28"/>
          <w:cs/>
        </w:rPr>
        <w:t>อำเภอ</w:t>
      </w:r>
      <w:r w:rsidR="00767B9E" w:rsidRPr="009F3149">
        <w:rPr>
          <w:rFonts w:ascii="TH SarabunIT๙" w:hAnsi="TH SarabunIT๙" w:cs="TH SarabunIT๙" w:hint="cs"/>
          <w:b/>
          <w:bCs/>
          <w:sz w:val="28"/>
          <w:cs/>
        </w:rPr>
        <w:t>คอนสวรรค์</w:t>
      </w:r>
      <w:r w:rsidR="00D507DB" w:rsidRPr="009F3149">
        <w:rPr>
          <w:rFonts w:ascii="TH SarabunIT๙" w:hAnsi="TH SarabunIT๙" w:cs="TH SarabunIT๙"/>
          <w:b/>
          <w:bCs/>
          <w:sz w:val="28"/>
          <w:cs/>
        </w:rPr>
        <w:t xml:space="preserve">  จังหวัด</w:t>
      </w:r>
      <w:r w:rsidR="00767B9E" w:rsidRPr="009F3149">
        <w:rPr>
          <w:rFonts w:ascii="TH SarabunIT๙" w:hAnsi="TH SarabunIT๙" w:cs="TH SarabunIT๙" w:hint="cs"/>
          <w:b/>
          <w:bCs/>
          <w:sz w:val="28"/>
          <w:cs/>
        </w:rPr>
        <w:t>ชัยภูมิ</w:t>
      </w:r>
    </w:p>
    <w:p w14:paraId="2C5D62E9" w14:textId="77777777" w:rsidR="00CA388D" w:rsidRDefault="00D507DB" w:rsidP="005E679E">
      <w:pPr>
        <w:jc w:val="center"/>
        <w:rPr>
          <w:rFonts w:ascii="TH SarabunIT๙" w:hAnsi="TH SarabunIT๙" w:cs="TH SarabunIT๙"/>
        </w:rPr>
      </w:pPr>
      <w:r w:rsidRPr="00D507DB">
        <w:rPr>
          <w:rFonts w:ascii="TH SarabunIT๙" w:hAnsi="TH SarabunIT๙" w:cs="TH SarabunIT๙"/>
          <w:b/>
          <w:bCs/>
          <w:sz w:val="28"/>
          <w:cs/>
        </w:rPr>
        <w:t>**************************</w:t>
      </w:r>
    </w:p>
    <w:p w14:paraId="15A85293" w14:textId="77777777" w:rsidR="00CA388D" w:rsidRPr="009F3149" w:rsidRDefault="005E679E" w:rsidP="005E679E">
      <w:pPr>
        <w:ind w:left="-142"/>
        <w:rPr>
          <w:rFonts w:ascii="TH SarabunIT๙" w:eastAsia="Calibri" w:hAnsi="TH SarabunIT๙" w:cs="TH SarabunIT๙"/>
          <w:b/>
          <w:bCs/>
          <w:color w:val="0D0D0D"/>
          <w:sz w:val="32"/>
          <w:szCs w:val="32"/>
          <w:cs/>
        </w:rPr>
      </w:pPr>
      <w:r w:rsidRPr="009F3149">
        <w:rPr>
          <w:rFonts w:ascii="TH SarabunIT๙" w:eastAsia="Calibri" w:hAnsi="TH SarabunIT๙" w:cs="TH SarabunIT๙"/>
          <w:b/>
          <w:bCs/>
          <w:color w:val="0D0D0D"/>
          <w:sz w:val="32"/>
          <w:szCs w:val="32"/>
          <w:cs/>
        </w:rPr>
        <w:t>1. ยุทธศาสตร์ด้านการพัฒนาด้านโครงสร้างพื้นฐาน</w:t>
      </w:r>
      <w:r w:rsidRPr="009F3149">
        <w:rPr>
          <w:rFonts w:ascii="TH SarabunIT๙" w:eastAsia="Calibri" w:hAnsi="TH SarabunIT๙" w:cs="TH SarabunIT๙"/>
          <w:b/>
          <w:bCs/>
          <w:color w:val="0D0D0D"/>
          <w:sz w:val="32"/>
          <w:szCs w:val="32"/>
        </w:rPr>
        <w:t xml:space="preserve">  </w:t>
      </w:r>
      <w:r w:rsidRPr="009F3149">
        <w:rPr>
          <w:rFonts w:ascii="TH SarabunIT๙" w:eastAsia="Calibri" w:hAnsi="TH SarabunIT๙" w:cs="TH SarabunIT๙"/>
          <w:b/>
          <w:bCs/>
          <w:color w:val="0D0D0D"/>
          <w:sz w:val="32"/>
          <w:szCs w:val="32"/>
          <w:cs/>
        </w:rPr>
        <w:t>สาธารณูปโภคและสาธารณูปการ</w:t>
      </w:r>
      <w:r w:rsidR="00CA388D" w:rsidRPr="009F3149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14:paraId="75748147" w14:textId="0B1D9763" w:rsidR="00CA388D" w:rsidRPr="00577352" w:rsidRDefault="0026506E" w:rsidP="00577352">
      <w:pPr>
        <w:spacing w:line="276" w:lineRule="auto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/>
          <w:b/>
          <w:bCs/>
          <w:sz w:val="28"/>
        </w:rPr>
        <w:t xml:space="preserve">  </w:t>
      </w:r>
      <w:r w:rsidR="00CA388D" w:rsidRPr="00D507DB">
        <w:rPr>
          <w:rFonts w:ascii="TH SarabunIT๙" w:hAnsi="TH SarabunIT๙" w:cs="TH SarabunIT๙"/>
          <w:b/>
          <w:bCs/>
          <w:sz w:val="28"/>
          <w:cs/>
        </w:rPr>
        <w:t>แผนงาน</w:t>
      </w:r>
      <w:r w:rsidR="00CA388D">
        <w:rPr>
          <w:rFonts w:ascii="TH SarabunIT๙" w:hAnsi="TH SarabunIT๙" w:cs="TH SarabunIT๙" w:hint="cs"/>
          <w:b/>
          <w:bCs/>
          <w:sz w:val="28"/>
          <w:cs/>
        </w:rPr>
        <w:t xml:space="preserve">  </w:t>
      </w:r>
      <w:r w:rsidR="00ED77AF">
        <w:rPr>
          <w:rFonts w:ascii="TH SarabunIT๙" w:hAnsi="TH SarabunIT๙" w:cs="TH SarabunIT๙" w:hint="cs"/>
          <w:b/>
          <w:bCs/>
          <w:sz w:val="28"/>
          <w:cs/>
        </w:rPr>
        <w:t>อุตสาหกรรมและการโยธา</w:t>
      </w:r>
    </w:p>
    <w:tbl>
      <w:tblPr>
        <w:tblStyle w:val="ac"/>
        <w:tblW w:w="5600" w:type="pct"/>
        <w:tblInd w:w="-601" w:type="dxa"/>
        <w:tblLayout w:type="fixed"/>
        <w:tblLook w:val="04A0" w:firstRow="1" w:lastRow="0" w:firstColumn="1" w:lastColumn="0" w:noHBand="0" w:noVBand="1"/>
      </w:tblPr>
      <w:tblGrid>
        <w:gridCol w:w="693"/>
        <w:gridCol w:w="2930"/>
        <w:gridCol w:w="3211"/>
        <w:gridCol w:w="1255"/>
        <w:gridCol w:w="1397"/>
        <w:gridCol w:w="1034"/>
        <w:gridCol w:w="506"/>
        <w:gridCol w:w="419"/>
        <w:gridCol w:w="419"/>
        <w:gridCol w:w="419"/>
        <w:gridCol w:w="419"/>
        <w:gridCol w:w="416"/>
        <w:gridCol w:w="419"/>
        <w:gridCol w:w="416"/>
        <w:gridCol w:w="422"/>
        <w:gridCol w:w="419"/>
        <w:gridCol w:w="419"/>
        <w:gridCol w:w="409"/>
      </w:tblGrid>
      <w:tr w:rsidR="00062868" w14:paraId="2D6CD9AE" w14:textId="77777777" w:rsidTr="00CE0DC5">
        <w:tc>
          <w:tcPr>
            <w:tcW w:w="222" w:type="pct"/>
            <w:vMerge w:val="restart"/>
            <w:vAlign w:val="center"/>
          </w:tcPr>
          <w:p w14:paraId="1190839F" w14:textId="77777777" w:rsidR="00062868" w:rsidRPr="007656CA" w:rsidRDefault="00062868" w:rsidP="007656C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656C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ลำดับที่</w:t>
            </w:r>
          </w:p>
        </w:tc>
        <w:tc>
          <w:tcPr>
            <w:tcW w:w="938" w:type="pct"/>
            <w:vMerge w:val="restart"/>
            <w:vAlign w:val="center"/>
          </w:tcPr>
          <w:p w14:paraId="701623EE" w14:textId="77777777" w:rsidR="00062868" w:rsidRPr="007656CA" w:rsidRDefault="00062868" w:rsidP="007656C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656C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028" w:type="pct"/>
            <w:vMerge w:val="restart"/>
            <w:vAlign w:val="center"/>
          </w:tcPr>
          <w:p w14:paraId="1C6D5201" w14:textId="77777777" w:rsidR="00062868" w:rsidRPr="007656CA" w:rsidRDefault="00062868" w:rsidP="007656C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656C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รายละเอียดของ</w:t>
            </w:r>
          </w:p>
          <w:p w14:paraId="28EFC39C" w14:textId="77777777" w:rsidR="00062868" w:rsidRPr="007656CA" w:rsidRDefault="00062868" w:rsidP="007656C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656C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402" w:type="pct"/>
            <w:vMerge w:val="restart"/>
            <w:vAlign w:val="center"/>
          </w:tcPr>
          <w:p w14:paraId="113009F2" w14:textId="77777777" w:rsidR="00062868" w:rsidRPr="007656CA" w:rsidRDefault="00062868" w:rsidP="007656C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656C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447" w:type="pct"/>
            <w:vMerge w:val="restart"/>
            <w:vAlign w:val="center"/>
          </w:tcPr>
          <w:p w14:paraId="7AFA4D52" w14:textId="77777777" w:rsidR="00062868" w:rsidRPr="007656CA" w:rsidRDefault="00062868" w:rsidP="007656C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656C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สถานที่ดำเนินการ</w:t>
            </w:r>
          </w:p>
        </w:tc>
        <w:tc>
          <w:tcPr>
            <w:tcW w:w="331" w:type="pct"/>
            <w:vMerge w:val="restart"/>
            <w:vAlign w:val="center"/>
          </w:tcPr>
          <w:p w14:paraId="6F753CC5" w14:textId="77777777" w:rsidR="00062868" w:rsidRPr="007656CA" w:rsidRDefault="00062868" w:rsidP="007656C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656C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หน่วยดำเนินการ</w:t>
            </w:r>
          </w:p>
        </w:tc>
        <w:tc>
          <w:tcPr>
            <w:tcW w:w="430" w:type="pct"/>
            <w:gridSpan w:val="3"/>
            <w:vAlign w:val="center"/>
          </w:tcPr>
          <w:p w14:paraId="7FA946AD" w14:textId="353218ED" w:rsidR="00062868" w:rsidRPr="007656CA" w:rsidRDefault="00455573" w:rsidP="007656C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656C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พ.ศ.</w:t>
            </w:r>
            <w:r w:rsidR="003D137E" w:rsidRPr="007656C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452C3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2564</w:t>
            </w:r>
          </w:p>
        </w:tc>
        <w:tc>
          <w:tcPr>
            <w:tcW w:w="1203" w:type="pct"/>
            <w:gridSpan w:val="9"/>
            <w:vAlign w:val="center"/>
          </w:tcPr>
          <w:p w14:paraId="1C095775" w14:textId="42C1B8C3" w:rsidR="00062868" w:rsidRPr="007656CA" w:rsidRDefault="00062868" w:rsidP="007656C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656C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พ.ศ.</w:t>
            </w:r>
            <w:r w:rsidR="007656CA" w:rsidRPr="007656C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D34E1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2565</w:t>
            </w:r>
          </w:p>
        </w:tc>
      </w:tr>
      <w:tr w:rsidR="00CF29F4" w14:paraId="6087AC1A" w14:textId="77777777" w:rsidTr="00CE0DC5">
        <w:trPr>
          <w:cantSplit/>
          <w:trHeight w:val="616"/>
        </w:trPr>
        <w:tc>
          <w:tcPr>
            <w:tcW w:w="222" w:type="pct"/>
            <w:vMerge/>
            <w:vAlign w:val="center"/>
          </w:tcPr>
          <w:p w14:paraId="43E7A833" w14:textId="77777777" w:rsidR="00CF29F4" w:rsidRDefault="00CF29F4" w:rsidP="007656C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38" w:type="pct"/>
            <w:vMerge/>
            <w:vAlign w:val="center"/>
          </w:tcPr>
          <w:p w14:paraId="292C8B03" w14:textId="77777777" w:rsidR="00CF29F4" w:rsidRDefault="00CF29F4" w:rsidP="007656C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028" w:type="pct"/>
            <w:vMerge/>
            <w:vAlign w:val="center"/>
          </w:tcPr>
          <w:p w14:paraId="2CDDCDCE" w14:textId="77777777" w:rsidR="00CF29F4" w:rsidRDefault="00CF29F4" w:rsidP="007656C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02" w:type="pct"/>
            <w:vMerge/>
            <w:vAlign w:val="center"/>
          </w:tcPr>
          <w:p w14:paraId="542D17E6" w14:textId="77777777" w:rsidR="00CF29F4" w:rsidRDefault="00CF29F4" w:rsidP="007656C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47" w:type="pct"/>
            <w:vMerge/>
            <w:vAlign w:val="center"/>
          </w:tcPr>
          <w:p w14:paraId="60FAB802" w14:textId="77777777" w:rsidR="00CF29F4" w:rsidRDefault="00CF29F4" w:rsidP="007656C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31" w:type="pct"/>
            <w:vMerge/>
            <w:vAlign w:val="center"/>
          </w:tcPr>
          <w:p w14:paraId="0D71FC52" w14:textId="77777777" w:rsidR="00CF29F4" w:rsidRDefault="00CF29F4" w:rsidP="007656C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2" w:type="pct"/>
            <w:textDirection w:val="tbRl"/>
            <w:vAlign w:val="center"/>
          </w:tcPr>
          <w:p w14:paraId="68E9963A" w14:textId="77777777" w:rsidR="00CF29F4" w:rsidRDefault="00CF29F4" w:rsidP="007656CA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ต.ค.</w:t>
            </w:r>
          </w:p>
        </w:tc>
        <w:tc>
          <w:tcPr>
            <w:tcW w:w="134" w:type="pct"/>
            <w:textDirection w:val="tbRl"/>
            <w:vAlign w:val="center"/>
          </w:tcPr>
          <w:p w14:paraId="64351100" w14:textId="77777777" w:rsidR="00CF29F4" w:rsidRDefault="00CF29F4" w:rsidP="007656CA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พ.ย.</w:t>
            </w:r>
          </w:p>
        </w:tc>
        <w:tc>
          <w:tcPr>
            <w:tcW w:w="134" w:type="pct"/>
            <w:textDirection w:val="tbRl"/>
            <w:vAlign w:val="center"/>
          </w:tcPr>
          <w:p w14:paraId="62DA1659" w14:textId="77777777" w:rsidR="00CF29F4" w:rsidRDefault="00CF29F4" w:rsidP="007656CA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ธ.ค.</w:t>
            </w:r>
          </w:p>
        </w:tc>
        <w:tc>
          <w:tcPr>
            <w:tcW w:w="134" w:type="pct"/>
            <w:textDirection w:val="tbRl"/>
            <w:vAlign w:val="center"/>
          </w:tcPr>
          <w:p w14:paraId="63983D01" w14:textId="77777777" w:rsidR="00CF29F4" w:rsidRDefault="00CF29F4" w:rsidP="007656CA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ม.ค.</w:t>
            </w:r>
          </w:p>
        </w:tc>
        <w:tc>
          <w:tcPr>
            <w:tcW w:w="134" w:type="pct"/>
            <w:textDirection w:val="tbRl"/>
            <w:vAlign w:val="center"/>
          </w:tcPr>
          <w:p w14:paraId="6269460C" w14:textId="77777777" w:rsidR="00CF29F4" w:rsidRDefault="00CF29F4" w:rsidP="007656CA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ก.พ.</w:t>
            </w:r>
          </w:p>
        </w:tc>
        <w:tc>
          <w:tcPr>
            <w:tcW w:w="133" w:type="pct"/>
            <w:textDirection w:val="tbRl"/>
            <w:vAlign w:val="center"/>
          </w:tcPr>
          <w:p w14:paraId="7BB12FC5" w14:textId="77777777" w:rsidR="00CF29F4" w:rsidRDefault="00CF29F4" w:rsidP="007656CA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มี.ค.</w:t>
            </w:r>
          </w:p>
        </w:tc>
        <w:tc>
          <w:tcPr>
            <w:tcW w:w="134" w:type="pct"/>
            <w:textDirection w:val="tbRl"/>
            <w:vAlign w:val="center"/>
          </w:tcPr>
          <w:p w14:paraId="57828A9B" w14:textId="77777777" w:rsidR="00CF29F4" w:rsidRDefault="00CF29F4" w:rsidP="007656CA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เม.ย.</w:t>
            </w:r>
          </w:p>
        </w:tc>
        <w:tc>
          <w:tcPr>
            <w:tcW w:w="133" w:type="pct"/>
            <w:textDirection w:val="tbRl"/>
            <w:vAlign w:val="center"/>
          </w:tcPr>
          <w:p w14:paraId="460C47D5" w14:textId="77777777" w:rsidR="00CF29F4" w:rsidRDefault="00CF29F4" w:rsidP="007656CA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พ.ค.</w:t>
            </w:r>
          </w:p>
        </w:tc>
        <w:tc>
          <w:tcPr>
            <w:tcW w:w="135" w:type="pct"/>
            <w:textDirection w:val="tbRl"/>
            <w:vAlign w:val="center"/>
          </w:tcPr>
          <w:p w14:paraId="602C82F4" w14:textId="77777777" w:rsidR="00CF29F4" w:rsidRDefault="00CF29F4" w:rsidP="007656CA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มิ.ย.</w:t>
            </w:r>
          </w:p>
        </w:tc>
        <w:tc>
          <w:tcPr>
            <w:tcW w:w="134" w:type="pct"/>
            <w:textDirection w:val="tbRl"/>
            <w:vAlign w:val="center"/>
          </w:tcPr>
          <w:p w14:paraId="26A8BCE8" w14:textId="77777777" w:rsidR="00CF29F4" w:rsidRDefault="00CF29F4" w:rsidP="007656CA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ก.ค.</w:t>
            </w:r>
          </w:p>
        </w:tc>
        <w:tc>
          <w:tcPr>
            <w:tcW w:w="134" w:type="pct"/>
            <w:textDirection w:val="tbRl"/>
            <w:vAlign w:val="center"/>
          </w:tcPr>
          <w:p w14:paraId="3263EA32" w14:textId="77777777" w:rsidR="00CF29F4" w:rsidRDefault="00CF29F4" w:rsidP="007656CA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ส.ค.</w:t>
            </w:r>
          </w:p>
        </w:tc>
        <w:tc>
          <w:tcPr>
            <w:tcW w:w="131" w:type="pct"/>
            <w:textDirection w:val="tbRl"/>
            <w:vAlign w:val="center"/>
          </w:tcPr>
          <w:p w14:paraId="3E1C58CE" w14:textId="77777777" w:rsidR="00CF29F4" w:rsidRDefault="00CF29F4" w:rsidP="007656CA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ก.ย.</w:t>
            </w:r>
          </w:p>
        </w:tc>
      </w:tr>
      <w:tr w:rsidR="00CF29F4" w14:paraId="1D8D1BBE" w14:textId="77777777" w:rsidTr="00CE0DC5">
        <w:tc>
          <w:tcPr>
            <w:tcW w:w="222" w:type="pct"/>
          </w:tcPr>
          <w:p w14:paraId="4FE25668" w14:textId="77777777" w:rsidR="00CF29F4" w:rsidRPr="00BE48C2" w:rsidRDefault="00CF29F4" w:rsidP="0024167A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BE48C2"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938" w:type="pct"/>
          </w:tcPr>
          <w:p w14:paraId="3919C260" w14:textId="7F11200D" w:rsidR="00CF29F4" w:rsidRPr="005E679E" w:rsidRDefault="005E679E" w:rsidP="00014BE6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E679E">
              <w:rPr>
                <w:rFonts w:ascii="TH SarabunIT๙" w:hAnsi="TH SarabunIT๙" w:cs="TH SarabunIT๙"/>
                <w:color w:val="000000"/>
                <w:sz w:val="28"/>
                <w:cs/>
              </w:rPr>
              <w:t>โครงการ ก่อสร้างถนนคอนกรีตเสริมเหล็ก</w:t>
            </w:r>
            <w:r w:rsidRPr="005E679E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5E679E">
              <w:rPr>
                <w:rFonts w:ascii="TH SarabunIT๙" w:hAnsi="TH SarabunIT๙" w:cs="TH SarabunIT๙"/>
                <w:color w:val="000000"/>
                <w:sz w:val="28"/>
                <w:cs/>
              </w:rPr>
              <w:t>บ้าน</w:t>
            </w:r>
            <w:r w:rsidR="00A07438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ชนแดน</w:t>
            </w:r>
            <w:r w:rsidRPr="005E679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หมู่ที่ </w:t>
            </w:r>
            <w:r w:rsidR="00A07438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5</w:t>
            </w:r>
            <w:r w:rsidRPr="005E679E">
              <w:rPr>
                <w:rFonts w:ascii="TH SarabunIT๙" w:hAnsi="TH SarabunIT๙" w:cs="TH SarabunIT๙"/>
                <w:color w:val="000000"/>
                <w:sz w:val="28"/>
              </w:rPr>
              <w:t xml:space="preserve">  </w:t>
            </w:r>
            <w:r w:rsidR="00A07438">
              <w:rPr>
                <w:rFonts w:ascii="TH SarabunIT๙" w:hAnsi="TH SarabunIT๙" w:cs="TH SarabunIT๙"/>
                <w:color w:val="000000"/>
                <w:sz w:val="28"/>
              </w:rPr>
              <w:t>(</w:t>
            </w:r>
            <w:r w:rsidRPr="005E679E">
              <w:rPr>
                <w:rFonts w:ascii="TH SarabunIT๙" w:hAnsi="TH SarabunIT๙" w:cs="TH SarabunIT๙"/>
                <w:color w:val="000000"/>
                <w:sz w:val="28"/>
                <w:cs/>
              </w:rPr>
              <w:t>สาย</w:t>
            </w:r>
            <w:r w:rsidR="005C0CAC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ถนน 2054 ถึงนานายคำตัน แสงชัยภูมิ</w:t>
            </w:r>
            <w:r w:rsidRPr="005E679E">
              <w:rPr>
                <w:rFonts w:ascii="TH SarabunIT๙" w:hAnsi="TH SarabunIT๙" w:cs="TH SarabunIT๙"/>
                <w:color w:val="000000"/>
                <w:sz w:val="28"/>
                <w:cs/>
              </w:rPr>
              <w:t>)</w:t>
            </w:r>
            <w:r w:rsidRPr="005E679E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</w:tc>
        <w:tc>
          <w:tcPr>
            <w:tcW w:w="1028" w:type="pct"/>
          </w:tcPr>
          <w:p w14:paraId="546E5472" w14:textId="77777777" w:rsidR="00CF29F4" w:rsidRDefault="005E679E" w:rsidP="0024167A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 w:rsidRPr="005E679E">
              <w:rPr>
                <w:rFonts w:ascii="TH SarabunIT๙" w:hAnsi="TH SarabunIT๙" w:cs="TH SarabunIT๙"/>
                <w:sz w:val="28"/>
                <w:cs/>
              </w:rPr>
              <w:t xml:space="preserve">กว้าง </w:t>
            </w:r>
            <w:r w:rsidR="00A07438">
              <w:rPr>
                <w:rFonts w:ascii="TH SarabunIT๙" w:hAnsi="TH SarabunIT๙" w:cs="TH SarabunIT๙"/>
                <w:sz w:val="28"/>
              </w:rPr>
              <w:t>4</w:t>
            </w:r>
            <w:r w:rsidRPr="005E679E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E679E">
              <w:rPr>
                <w:rFonts w:ascii="TH SarabunIT๙" w:hAnsi="TH SarabunIT๙" w:cs="TH SarabunIT๙"/>
                <w:sz w:val="28"/>
                <w:cs/>
              </w:rPr>
              <w:t xml:space="preserve">เมตร ยาว </w:t>
            </w:r>
            <w:r w:rsidRPr="005E679E">
              <w:rPr>
                <w:rFonts w:ascii="TH SarabunIT๙" w:hAnsi="TH SarabunIT๙" w:cs="TH SarabunIT๙"/>
                <w:sz w:val="28"/>
              </w:rPr>
              <w:t>1</w:t>
            </w:r>
            <w:r w:rsidR="005C0CAC">
              <w:rPr>
                <w:rFonts w:ascii="TH SarabunIT๙" w:hAnsi="TH SarabunIT๙" w:cs="TH SarabunIT๙"/>
                <w:sz w:val="28"/>
              </w:rPr>
              <w:t>6</w:t>
            </w:r>
            <w:r w:rsidRPr="005E679E">
              <w:rPr>
                <w:rFonts w:ascii="TH SarabunIT๙" w:hAnsi="TH SarabunIT๙" w:cs="TH SarabunIT๙"/>
                <w:sz w:val="28"/>
              </w:rPr>
              <w:t xml:space="preserve">0 </w:t>
            </w:r>
            <w:r w:rsidRPr="005E679E">
              <w:rPr>
                <w:rFonts w:ascii="TH SarabunIT๙" w:hAnsi="TH SarabunIT๙" w:cs="TH SarabunIT๙"/>
                <w:sz w:val="28"/>
                <w:cs/>
              </w:rPr>
              <w:t xml:space="preserve">เมตร หนา </w:t>
            </w:r>
            <w:r w:rsidRPr="005E679E">
              <w:rPr>
                <w:rFonts w:ascii="TH SarabunIT๙" w:hAnsi="TH SarabunIT๙" w:cs="TH SarabunIT๙"/>
                <w:sz w:val="28"/>
              </w:rPr>
              <w:t xml:space="preserve">0.15 </w:t>
            </w:r>
            <w:r w:rsidR="00A07438">
              <w:rPr>
                <w:rFonts w:ascii="TH SarabunIT๙" w:hAnsi="TH SarabunIT๙" w:cs="TH SarabunIT๙" w:hint="cs"/>
                <w:sz w:val="28"/>
                <w:cs/>
              </w:rPr>
              <w:t>พร้อมป้ายโครงการ 1 ป้าย ตามแบบมาตรฐานงานก่อสร้างของท้องถิ่น</w:t>
            </w:r>
            <w:r w:rsidRPr="005E679E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</w:p>
          <w:p w14:paraId="2C42BA9D" w14:textId="27AA86F6" w:rsidR="004A6B43" w:rsidRPr="005E679E" w:rsidRDefault="004A6B43" w:rsidP="0024167A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แบบถนน ท.1 (แบบเลขที่ ท.1-01)</w:t>
            </w:r>
          </w:p>
        </w:tc>
        <w:tc>
          <w:tcPr>
            <w:tcW w:w="402" w:type="pct"/>
          </w:tcPr>
          <w:p w14:paraId="16FDD56E" w14:textId="62787997" w:rsidR="00CF29F4" w:rsidRPr="007656CA" w:rsidRDefault="005E679E" w:rsidP="00201078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7656CA">
              <w:rPr>
                <w:rFonts w:ascii="TH SarabunIT๙" w:hAnsi="TH SarabunIT๙" w:cs="TH SarabunIT๙"/>
                <w:sz w:val="28"/>
              </w:rPr>
              <w:t>3</w:t>
            </w:r>
            <w:r w:rsidR="005C0CAC">
              <w:rPr>
                <w:rFonts w:ascii="TH SarabunIT๙" w:hAnsi="TH SarabunIT๙" w:cs="TH SarabunIT๙"/>
                <w:sz w:val="28"/>
              </w:rPr>
              <w:t>36</w:t>
            </w:r>
            <w:r w:rsidRPr="007656CA">
              <w:rPr>
                <w:rFonts w:ascii="TH SarabunIT๙" w:hAnsi="TH SarabunIT๙" w:cs="TH SarabunIT๙"/>
                <w:sz w:val="28"/>
              </w:rPr>
              <w:t>,</w:t>
            </w:r>
            <w:r w:rsidR="005C0CAC">
              <w:rPr>
                <w:rFonts w:ascii="TH SarabunIT๙" w:hAnsi="TH SarabunIT๙" w:cs="TH SarabunIT๙"/>
                <w:sz w:val="28"/>
              </w:rPr>
              <w:t>0</w:t>
            </w:r>
            <w:r w:rsidRPr="007656CA">
              <w:rPr>
                <w:rFonts w:ascii="TH SarabunIT๙" w:hAnsi="TH SarabunIT๙" w:cs="TH SarabunIT๙"/>
                <w:sz w:val="28"/>
              </w:rPr>
              <w:t>00</w:t>
            </w:r>
          </w:p>
        </w:tc>
        <w:tc>
          <w:tcPr>
            <w:tcW w:w="447" w:type="pct"/>
          </w:tcPr>
          <w:p w14:paraId="22F19FE0" w14:textId="4A92DA3F" w:rsidR="00CF29F4" w:rsidRPr="007656CA" w:rsidRDefault="005E679E" w:rsidP="00201078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7656CA">
              <w:rPr>
                <w:rFonts w:ascii="TH SarabunIT๙" w:hAnsi="TH SarabunIT๙" w:cs="TH SarabunIT๙"/>
                <w:sz w:val="28"/>
                <w:cs/>
              </w:rPr>
              <w:t xml:space="preserve">หมู่ที่ </w:t>
            </w:r>
            <w:r w:rsidR="00A07438" w:rsidRPr="007656CA"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</w:tc>
        <w:tc>
          <w:tcPr>
            <w:tcW w:w="331" w:type="pct"/>
          </w:tcPr>
          <w:p w14:paraId="2A8F0FB8" w14:textId="77777777" w:rsidR="00CF29F4" w:rsidRPr="005E679E" w:rsidRDefault="005E679E" w:rsidP="00CA388D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E679E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  <w:tc>
          <w:tcPr>
            <w:tcW w:w="162" w:type="pct"/>
          </w:tcPr>
          <w:p w14:paraId="4D5ADA4A" w14:textId="77777777" w:rsidR="00CF29F4" w:rsidRDefault="00CF29F4" w:rsidP="0024167A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3175178F" w14:textId="77777777" w:rsidR="00CF29F4" w:rsidRPr="00AE1361" w:rsidRDefault="00CF29F4" w:rsidP="0024167A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4" w:type="pct"/>
          </w:tcPr>
          <w:p w14:paraId="74159825" w14:textId="560BF54A" w:rsidR="00CF29F4" w:rsidRDefault="007656CA" w:rsidP="0024167A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014592" behindDoc="0" locked="0" layoutInCell="1" allowOverlap="1" wp14:anchorId="07888051" wp14:editId="316B391A">
                      <wp:simplePos x="0" y="0"/>
                      <wp:positionH relativeFrom="column">
                        <wp:posOffset>180340</wp:posOffset>
                      </wp:positionH>
                      <wp:positionV relativeFrom="paragraph">
                        <wp:posOffset>372110</wp:posOffset>
                      </wp:positionV>
                      <wp:extent cx="2406650" cy="0"/>
                      <wp:effectExtent l="38100" t="76200" r="12700" b="95250"/>
                      <wp:wrapNone/>
                      <wp:docPr id="11" name="ลูกศรเชื่อมต่อแบบตรง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066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854488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11" o:spid="_x0000_s1026" type="#_x0000_t32" style="position:absolute;margin-left:14.2pt;margin-top:29.3pt;width:189.5pt;height:0;z-index:25201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weTEgIAAEIEAAAOAAAAZHJzL2Uyb0RvYy54bWysU7uOEzEU7ZH4B8s9mUkEEYoy2SILNAgi&#10;Hh/g9dgZS37JNnl0UIHot6FDaCUaapy/8adw7UlmEbtCWoQUOfb4nnPvued6frZTEm2Y88LoBo9H&#10;NUZMU9MKvW7w2zdPHzzGyAeiWyKNZg3eM4/PFvfvzbd2xiamM7JlDgGJ9rOtbXAXgp1VlacdU8SP&#10;jGUaLrlxigQ4unXVOrIFdiWrSV1Pq61xrXWGMu/h63l/iReFn3NGw0vOPQtINhhqC2V1Zb3Ia7WY&#10;k9naEdsJeiyD/EMViggNSQeqcxIIeufEDSolqDPe8DCiRlWGc0FZ0QBqxvUfal53xLKiBZrj7dAm&#10;//9o6YvNyiHRgndjjDRR4FGKVykeUvyQ4vcUv6XD+xQ/p/gzHT6l+CPFryleHvcHiPlSfpc5Mn5E&#10;QAM93Vo/A+qlXrnjyduVyw3acafyP0hHu+LDfvCB7QKi8HHysJ5OH4Fd9HRXXQOt8+EZMwrlTYN9&#10;cESsu7A0WoPbxo2LD2Tz3AdIDcATIGeVOq8dI+0T3aKwtyA3OEH0WrJ+FgIR8vY7oMrwKmvr1ZRd&#10;2EvWU79iHDoJ9fcllBlmS+nQhsD0EUqZDpOcpTBBdIZxIeUArEvtfwUe4zOUlfm+C3hAlMxGhwGs&#10;hDbutuxhVwyFknkff+pArzu34MK0++JzaQ0MalF4fFT5Jfx+LvDrp7/4BQAA//8DAFBLAwQUAAYA&#10;CAAAACEAvnPw1N8AAAAIAQAADwAAAGRycy9kb3ducmV2LnhtbEyPwU7DMBBE70j8g7VIXBB1WpUS&#10;hTgVQoJLkVBbxHkTmyTUXqex2yZ8PVtxgOPOjGbf5MvBWXE0fWg9KZhOEhCGKq9bqhW8b59vUxAh&#10;Imm0noyC0QRYFpcXOWban2htjptYCy6hkKGCJsYukzJUjXEYJr4zxN6n7x1GPvta6h5PXO6snCXJ&#10;QjpsiT802JmnxlS7zcEpKNf7V22/b8btKoyr6Rd+7N72L0pdXw2PDyCiGeJfGM74jA4FM5X+QDoI&#10;q2CWzjmp4C5dgGB/ntyzUP4Kssjl/wHFDwAAAP//AwBQSwECLQAUAAYACAAAACEAtoM4kv4AAADh&#10;AQAAEwAAAAAAAAAAAAAAAAAAAAAAW0NvbnRlbnRfVHlwZXNdLnhtbFBLAQItABQABgAIAAAAIQA4&#10;/SH/1gAAAJQBAAALAAAAAAAAAAAAAAAAAC8BAABfcmVscy8ucmVsc1BLAQItABQABgAIAAAAIQDP&#10;uweTEgIAAEIEAAAOAAAAAAAAAAAAAAAAAC4CAABkcnMvZTJvRG9jLnhtbFBLAQItABQABgAIAAAA&#10;IQC+c/DU3wAAAAgBAAAPAAAAAAAAAAAAAAAAAGwEAABkcnMvZG93bnJldi54bWxQSwUGAAAAAAQA&#10;BADzAAAAeAUAAAAA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4" w:type="pct"/>
          </w:tcPr>
          <w:p w14:paraId="7B7AC36A" w14:textId="77777777" w:rsidR="00CF29F4" w:rsidRDefault="00CF29F4" w:rsidP="0024167A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2FA7C301" w14:textId="77777777" w:rsidR="00CF29F4" w:rsidRDefault="00CF29F4" w:rsidP="0024167A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3" w:type="pct"/>
          </w:tcPr>
          <w:p w14:paraId="51F0BCD4" w14:textId="77777777" w:rsidR="00CF29F4" w:rsidRDefault="00CF29F4" w:rsidP="0024167A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1B88E516" w14:textId="77777777" w:rsidR="00CF29F4" w:rsidRDefault="00CF29F4" w:rsidP="0024167A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3" w:type="pct"/>
          </w:tcPr>
          <w:p w14:paraId="6DC94F30" w14:textId="77777777" w:rsidR="00CF29F4" w:rsidRDefault="00CF29F4" w:rsidP="0024167A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5EEFC83E" w14:textId="43C41FFD" w:rsidR="00CF29F4" w:rsidRDefault="00CF29F4" w:rsidP="0024167A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2FE1CA44" w14:textId="77777777" w:rsidR="00CF29F4" w:rsidRDefault="00CF29F4" w:rsidP="0024167A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04196115" w14:textId="77777777" w:rsidR="00CF29F4" w:rsidRDefault="00CF29F4" w:rsidP="0024167A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1" w:type="pct"/>
          </w:tcPr>
          <w:p w14:paraId="5CAE15F4" w14:textId="77777777" w:rsidR="00CF29F4" w:rsidRDefault="00CF29F4" w:rsidP="0024167A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C3A96" w14:paraId="58B6F4D4" w14:textId="77777777" w:rsidTr="00CE0DC5">
        <w:tc>
          <w:tcPr>
            <w:tcW w:w="222" w:type="pct"/>
          </w:tcPr>
          <w:p w14:paraId="496E034B" w14:textId="77777777" w:rsidR="00AC3A96" w:rsidRPr="00EE5F8A" w:rsidRDefault="00AC3A96" w:rsidP="00AC3A96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</w:t>
            </w:r>
          </w:p>
        </w:tc>
        <w:tc>
          <w:tcPr>
            <w:tcW w:w="938" w:type="pct"/>
          </w:tcPr>
          <w:p w14:paraId="34A6A093" w14:textId="3B2A6EE1" w:rsidR="00AC3A96" w:rsidRPr="005E679E" w:rsidRDefault="00AC3A96" w:rsidP="00AC3A96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E679E">
              <w:rPr>
                <w:rFonts w:ascii="TH SarabunIT๙" w:hAnsi="TH SarabunIT๙" w:cs="TH SarabunIT๙"/>
                <w:color w:val="000000"/>
                <w:sz w:val="28"/>
                <w:cs/>
              </w:rPr>
              <w:t>โครงการ ก่อสร้างถนนคอนกรีตเสริมเหล็ก</w:t>
            </w:r>
            <w:r w:rsidRPr="005E679E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5E679E">
              <w:rPr>
                <w:rFonts w:ascii="TH SarabunIT๙" w:hAnsi="TH SarabunIT๙" w:cs="TH SarabunIT๙"/>
                <w:color w:val="000000"/>
                <w:sz w:val="28"/>
                <w:cs/>
              </w:rPr>
              <w:t>บ้าน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ภูทอง</w:t>
            </w:r>
            <w:r w:rsidRPr="005E679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หมู่ที่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7</w:t>
            </w:r>
            <w:r w:rsidRPr="005E679E">
              <w:rPr>
                <w:rFonts w:ascii="TH SarabunIT๙" w:hAnsi="TH SarabunIT๙" w:cs="TH SarabunIT๙"/>
                <w:color w:val="000000"/>
                <w:sz w:val="28"/>
              </w:rPr>
              <w:t xml:space="preserve">  </w:t>
            </w:r>
            <w:r>
              <w:rPr>
                <w:rFonts w:ascii="TH SarabunIT๙" w:hAnsi="TH SarabunIT๙" w:cs="TH SarabunIT๙"/>
                <w:color w:val="000000"/>
                <w:sz w:val="28"/>
              </w:rPr>
              <w:t>(</w:t>
            </w:r>
            <w:r w:rsidR="004A6B43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สายบ้านสมโภชน์ ชีชัยภูมิ ถึงถนน 2054</w:t>
            </w:r>
            <w:r w:rsidRPr="005E679E">
              <w:rPr>
                <w:rFonts w:ascii="TH SarabunIT๙" w:hAnsi="TH SarabunIT๙" w:cs="TH SarabunIT๙"/>
                <w:color w:val="000000"/>
                <w:sz w:val="28"/>
                <w:cs/>
              </w:rPr>
              <w:t>)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</w:p>
        </w:tc>
        <w:tc>
          <w:tcPr>
            <w:tcW w:w="1028" w:type="pct"/>
          </w:tcPr>
          <w:p w14:paraId="43374385" w14:textId="3A8233D3" w:rsidR="00AC3A96" w:rsidRPr="005E679E" w:rsidRDefault="00AC3A96" w:rsidP="00AC3A96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5E679E">
              <w:rPr>
                <w:rFonts w:ascii="TH SarabunIT๙" w:hAnsi="TH SarabunIT๙" w:cs="TH SarabunIT๙"/>
                <w:sz w:val="28"/>
                <w:cs/>
              </w:rPr>
              <w:t xml:space="preserve">กว้าง </w:t>
            </w:r>
            <w:r>
              <w:rPr>
                <w:rFonts w:ascii="TH SarabunIT๙" w:hAnsi="TH SarabunIT๙" w:cs="TH SarabunIT๙"/>
                <w:sz w:val="28"/>
              </w:rPr>
              <w:t>4</w:t>
            </w:r>
            <w:r w:rsidRPr="005E679E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E679E">
              <w:rPr>
                <w:rFonts w:ascii="TH SarabunIT๙" w:hAnsi="TH SarabunIT๙" w:cs="TH SarabunIT๙"/>
                <w:sz w:val="28"/>
                <w:cs/>
              </w:rPr>
              <w:t xml:space="preserve">เมตร ยาว </w:t>
            </w:r>
            <w:r w:rsidRPr="005E679E">
              <w:rPr>
                <w:rFonts w:ascii="TH SarabunIT๙" w:hAnsi="TH SarabunIT๙" w:cs="TH SarabunIT๙"/>
                <w:sz w:val="28"/>
              </w:rPr>
              <w:t>1</w:t>
            </w:r>
            <w:r w:rsidR="004A6B43">
              <w:rPr>
                <w:rFonts w:ascii="TH SarabunIT๙" w:hAnsi="TH SarabunIT๙" w:cs="TH SarabunIT๙"/>
                <w:sz w:val="28"/>
              </w:rPr>
              <w:t>6</w:t>
            </w:r>
            <w:r w:rsidRPr="005E679E">
              <w:rPr>
                <w:rFonts w:ascii="TH SarabunIT๙" w:hAnsi="TH SarabunIT๙" w:cs="TH SarabunIT๙"/>
                <w:sz w:val="28"/>
              </w:rPr>
              <w:t xml:space="preserve">0 </w:t>
            </w:r>
            <w:r w:rsidRPr="005E679E">
              <w:rPr>
                <w:rFonts w:ascii="TH SarabunIT๙" w:hAnsi="TH SarabunIT๙" w:cs="TH SarabunIT๙"/>
                <w:sz w:val="28"/>
                <w:cs/>
              </w:rPr>
              <w:t xml:space="preserve">เมตร หนา </w:t>
            </w:r>
            <w:r w:rsidRPr="005E679E">
              <w:rPr>
                <w:rFonts w:ascii="TH SarabunIT๙" w:hAnsi="TH SarabunIT๙" w:cs="TH SarabunIT๙"/>
                <w:sz w:val="28"/>
              </w:rPr>
              <w:t xml:space="preserve">0.15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พร้อมป้ายโครงการ 1 ป้าย ตามแบบมาตรฐานงานก่อสร้างของท้องถิ่น</w:t>
            </w:r>
            <w:r w:rsidRPr="005E679E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แบบถนน ท.1 (แบบเลขที่ ท.1-01)</w:t>
            </w:r>
          </w:p>
        </w:tc>
        <w:tc>
          <w:tcPr>
            <w:tcW w:w="402" w:type="pct"/>
          </w:tcPr>
          <w:p w14:paraId="3A2622AE" w14:textId="2E2898E3" w:rsidR="00AC3A96" w:rsidRPr="00F12310" w:rsidRDefault="00AC3A96" w:rsidP="00AC3A9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12310">
              <w:rPr>
                <w:rFonts w:ascii="TH SarabunIT๙" w:hAnsi="TH SarabunIT๙" w:cs="TH SarabunIT๙"/>
                <w:sz w:val="28"/>
              </w:rPr>
              <w:t>3</w:t>
            </w:r>
            <w:r w:rsidR="005449DC">
              <w:rPr>
                <w:rFonts w:ascii="TH SarabunIT๙" w:hAnsi="TH SarabunIT๙" w:cs="TH SarabunIT๙"/>
                <w:sz w:val="28"/>
              </w:rPr>
              <w:t>36</w:t>
            </w:r>
            <w:r w:rsidRPr="00F12310">
              <w:rPr>
                <w:rFonts w:ascii="TH SarabunIT๙" w:hAnsi="TH SarabunIT๙" w:cs="TH SarabunIT๙"/>
                <w:sz w:val="28"/>
              </w:rPr>
              <w:t>,000</w:t>
            </w:r>
          </w:p>
          <w:p w14:paraId="640D2D1F" w14:textId="77777777" w:rsidR="00AC3A96" w:rsidRPr="00F12310" w:rsidRDefault="00AC3A96" w:rsidP="00AC3A96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47" w:type="pct"/>
          </w:tcPr>
          <w:p w14:paraId="6888FC24" w14:textId="6CC21D41" w:rsidR="00AC3A96" w:rsidRPr="005E679E" w:rsidRDefault="00AC3A96" w:rsidP="00AC3A96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5E679E">
              <w:rPr>
                <w:rFonts w:ascii="TH SarabunIT๙" w:hAnsi="TH SarabunIT๙" w:cs="TH SarabunIT๙"/>
                <w:sz w:val="28"/>
                <w:cs/>
              </w:rPr>
              <w:t xml:space="preserve">หมู่ที่ </w:t>
            </w:r>
            <w:r w:rsidR="00F12310">
              <w:rPr>
                <w:rFonts w:ascii="TH SarabunIT๙" w:hAnsi="TH SarabunIT๙" w:cs="TH SarabunIT๙"/>
                <w:sz w:val="28"/>
              </w:rPr>
              <w:t>7</w:t>
            </w:r>
          </w:p>
          <w:p w14:paraId="6A3DD0E9" w14:textId="77777777" w:rsidR="00AC3A96" w:rsidRPr="005E679E" w:rsidRDefault="00AC3A96" w:rsidP="00AC3A96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31" w:type="pct"/>
          </w:tcPr>
          <w:p w14:paraId="608460B2" w14:textId="77777777" w:rsidR="00AC3A96" w:rsidRPr="005E679E" w:rsidRDefault="00AC3A96" w:rsidP="00AC3A96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5E679E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  <w:tc>
          <w:tcPr>
            <w:tcW w:w="162" w:type="pct"/>
          </w:tcPr>
          <w:p w14:paraId="517E75A3" w14:textId="77777777" w:rsidR="00AC3A96" w:rsidRPr="005E679E" w:rsidRDefault="00AC3A96" w:rsidP="00AC3A96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7B73DA68" w14:textId="77777777" w:rsidR="00AC3A96" w:rsidRDefault="00AC3A96" w:rsidP="00AC3A96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268ED313" w14:textId="77777777" w:rsidR="00AC3A96" w:rsidRDefault="00AC3A96" w:rsidP="00AC3A96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50444D27" w14:textId="77777777" w:rsidR="00AC3A96" w:rsidRPr="000E7F58" w:rsidRDefault="00AC3A96" w:rsidP="00AC3A96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134" w:type="pct"/>
          </w:tcPr>
          <w:p w14:paraId="6750B56C" w14:textId="77777777" w:rsidR="00AC3A96" w:rsidRDefault="00AC3A96" w:rsidP="00AC3A96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3" w:type="pct"/>
          </w:tcPr>
          <w:p w14:paraId="1E4CCB6D" w14:textId="77777777" w:rsidR="00AC3A96" w:rsidRDefault="00AC3A96" w:rsidP="00AC3A96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177408" behindDoc="0" locked="0" layoutInCell="1" allowOverlap="1" wp14:anchorId="51164B13" wp14:editId="5F4B042C">
                      <wp:simplePos x="0" y="0"/>
                      <wp:positionH relativeFrom="column">
                        <wp:posOffset>-611683</wp:posOffset>
                      </wp:positionH>
                      <wp:positionV relativeFrom="paragraph">
                        <wp:posOffset>451149</wp:posOffset>
                      </wp:positionV>
                      <wp:extent cx="2406650" cy="0"/>
                      <wp:effectExtent l="38100" t="76200" r="12700" b="95250"/>
                      <wp:wrapNone/>
                      <wp:docPr id="13" name="ลูกศรเชื่อมต่อแบบตรง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066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F7B0F8C" id="ลูกศรเชื่อมต่อแบบตรง 13" o:spid="_x0000_s1026" type="#_x0000_t32" style="position:absolute;margin-left:-48.15pt;margin-top:35.5pt;width:189.5pt;height:0;z-index:252177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OLGEQIAAEIEAAAOAAAAZHJzL2Uyb0RvYy54bWysU8uqFDEQ3Qv+Q8je6Z5RBxmm5y7mqhvR&#10;i48PyE0n04G8SOI8drpS3N+NOxHBjWszf5NPsZLu6St6ERShqc6jzqk6VZXl2V5JtGXOC6MbPJ3U&#10;GDFNTSv0psGvXj668wAjH4huiTSaNfjAPD5b3b613NkFm5nOyJY5BCTaL3a2wV0IdlFVnnZMET8x&#10;lmm45MYpEmDrNlXryA7YlaxmdT2vdsa11hnKvIfT8/4Srwo/54yGZ5x7FpBsMOQWinXFXmZbrZZk&#10;sXHEdoIOaZB/yEIRoSHoSHVOAkGvnfiNSgnqjDc8TKhRleFcUFY0gJpp/YuaFx2xrGiB4ng7lsn/&#10;P1r6dHvhkGihd3cx0kRBj1L8kuIxxbcpfk3xczq+SfFDit/T8X2K31L8lOLVsD6Cz8fyXWXP+A4B&#10;DdR0Z/0CqNf6wg07by9cLtCeO5X/IB3tSx8OYx/YPiAKh7N79Xx+H9pFT3fVNdA6Hx4zo1BeNNgH&#10;R8SmC2ujNXTbuGnpA9k+8QFCA/AEyFGlzrZjpH2oWxQOFuQGJ4jeSNbPQiBC3nwHVBleZW29mrIK&#10;B8l66ueMQyUh/z6FMsNsLR3aEpg+QinTYZajFCbwzjAupByBdcn9j8DBP0NZme+/AY+IEtnoMIKV&#10;0MbdFD3sp0PKvPc/VaDXnUtwadpD6XMpDQxqUTg8qvwSft4X+PXTX/0AAAD//wMAUEsDBBQABgAI&#10;AAAAIQBLI3R54AAAAAkBAAAPAAAAZHJzL2Rvd25yZXYueG1sTI9NS8NAEIbvgv9hGcGLtJtEaGvM&#10;poiglwrSD3qeZNckNjubZrdt4q93xIMeZ+bhnefNloNtxdn0vnGkIJ5GIAyVTjdUKdhtXyYLED4g&#10;aWwdGQWj8bDMr68yTLW70NqcN6ESHEI+RQV1CF0qpS9rY9FPXWeIbx+utxh47Cupe7xwuG1lEkUz&#10;abEh/lBjZ55rUx42J6ugWB/fdPt1N25XflzFn7g/vB9flbq9GZ4eQQQzhD8YfvRZHXJ2KtyJtBet&#10;gsnD7J5RBfOYOzGQLJI5iOJ3IfNM/m+QfwMAAP//AwBQSwECLQAUAAYACAAAACEAtoM4kv4AAADh&#10;AQAAEwAAAAAAAAAAAAAAAAAAAAAAW0NvbnRlbnRfVHlwZXNdLnhtbFBLAQItABQABgAIAAAAIQA4&#10;/SH/1gAAAJQBAAALAAAAAAAAAAAAAAAAAC8BAABfcmVscy8ucmVsc1BLAQItABQABgAIAAAAIQCC&#10;sOLGEQIAAEIEAAAOAAAAAAAAAAAAAAAAAC4CAABkcnMvZTJvRG9jLnhtbFBLAQItABQABgAIAAAA&#10;IQBLI3R54AAAAAkBAAAPAAAAAAAAAAAAAAAAAGsEAABkcnMvZG93bnJldi54bWxQSwUGAAAAAAQA&#10;BADzAAAAeAUAAAAA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4" w:type="pct"/>
          </w:tcPr>
          <w:p w14:paraId="0324CA40" w14:textId="77777777" w:rsidR="00AC3A96" w:rsidRDefault="00AC3A96" w:rsidP="00AC3A96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3" w:type="pct"/>
          </w:tcPr>
          <w:p w14:paraId="356FAED3" w14:textId="77777777" w:rsidR="00AC3A96" w:rsidRDefault="00AC3A96" w:rsidP="00AC3A96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1892A9A0" w14:textId="77777777" w:rsidR="00AC3A96" w:rsidRDefault="00AC3A96" w:rsidP="00AC3A96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4D8228DB" w14:textId="77777777" w:rsidR="00AC3A96" w:rsidRDefault="00AC3A96" w:rsidP="00AC3A96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15662936" w14:textId="77777777" w:rsidR="00AC3A96" w:rsidRPr="000E7F58" w:rsidRDefault="00AC3A96" w:rsidP="00AC3A96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1" w:type="pct"/>
          </w:tcPr>
          <w:p w14:paraId="0B47B352" w14:textId="77777777" w:rsidR="00AC3A96" w:rsidRDefault="00AC3A96" w:rsidP="00AC3A96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12310" w14:paraId="1348718A" w14:textId="77777777" w:rsidTr="00CE0DC5">
        <w:tc>
          <w:tcPr>
            <w:tcW w:w="222" w:type="pct"/>
          </w:tcPr>
          <w:p w14:paraId="7DDB5103" w14:textId="77777777" w:rsidR="00F12310" w:rsidRDefault="00F12310" w:rsidP="00F12310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938" w:type="pct"/>
          </w:tcPr>
          <w:p w14:paraId="3C216B1F" w14:textId="018C8395" w:rsidR="00F12310" w:rsidRPr="00CE0DC5" w:rsidRDefault="00F12310" w:rsidP="00F12310">
            <w:pPr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5E679E">
              <w:rPr>
                <w:rFonts w:ascii="TH SarabunIT๙" w:hAnsi="TH SarabunIT๙" w:cs="TH SarabunIT๙"/>
                <w:color w:val="000000"/>
                <w:sz w:val="28"/>
                <w:cs/>
              </w:rPr>
              <w:t>โครงการ ก่อสร้างถนนคอนกรีตเสริมเหล็ก</w:t>
            </w:r>
            <w:r w:rsidRPr="005E679E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5E679E">
              <w:rPr>
                <w:rFonts w:ascii="TH SarabunIT๙" w:hAnsi="TH SarabunIT๙" w:cs="TH SarabunIT๙"/>
                <w:color w:val="000000"/>
                <w:sz w:val="28"/>
                <w:cs/>
              </w:rPr>
              <w:t>บ้าน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หนองหญ้าขาว</w:t>
            </w:r>
            <w:r w:rsidRPr="005E679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หมู่ที่ </w:t>
            </w:r>
            <w:r w:rsidR="0030774B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4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(</w:t>
            </w:r>
            <w:r w:rsidR="00B73E1E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สาย</w:t>
            </w:r>
            <w:r w:rsidR="0030774B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วัดประชาบำรุง ไปยังบ้านนายสามารถ หงษ์วิลัย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) </w:t>
            </w:r>
          </w:p>
        </w:tc>
        <w:tc>
          <w:tcPr>
            <w:tcW w:w="1028" w:type="pct"/>
          </w:tcPr>
          <w:p w14:paraId="74A727A7" w14:textId="5BB81A0B" w:rsidR="00F12310" w:rsidRPr="005E679E" w:rsidRDefault="00F12310" w:rsidP="00F12310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E679E">
              <w:rPr>
                <w:rFonts w:ascii="TH SarabunIT๙" w:hAnsi="TH SarabunIT๙" w:cs="TH SarabunIT๙"/>
                <w:sz w:val="28"/>
                <w:cs/>
              </w:rPr>
              <w:t>กว้าง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เฉลี่ย</w:t>
            </w:r>
            <w:r w:rsidRPr="005E679E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30774B">
              <w:rPr>
                <w:rFonts w:ascii="TH SarabunIT๙" w:hAnsi="TH SarabunIT๙" w:cs="TH SarabunIT๙" w:hint="cs"/>
                <w:sz w:val="28"/>
                <w:cs/>
              </w:rPr>
              <w:t>4</w:t>
            </w:r>
            <w:r w:rsidRPr="005E679E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E679E">
              <w:rPr>
                <w:rFonts w:ascii="TH SarabunIT๙" w:hAnsi="TH SarabunIT๙" w:cs="TH SarabunIT๙"/>
                <w:sz w:val="28"/>
                <w:cs/>
              </w:rPr>
              <w:t xml:space="preserve">เมตร ยาว </w:t>
            </w:r>
            <w:r w:rsidRPr="005E679E">
              <w:rPr>
                <w:rFonts w:ascii="TH SarabunIT๙" w:hAnsi="TH SarabunIT๙" w:cs="TH SarabunIT๙"/>
                <w:sz w:val="28"/>
              </w:rPr>
              <w:t>1</w:t>
            </w:r>
            <w:r w:rsidR="0030774B">
              <w:rPr>
                <w:rFonts w:ascii="TH SarabunIT๙" w:hAnsi="TH SarabunIT๙" w:cs="TH SarabunIT๙"/>
                <w:sz w:val="28"/>
              </w:rPr>
              <w:t>60</w:t>
            </w:r>
            <w:r w:rsidRPr="005E679E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E679E">
              <w:rPr>
                <w:rFonts w:ascii="TH SarabunIT๙" w:hAnsi="TH SarabunIT๙" w:cs="TH SarabunIT๙"/>
                <w:sz w:val="28"/>
                <w:cs/>
              </w:rPr>
              <w:t xml:space="preserve">เมตร หนา </w:t>
            </w:r>
            <w:r w:rsidRPr="005E679E">
              <w:rPr>
                <w:rFonts w:ascii="TH SarabunIT๙" w:hAnsi="TH SarabunIT๙" w:cs="TH SarabunIT๙"/>
                <w:sz w:val="28"/>
              </w:rPr>
              <w:t xml:space="preserve">0.15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พร้อมป้ายโครงการ 1 ป้าย ตามแบบมาตรฐานงานก่อสร้างของท้องถิ่น</w:t>
            </w:r>
            <w:r w:rsidRPr="005E679E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แบบถนน ท.1 (แบบเลขที่ ท.1-01)</w:t>
            </w:r>
          </w:p>
        </w:tc>
        <w:tc>
          <w:tcPr>
            <w:tcW w:w="402" w:type="pct"/>
          </w:tcPr>
          <w:p w14:paraId="4BA9286E" w14:textId="4FA71CC8" w:rsidR="00F12310" w:rsidRPr="00F12310" w:rsidRDefault="00F12310" w:rsidP="00F1231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12310">
              <w:rPr>
                <w:rFonts w:ascii="TH SarabunIT๙" w:hAnsi="TH SarabunIT๙" w:cs="TH SarabunIT๙"/>
                <w:sz w:val="28"/>
              </w:rPr>
              <w:t>3</w:t>
            </w:r>
            <w:r w:rsidR="0030774B">
              <w:rPr>
                <w:rFonts w:ascii="TH SarabunIT๙" w:hAnsi="TH SarabunIT๙" w:cs="TH SarabunIT๙"/>
                <w:sz w:val="28"/>
              </w:rPr>
              <w:t>36</w:t>
            </w:r>
            <w:r w:rsidRPr="00F12310">
              <w:rPr>
                <w:rFonts w:ascii="TH SarabunIT๙" w:hAnsi="TH SarabunIT๙" w:cs="TH SarabunIT๙"/>
                <w:sz w:val="28"/>
              </w:rPr>
              <w:t>,000</w:t>
            </w:r>
          </w:p>
          <w:p w14:paraId="3380DA0E" w14:textId="77777777" w:rsidR="00F12310" w:rsidRPr="005E679E" w:rsidRDefault="00F12310" w:rsidP="00F12310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47" w:type="pct"/>
          </w:tcPr>
          <w:p w14:paraId="713A199C" w14:textId="5513895F" w:rsidR="00F12310" w:rsidRPr="005E679E" w:rsidRDefault="00F12310" w:rsidP="00F12310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E679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หมู่ที่ </w:t>
            </w:r>
            <w:r w:rsidR="008838E6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4</w:t>
            </w:r>
          </w:p>
          <w:p w14:paraId="5CF55D4C" w14:textId="77777777" w:rsidR="00F12310" w:rsidRPr="005E679E" w:rsidRDefault="00F12310" w:rsidP="00F12310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31" w:type="pct"/>
          </w:tcPr>
          <w:p w14:paraId="4C090E8A" w14:textId="77777777" w:rsidR="00F12310" w:rsidRPr="005E679E" w:rsidRDefault="00F12310" w:rsidP="00F12310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E679E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  <w:tc>
          <w:tcPr>
            <w:tcW w:w="162" w:type="pct"/>
          </w:tcPr>
          <w:p w14:paraId="127FAD7C" w14:textId="77777777" w:rsidR="00F12310" w:rsidRPr="005E679E" w:rsidRDefault="00F12310" w:rsidP="00F12310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472F305C" w14:textId="77777777" w:rsidR="00F12310" w:rsidRDefault="00F12310" w:rsidP="00F12310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785F09BE" w14:textId="77777777" w:rsidR="00F12310" w:rsidRDefault="00F12310" w:rsidP="00F12310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7105B36F" w14:textId="77777777" w:rsidR="00F12310" w:rsidRDefault="00F12310" w:rsidP="00F12310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179456" behindDoc="0" locked="0" layoutInCell="1" allowOverlap="1" wp14:anchorId="5BEBF7E1" wp14:editId="1A3068F5">
                      <wp:simplePos x="0" y="0"/>
                      <wp:positionH relativeFrom="column">
                        <wp:posOffset>-67587</wp:posOffset>
                      </wp:positionH>
                      <wp:positionV relativeFrom="paragraph">
                        <wp:posOffset>487487</wp:posOffset>
                      </wp:positionV>
                      <wp:extent cx="2365237" cy="0"/>
                      <wp:effectExtent l="38100" t="76200" r="16510" b="95250"/>
                      <wp:wrapNone/>
                      <wp:docPr id="14" name="ลูกศรเชื่อมต่อแบบตรง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65237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BF8764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14" o:spid="_x0000_s1026" type="#_x0000_t32" style="position:absolute;margin-left:-5.3pt;margin-top:38.4pt;width:186.25pt;height:0;z-index:252179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6NBhEwIAAEIEAAAOAAAAZHJzL2Uyb0RvYy54bWysU8mOEzEQvSPxD5bvpJMMDKMonTlkgAuC&#10;iOUDPG47bcmbbJPlBicQ97lwQwiJy5xx/safQtnd6UEwQgIhtaq91HtVr6o8P98piTbMeWF0jSej&#10;MUZMU9MIva7x61eP751h5APRDZFGsxrvmcfni7t35ls7Y1PTGtkwh4BE+9nW1rgNwc6qytOWKeJH&#10;xjINl9w4RQJs3bpqHNkCu5LVdDw+rbbGNdYZyryH04vuEi8KP+eMhuecexaQrDHkFop1xV5mWy3m&#10;ZLZ2xLaC9mmQf8hCEaEh6EB1QQJBb5z4jUoJ6ow3PIyoUZXhXFBWNICayfgXNS9bYlnRAsXxdiiT&#10;/3+09Nlm5ZBooHf3MdJEQY9S/JriIcV3KX5L8Us6vE3xY4rf0+FDitcpfk7xql8fwOdT+a6yZ3yP&#10;gAZqurV+BtRLvXL9ztuVywXacafyH6SjXenDfugD2wVE4XB6cvpgevIQI3q8q26A1vnwhBmF8qLG&#10;Pjgi1m1YGq2h28ZNSh/I5qkPEBqAR0COKnW2LSPNI92gsLcgNzhB9FqybhYCEfL2O6DK8Cpr69SU&#10;VdhL1lG/YBwqCfl3KZQZZkvp0IbA9BFKmQ7THKUwgXeGcSHlAByX3P8I7P0zlJX5/hvwgCiRjQ4D&#10;WAlt3G3Rw27Sp8w7/2MFOt25BJem2Zc+l9LAoBaF/aPKL+HnfYHfPP3FDwAAAP//AwBQSwMEFAAG&#10;AAgAAAAhAC/Oax/fAAAACQEAAA8AAABkcnMvZG93bnJldi54bWxMj01Lw0AQhu+C/2EZwYu0myhE&#10;jdkUEfRSQdqK50l2TGL3I81u28Rf7xQPepyZh3eet1iM1ogDDaHzTkE6T0CQq73uXKPgffM8uwMR&#10;IjqNxjtSMFGARXl+VmCu/dGt6LCOjeAQF3JU0MbY51KGuiWLYe57cnz79IPFyOPQSD3gkcOtkddJ&#10;kkmLneMPLfb01FK9Xe+tgmq1e9Xm+2raLMO0TL/wY/u2e1Hq8mJ8fAARaYx/MJz0WR1Kdqr83ukg&#10;jIJZmmSMKrjNuAIDN1l6D6L6XciykP8blD8AAAD//wMAUEsBAi0AFAAGAAgAAAAhALaDOJL+AAAA&#10;4QEAABMAAAAAAAAAAAAAAAAAAAAAAFtDb250ZW50X1R5cGVzXS54bWxQSwECLQAUAAYACAAAACEA&#10;OP0h/9YAAACUAQAACwAAAAAAAAAAAAAAAAAvAQAAX3JlbHMvLnJlbHNQSwECLQAUAAYACAAAACEA&#10;IejQYRMCAABCBAAADgAAAAAAAAAAAAAAAAAuAgAAZHJzL2Uyb0RvYy54bWxQSwECLQAUAAYACAAA&#10;ACEAL85rH98AAAAJAQAADwAAAAAAAAAAAAAAAABtBAAAZHJzL2Rvd25yZXYueG1sUEsFBgAAAAAE&#10;AAQA8wAAAHkFAAAAAA==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4" w:type="pct"/>
          </w:tcPr>
          <w:p w14:paraId="02C19B72" w14:textId="77777777" w:rsidR="00F12310" w:rsidRDefault="00F12310" w:rsidP="00F12310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3" w:type="pct"/>
          </w:tcPr>
          <w:p w14:paraId="58750A1A" w14:textId="77777777" w:rsidR="00F12310" w:rsidRDefault="00F12310" w:rsidP="00F12310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1D116F4D" w14:textId="77777777" w:rsidR="00F12310" w:rsidRDefault="00F12310" w:rsidP="00F12310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3" w:type="pct"/>
          </w:tcPr>
          <w:p w14:paraId="40E79E03" w14:textId="77777777" w:rsidR="00F12310" w:rsidRDefault="00F12310" w:rsidP="00F12310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10A5A60B" w14:textId="77777777" w:rsidR="00F12310" w:rsidRDefault="00F12310" w:rsidP="00F12310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3DDFBC61" w14:textId="77777777" w:rsidR="00F12310" w:rsidRDefault="00F12310" w:rsidP="00F12310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4B4A9A8C" w14:textId="77777777" w:rsidR="00F12310" w:rsidRDefault="00F12310" w:rsidP="00F12310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1" w:type="pct"/>
          </w:tcPr>
          <w:p w14:paraId="0817C760" w14:textId="77777777" w:rsidR="00F12310" w:rsidRDefault="00F12310" w:rsidP="00F12310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E0DC5" w14:paraId="1DAA62D4" w14:textId="77777777" w:rsidTr="00CE0DC5">
        <w:tc>
          <w:tcPr>
            <w:tcW w:w="222" w:type="pct"/>
          </w:tcPr>
          <w:p w14:paraId="50B34E03" w14:textId="217EB49E" w:rsidR="00CE0DC5" w:rsidRDefault="00CE0DC5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938" w:type="pct"/>
          </w:tcPr>
          <w:p w14:paraId="09C49B71" w14:textId="5552F54D" w:rsidR="00CE0DC5" w:rsidRPr="00CE0DC5" w:rsidRDefault="00CE0DC5" w:rsidP="00145E2C">
            <w:pPr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5E679E">
              <w:rPr>
                <w:rFonts w:ascii="TH SarabunIT๙" w:hAnsi="TH SarabunIT๙" w:cs="TH SarabunIT๙"/>
                <w:color w:val="000000"/>
                <w:sz w:val="28"/>
                <w:cs/>
              </w:rPr>
              <w:t>โครงการ ก่อสร้างถนนคอนกรีตเสริมเหล็ก</w:t>
            </w:r>
            <w:r w:rsidRPr="005E679E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5E679E">
              <w:rPr>
                <w:rFonts w:ascii="TH SarabunIT๙" w:hAnsi="TH SarabunIT๙" w:cs="TH SarabunIT๙"/>
                <w:color w:val="000000"/>
                <w:sz w:val="28"/>
                <w:cs/>
              </w:rPr>
              <w:t>บ้าน</w:t>
            </w:r>
            <w:r w:rsidR="008838E6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หนองหว้า</w:t>
            </w:r>
            <w:r w:rsidRPr="005E679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หมู่ที่ </w:t>
            </w:r>
            <w:r w:rsidR="008838E6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3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(</w:t>
            </w:r>
            <w:r w:rsidR="00B73E1E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สาย</w:t>
            </w:r>
            <w:r w:rsidR="008838E6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แยกถนน 2047 ไปทางถนน ชย.ถ.1086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) </w:t>
            </w:r>
          </w:p>
        </w:tc>
        <w:tc>
          <w:tcPr>
            <w:tcW w:w="1028" w:type="pct"/>
          </w:tcPr>
          <w:p w14:paraId="568BE310" w14:textId="6CF8A4B5" w:rsidR="00CE0DC5" w:rsidRPr="005E679E" w:rsidRDefault="00CE0DC5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E679E">
              <w:rPr>
                <w:rFonts w:ascii="TH SarabunIT๙" w:hAnsi="TH SarabunIT๙" w:cs="TH SarabunIT๙"/>
                <w:sz w:val="28"/>
                <w:cs/>
              </w:rPr>
              <w:t>กว้าง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เฉลี่ย</w:t>
            </w:r>
            <w:r w:rsidRPr="005E679E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Pr="005E679E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E679E">
              <w:rPr>
                <w:rFonts w:ascii="TH SarabunIT๙" w:hAnsi="TH SarabunIT๙" w:cs="TH SarabunIT๙"/>
                <w:sz w:val="28"/>
                <w:cs/>
              </w:rPr>
              <w:t xml:space="preserve">เมตร ยาว </w:t>
            </w:r>
            <w:r w:rsidRPr="005E679E">
              <w:rPr>
                <w:rFonts w:ascii="TH SarabunIT๙" w:hAnsi="TH SarabunIT๙" w:cs="TH SarabunIT๙"/>
                <w:sz w:val="28"/>
              </w:rPr>
              <w:t>1</w:t>
            </w:r>
            <w:r>
              <w:rPr>
                <w:rFonts w:ascii="TH SarabunIT๙" w:hAnsi="TH SarabunIT๙" w:cs="TH SarabunIT๙"/>
                <w:sz w:val="28"/>
              </w:rPr>
              <w:t>4</w:t>
            </w:r>
            <w:r w:rsidR="008838E6">
              <w:rPr>
                <w:rFonts w:ascii="TH SarabunIT๙" w:hAnsi="TH SarabunIT๙" w:cs="TH SarabunIT๙"/>
                <w:sz w:val="28"/>
              </w:rPr>
              <w:t>5</w:t>
            </w:r>
            <w:r w:rsidRPr="005E679E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5E679E">
              <w:rPr>
                <w:rFonts w:ascii="TH SarabunIT๙" w:hAnsi="TH SarabunIT๙" w:cs="TH SarabunIT๙"/>
                <w:sz w:val="28"/>
                <w:cs/>
              </w:rPr>
              <w:t xml:space="preserve">เมตร หนา </w:t>
            </w:r>
            <w:r w:rsidRPr="005E679E">
              <w:rPr>
                <w:rFonts w:ascii="TH SarabunIT๙" w:hAnsi="TH SarabunIT๙" w:cs="TH SarabunIT๙"/>
                <w:sz w:val="28"/>
              </w:rPr>
              <w:t xml:space="preserve">0.15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พร้อมป้ายโครงการ 1 ป้าย ตามแบบมาตรฐานงานก่อสร้างของท้องถิ่น</w:t>
            </w:r>
            <w:r w:rsidRPr="005E679E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แบบถนน ท.1 (แบบเลขที่ ท.1-01)</w:t>
            </w:r>
          </w:p>
        </w:tc>
        <w:tc>
          <w:tcPr>
            <w:tcW w:w="402" w:type="pct"/>
          </w:tcPr>
          <w:p w14:paraId="4F92D2AD" w14:textId="4AF02E70" w:rsidR="00CE0DC5" w:rsidRPr="00F12310" w:rsidRDefault="00CE0DC5" w:rsidP="00145E2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F12310">
              <w:rPr>
                <w:rFonts w:ascii="TH SarabunIT๙" w:hAnsi="TH SarabunIT๙" w:cs="TH SarabunIT๙"/>
                <w:sz w:val="28"/>
              </w:rPr>
              <w:t>3</w:t>
            </w:r>
            <w:r w:rsidR="008838E6">
              <w:rPr>
                <w:rFonts w:ascii="TH SarabunIT๙" w:hAnsi="TH SarabunIT๙" w:cs="TH SarabunIT๙"/>
                <w:sz w:val="28"/>
              </w:rPr>
              <w:t>05</w:t>
            </w:r>
            <w:r w:rsidRPr="00F12310">
              <w:rPr>
                <w:rFonts w:ascii="TH SarabunIT๙" w:hAnsi="TH SarabunIT๙" w:cs="TH SarabunIT๙"/>
                <w:sz w:val="28"/>
              </w:rPr>
              <w:t>,000</w:t>
            </w:r>
          </w:p>
          <w:p w14:paraId="4EA905F9" w14:textId="77777777" w:rsidR="00CE0DC5" w:rsidRPr="005E679E" w:rsidRDefault="00CE0DC5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47" w:type="pct"/>
          </w:tcPr>
          <w:p w14:paraId="4556F41A" w14:textId="67E1E6AD" w:rsidR="00CE0DC5" w:rsidRPr="005E679E" w:rsidRDefault="00CE0DC5" w:rsidP="00145E2C">
            <w:pPr>
              <w:jc w:val="center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5E679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หมู่ที่ </w:t>
            </w:r>
            <w:r w:rsidR="008838E6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4</w:t>
            </w:r>
          </w:p>
          <w:p w14:paraId="33DF70B3" w14:textId="77777777" w:rsidR="00CE0DC5" w:rsidRPr="005E679E" w:rsidRDefault="00CE0DC5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331" w:type="pct"/>
          </w:tcPr>
          <w:p w14:paraId="1DF3420B" w14:textId="77777777" w:rsidR="00CE0DC5" w:rsidRPr="005E679E" w:rsidRDefault="00CE0DC5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5E679E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  <w:tc>
          <w:tcPr>
            <w:tcW w:w="162" w:type="pct"/>
          </w:tcPr>
          <w:p w14:paraId="1839709F" w14:textId="77777777" w:rsidR="00CE0DC5" w:rsidRPr="005E679E" w:rsidRDefault="00CE0DC5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6EA24852" w14:textId="77777777" w:rsidR="00CE0DC5" w:rsidRDefault="00CE0DC5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62BD5358" w14:textId="0F73D95A" w:rsidR="00CE0DC5" w:rsidRDefault="002D2E93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181504" behindDoc="0" locked="0" layoutInCell="1" allowOverlap="1" wp14:anchorId="2C9E1138" wp14:editId="7DCEF9DE">
                      <wp:simplePos x="0" y="0"/>
                      <wp:positionH relativeFrom="column">
                        <wp:posOffset>156210</wp:posOffset>
                      </wp:positionH>
                      <wp:positionV relativeFrom="paragraph">
                        <wp:posOffset>475946</wp:posOffset>
                      </wp:positionV>
                      <wp:extent cx="2406650" cy="0"/>
                      <wp:effectExtent l="38100" t="76200" r="12700" b="95250"/>
                      <wp:wrapNone/>
                      <wp:docPr id="75" name="ลูกศรเชื่อมต่อแบบตรง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066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8AFA7F4" id="ลูกศรเชื่อมต่อแบบตรง 75" o:spid="_x0000_s1026" type="#_x0000_t32" style="position:absolute;margin-left:12.3pt;margin-top:37.5pt;width:189.5pt;height:0;z-index:252181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xYQgEwIAAEIEAAAOAAAAZHJzL2Uyb0RvYy54bWysU82O0zAQviPxDpbvNGnFFhQ13UMXuCCo&#10;+HkAr2M3lhzbsk1/bnACcd8LN7RC4sIZ9238KIydNItghQRCiib+me+b+WbGi/N9J9GWWSe0qvF0&#10;UmLEFNWNUJsav371+N5DjJwnqiFSK1bjA3P4fHn3zmJnKjbTrZYNswhIlKt2psat96YqCkdb1hE3&#10;0YYpuOTadsTD1m6KxpIdsHeymJXlvNhp2xirKXMOTi/6S7zM/Jwz6p9z7phHssaQm8/WZnuZbLFc&#10;kGpjiWkFHdIg/5BFR4SCoCPVBfEEvbHiN6pOUKud5n5CdVdozgVlWQOomZa/qHnZEsOyFiiOM2OZ&#10;3P+jpc+2a4tEU+MHZxgp0kGPYvgSwzGGdzF8jeE6Ht/G8DGG7/H4IYZvMXyO4WpYH8HnU/6ukmd4&#10;j4AGarozrgLqlVrbYefM2qYC7bnt0h+ko33uw2HsA9t7ROFwdr+cz8+gXfR0V9wAjXX+CdMdSosa&#10;O2+J2LR+pZWCbms7zX0g26fOQ2gAngApqlTJtow0j1SD/MGAXG8FURvJ+lnwRMjb74AqwYukrVeT&#10;V/4gWU/9gnGoJOTfp5BnmK2kRVsC00coZcrPUpTMBN4JxoWUI7DMuf8ROPgnKMvz/TfgEZEja+VH&#10;cCeUtrdF9/vpkDLv/U8V6HWnElzq5pD7nEsDg5oVDo8qvYSf9xl+8/SXPwAAAP//AwBQSwMEFAAG&#10;AAgAAAAhALzRrlDeAAAACAEAAA8AAABkcnMvZG93bnJldi54bWxMj0tPwzAQhO9I/Adrkbig1mkp&#10;BYU4FUKCS5GqPsR5Ey9JqB9p7LYJv55FHOC4M6PZb7JFb404URca7xRMxgkIcqXXjasU7LYvowcQ&#10;IaLTaLwjBQMFWOSXFxmm2p/dmk6bWAkucSFFBXWMbSplKGuyGMa+Jcfeh+8sRj67SuoOz1xujZwm&#10;yVxabBx/qLGl55rK/eZoFRTrw5s2XzfDdhmG5eQT3/erw6tS11f90yOISH38C8MPPqNDzkyFPzod&#10;hFEwnc05qeD+jiexP0tuWSh+BZln8v+A/BsAAP//AwBQSwECLQAUAAYACAAAACEAtoM4kv4AAADh&#10;AQAAEwAAAAAAAAAAAAAAAAAAAAAAW0NvbnRlbnRfVHlwZXNdLnhtbFBLAQItABQABgAIAAAAIQA4&#10;/SH/1gAAAJQBAAALAAAAAAAAAAAAAAAAAC8BAABfcmVscy8ucmVsc1BLAQItABQABgAIAAAAIQA/&#10;xYQgEwIAAEIEAAAOAAAAAAAAAAAAAAAAAC4CAABkcnMvZTJvRG9jLnhtbFBLAQItABQABgAIAAAA&#10;IQC80a5Q3gAAAAgBAAAPAAAAAAAAAAAAAAAAAG0EAABkcnMvZG93bnJldi54bWxQSwUGAAAAAAQA&#10;BADzAAAAeAUAAAAA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4" w:type="pct"/>
          </w:tcPr>
          <w:p w14:paraId="143343FE" w14:textId="0D733CB6" w:rsidR="00CE0DC5" w:rsidRDefault="00CE0DC5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0DC425C4" w14:textId="3D8E1978" w:rsidR="00CE0DC5" w:rsidRDefault="00CE0DC5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3" w:type="pct"/>
          </w:tcPr>
          <w:p w14:paraId="38E99669" w14:textId="77777777" w:rsidR="00CE0DC5" w:rsidRDefault="00CE0DC5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743C1B8C" w14:textId="77777777" w:rsidR="00CE0DC5" w:rsidRDefault="00CE0DC5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3" w:type="pct"/>
          </w:tcPr>
          <w:p w14:paraId="40F9CF28" w14:textId="77777777" w:rsidR="00CE0DC5" w:rsidRDefault="00CE0DC5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4A8D10C4" w14:textId="77777777" w:rsidR="00CE0DC5" w:rsidRDefault="00CE0DC5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20C903E0" w14:textId="77777777" w:rsidR="00CE0DC5" w:rsidRDefault="00CE0DC5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5AA66597" w14:textId="77777777" w:rsidR="00CE0DC5" w:rsidRDefault="00CE0DC5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1" w:type="pct"/>
          </w:tcPr>
          <w:p w14:paraId="3C943B0E" w14:textId="77777777" w:rsidR="00CE0DC5" w:rsidRDefault="00CE0DC5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14:paraId="2EF445C3" w14:textId="06DDD174" w:rsidR="008838E6" w:rsidRDefault="008838E6" w:rsidP="00982406">
      <w:pPr>
        <w:jc w:val="center"/>
        <w:rPr>
          <w:rFonts w:ascii="TH SarabunIT๙" w:hAnsi="TH SarabunIT๙" w:cs="TH SarabunIT๙"/>
          <w:sz w:val="28"/>
        </w:rPr>
      </w:pPr>
    </w:p>
    <w:p w14:paraId="06B90B89" w14:textId="03FC49AF" w:rsidR="00141A35" w:rsidRDefault="00141A35" w:rsidP="00982406">
      <w:pPr>
        <w:jc w:val="center"/>
        <w:rPr>
          <w:rFonts w:ascii="TH SarabunIT๙" w:hAnsi="TH SarabunIT๙" w:cs="TH SarabunIT๙"/>
          <w:sz w:val="28"/>
        </w:rPr>
      </w:pPr>
    </w:p>
    <w:p w14:paraId="00A379EC" w14:textId="703AB343" w:rsidR="00141A35" w:rsidRDefault="00714BBA" w:rsidP="00982406">
      <w:pPr>
        <w:jc w:val="center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/>
          <w:sz w:val="28"/>
        </w:rPr>
        <w:t xml:space="preserve"> </w:t>
      </w:r>
    </w:p>
    <w:p w14:paraId="5917C6EC" w14:textId="605B7069" w:rsidR="00EB709E" w:rsidRPr="008258B6" w:rsidRDefault="008F6762" w:rsidP="00982406">
      <w:pPr>
        <w:jc w:val="center"/>
        <w:rPr>
          <w:rFonts w:ascii="TH SarabunIT๙" w:hAnsi="TH SarabunIT๙" w:cs="TH SarabunIT๙"/>
          <w:sz w:val="28"/>
        </w:rPr>
      </w:pPr>
      <w:r w:rsidRPr="008258B6">
        <w:rPr>
          <w:rFonts w:ascii="TH SarabunIT๙" w:hAnsi="TH SarabunIT๙" w:cs="TH SarabunIT๙"/>
          <w:sz w:val="28"/>
        </w:rPr>
        <w:t>9</w:t>
      </w:r>
    </w:p>
    <w:p w14:paraId="00371E29" w14:textId="44478251" w:rsidR="00D70297" w:rsidRDefault="00EB709E" w:rsidP="00EB709E">
      <w:pPr>
        <w:jc w:val="right"/>
        <w:rPr>
          <w:rFonts w:ascii="TH SarabunIT๙" w:hAnsi="TH SarabunIT๙" w:cs="TH SarabunIT๙"/>
          <w:b/>
          <w:bCs/>
          <w:sz w:val="28"/>
        </w:rPr>
      </w:pPr>
      <w:r w:rsidRPr="00DE53DE">
        <w:rPr>
          <w:rFonts w:ascii="TH SarabunIT๙" w:hAnsi="TH SarabunIT๙" w:cs="TH SarabunIT๙"/>
          <w:b/>
          <w:bCs/>
          <w:sz w:val="28"/>
          <w:cs/>
        </w:rPr>
        <w:t>แบบ ผด. 02</w:t>
      </w:r>
    </w:p>
    <w:p w14:paraId="0FBAE7A7" w14:textId="77777777" w:rsidR="009F3149" w:rsidRPr="00577352" w:rsidRDefault="009F3149" w:rsidP="009F3149">
      <w:pPr>
        <w:spacing w:line="276" w:lineRule="auto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/>
          <w:b/>
          <w:bCs/>
          <w:sz w:val="28"/>
        </w:rPr>
        <w:t xml:space="preserve">  </w:t>
      </w:r>
      <w:r w:rsidRPr="00D507DB">
        <w:rPr>
          <w:rFonts w:ascii="TH SarabunIT๙" w:hAnsi="TH SarabunIT๙" w:cs="TH SarabunIT๙"/>
          <w:b/>
          <w:bCs/>
          <w:sz w:val="28"/>
          <w:cs/>
        </w:rPr>
        <w:t>แผนงาน</w:t>
      </w:r>
      <w:r>
        <w:rPr>
          <w:rFonts w:ascii="TH SarabunIT๙" w:hAnsi="TH SarabunIT๙" w:cs="TH SarabunIT๙" w:hint="cs"/>
          <w:b/>
          <w:bCs/>
          <w:sz w:val="28"/>
          <w:cs/>
        </w:rPr>
        <w:t xml:space="preserve">  อุตสาหกรรมและการโยธา</w:t>
      </w:r>
    </w:p>
    <w:p w14:paraId="065F43DB" w14:textId="77777777" w:rsidR="009F3149" w:rsidRPr="00EB709E" w:rsidRDefault="009F3149" w:rsidP="00EB709E">
      <w:pPr>
        <w:jc w:val="right"/>
        <w:rPr>
          <w:rFonts w:ascii="TH SarabunIT๙" w:hAnsi="TH SarabunIT๙" w:cs="TH SarabunIT๙"/>
          <w:b/>
          <w:bCs/>
          <w:sz w:val="28"/>
        </w:rPr>
      </w:pPr>
    </w:p>
    <w:tbl>
      <w:tblPr>
        <w:tblStyle w:val="ac"/>
        <w:tblW w:w="5600" w:type="pct"/>
        <w:tblInd w:w="-601" w:type="dxa"/>
        <w:tblLayout w:type="fixed"/>
        <w:tblLook w:val="04A0" w:firstRow="1" w:lastRow="0" w:firstColumn="1" w:lastColumn="0" w:noHBand="0" w:noVBand="1"/>
      </w:tblPr>
      <w:tblGrid>
        <w:gridCol w:w="693"/>
        <w:gridCol w:w="2930"/>
        <w:gridCol w:w="3211"/>
        <w:gridCol w:w="1255"/>
        <w:gridCol w:w="1397"/>
        <w:gridCol w:w="1034"/>
        <w:gridCol w:w="506"/>
        <w:gridCol w:w="419"/>
        <w:gridCol w:w="419"/>
        <w:gridCol w:w="419"/>
        <w:gridCol w:w="419"/>
        <w:gridCol w:w="416"/>
        <w:gridCol w:w="419"/>
        <w:gridCol w:w="416"/>
        <w:gridCol w:w="422"/>
        <w:gridCol w:w="419"/>
        <w:gridCol w:w="419"/>
        <w:gridCol w:w="409"/>
      </w:tblGrid>
      <w:tr w:rsidR="00455573" w14:paraId="5C155AC6" w14:textId="77777777" w:rsidTr="008E47C5">
        <w:tc>
          <w:tcPr>
            <w:tcW w:w="222" w:type="pct"/>
            <w:vMerge w:val="restart"/>
            <w:vAlign w:val="center"/>
          </w:tcPr>
          <w:p w14:paraId="7A50A11D" w14:textId="77777777" w:rsidR="00455573" w:rsidRPr="008E47C5" w:rsidRDefault="00455573" w:rsidP="008E47C5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E47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ลำดับที่</w:t>
            </w:r>
          </w:p>
        </w:tc>
        <w:tc>
          <w:tcPr>
            <w:tcW w:w="938" w:type="pct"/>
            <w:vMerge w:val="restart"/>
            <w:vAlign w:val="center"/>
          </w:tcPr>
          <w:p w14:paraId="0241D9CA" w14:textId="77777777" w:rsidR="00455573" w:rsidRPr="008E47C5" w:rsidRDefault="00455573" w:rsidP="008E47C5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E47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028" w:type="pct"/>
            <w:vMerge w:val="restart"/>
            <w:vAlign w:val="center"/>
          </w:tcPr>
          <w:p w14:paraId="334CBE6D" w14:textId="77777777" w:rsidR="00455573" w:rsidRPr="008E47C5" w:rsidRDefault="00455573" w:rsidP="008E47C5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E47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รายละเอียดของ</w:t>
            </w:r>
          </w:p>
          <w:p w14:paraId="22321D3D" w14:textId="77777777" w:rsidR="00455573" w:rsidRPr="008E47C5" w:rsidRDefault="00455573" w:rsidP="008E47C5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E47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402" w:type="pct"/>
            <w:vMerge w:val="restart"/>
            <w:vAlign w:val="center"/>
          </w:tcPr>
          <w:p w14:paraId="77987C22" w14:textId="77777777" w:rsidR="00455573" w:rsidRPr="008E47C5" w:rsidRDefault="00455573" w:rsidP="008E47C5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E47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447" w:type="pct"/>
            <w:vMerge w:val="restart"/>
            <w:vAlign w:val="center"/>
          </w:tcPr>
          <w:p w14:paraId="2FDF0F6D" w14:textId="77777777" w:rsidR="00455573" w:rsidRPr="008E47C5" w:rsidRDefault="00455573" w:rsidP="008E47C5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E47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สถานที่ดำเนินการ</w:t>
            </w:r>
          </w:p>
        </w:tc>
        <w:tc>
          <w:tcPr>
            <w:tcW w:w="331" w:type="pct"/>
            <w:vMerge w:val="restart"/>
            <w:vAlign w:val="center"/>
          </w:tcPr>
          <w:p w14:paraId="1B5F91CE" w14:textId="77777777" w:rsidR="00455573" w:rsidRPr="008E47C5" w:rsidRDefault="00455573" w:rsidP="008E47C5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E47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หน่วยดำเนินการ</w:t>
            </w:r>
          </w:p>
        </w:tc>
        <w:tc>
          <w:tcPr>
            <w:tcW w:w="430" w:type="pct"/>
            <w:gridSpan w:val="3"/>
            <w:vAlign w:val="center"/>
          </w:tcPr>
          <w:p w14:paraId="3C695112" w14:textId="51F0C61C" w:rsidR="00455573" w:rsidRPr="008E47C5" w:rsidRDefault="00455573" w:rsidP="008E47C5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E47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พ.ศ.</w:t>
            </w:r>
            <w:r w:rsidR="008E47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452C3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2564</w:t>
            </w:r>
          </w:p>
        </w:tc>
        <w:tc>
          <w:tcPr>
            <w:tcW w:w="1203" w:type="pct"/>
            <w:gridSpan w:val="9"/>
            <w:vAlign w:val="center"/>
          </w:tcPr>
          <w:p w14:paraId="2F57F316" w14:textId="6C52664E" w:rsidR="00455573" w:rsidRPr="008E47C5" w:rsidRDefault="00455573" w:rsidP="008E47C5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E47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พ.ศ.</w:t>
            </w:r>
            <w:r w:rsidR="008E47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D34E1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2565</w:t>
            </w:r>
          </w:p>
        </w:tc>
      </w:tr>
      <w:tr w:rsidR="004E063C" w14:paraId="62C1BF95" w14:textId="77777777" w:rsidTr="008E47C5">
        <w:trPr>
          <w:cantSplit/>
          <w:trHeight w:val="616"/>
        </w:trPr>
        <w:tc>
          <w:tcPr>
            <w:tcW w:w="222" w:type="pct"/>
            <w:vMerge/>
            <w:vAlign w:val="center"/>
          </w:tcPr>
          <w:p w14:paraId="3A483838" w14:textId="77777777" w:rsidR="004E063C" w:rsidRPr="008E47C5" w:rsidRDefault="004E063C" w:rsidP="008E47C5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38" w:type="pct"/>
            <w:vMerge/>
            <w:vAlign w:val="center"/>
          </w:tcPr>
          <w:p w14:paraId="7FA19175" w14:textId="77777777" w:rsidR="004E063C" w:rsidRPr="008E47C5" w:rsidRDefault="004E063C" w:rsidP="008E47C5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028" w:type="pct"/>
            <w:vMerge/>
            <w:vAlign w:val="center"/>
          </w:tcPr>
          <w:p w14:paraId="745642E4" w14:textId="77777777" w:rsidR="004E063C" w:rsidRPr="008E47C5" w:rsidRDefault="004E063C" w:rsidP="008E47C5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02" w:type="pct"/>
            <w:vMerge/>
            <w:vAlign w:val="center"/>
          </w:tcPr>
          <w:p w14:paraId="2C511BBE" w14:textId="77777777" w:rsidR="004E063C" w:rsidRPr="008E47C5" w:rsidRDefault="004E063C" w:rsidP="008E47C5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47" w:type="pct"/>
            <w:vMerge/>
            <w:vAlign w:val="center"/>
          </w:tcPr>
          <w:p w14:paraId="3EA205B1" w14:textId="77777777" w:rsidR="004E063C" w:rsidRPr="008E47C5" w:rsidRDefault="004E063C" w:rsidP="008E47C5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31" w:type="pct"/>
            <w:vMerge/>
            <w:vAlign w:val="center"/>
          </w:tcPr>
          <w:p w14:paraId="68C11D95" w14:textId="77777777" w:rsidR="004E063C" w:rsidRPr="008E47C5" w:rsidRDefault="004E063C" w:rsidP="008E47C5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2" w:type="pct"/>
            <w:textDirection w:val="tbRl"/>
            <w:vAlign w:val="center"/>
          </w:tcPr>
          <w:p w14:paraId="5398C581" w14:textId="77777777" w:rsidR="004E063C" w:rsidRPr="008E47C5" w:rsidRDefault="004E063C" w:rsidP="008E47C5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E47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ต.ค.</w:t>
            </w:r>
          </w:p>
        </w:tc>
        <w:tc>
          <w:tcPr>
            <w:tcW w:w="134" w:type="pct"/>
            <w:textDirection w:val="tbRl"/>
            <w:vAlign w:val="center"/>
          </w:tcPr>
          <w:p w14:paraId="26DDC0AE" w14:textId="77777777" w:rsidR="004E063C" w:rsidRPr="008E47C5" w:rsidRDefault="004E063C" w:rsidP="008E47C5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E47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พ.ย.</w:t>
            </w:r>
          </w:p>
        </w:tc>
        <w:tc>
          <w:tcPr>
            <w:tcW w:w="134" w:type="pct"/>
            <w:textDirection w:val="tbRl"/>
            <w:vAlign w:val="center"/>
          </w:tcPr>
          <w:p w14:paraId="24358C62" w14:textId="77777777" w:rsidR="004E063C" w:rsidRPr="008E47C5" w:rsidRDefault="004E063C" w:rsidP="008E47C5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E47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ธ.ค.</w:t>
            </w:r>
          </w:p>
        </w:tc>
        <w:tc>
          <w:tcPr>
            <w:tcW w:w="134" w:type="pct"/>
            <w:textDirection w:val="tbRl"/>
            <w:vAlign w:val="center"/>
          </w:tcPr>
          <w:p w14:paraId="355755C8" w14:textId="77777777" w:rsidR="004E063C" w:rsidRPr="008E47C5" w:rsidRDefault="004E063C" w:rsidP="008E47C5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E47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ม.ค.</w:t>
            </w:r>
          </w:p>
        </w:tc>
        <w:tc>
          <w:tcPr>
            <w:tcW w:w="134" w:type="pct"/>
            <w:textDirection w:val="tbRl"/>
            <w:vAlign w:val="center"/>
          </w:tcPr>
          <w:p w14:paraId="7282ACC0" w14:textId="77777777" w:rsidR="004E063C" w:rsidRPr="008E47C5" w:rsidRDefault="004E063C" w:rsidP="008E47C5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E47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ก.พ.</w:t>
            </w:r>
          </w:p>
        </w:tc>
        <w:tc>
          <w:tcPr>
            <w:tcW w:w="133" w:type="pct"/>
            <w:textDirection w:val="tbRl"/>
            <w:vAlign w:val="center"/>
          </w:tcPr>
          <w:p w14:paraId="1A2A2C73" w14:textId="77777777" w:rsidR="004E063C" w:rsidRPr="008E47C5" w:rsidRDefault="004E063C" w:rsidP="008E47C5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E47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มี.ค.</w:t>
            </w:r>
          </w:p>
        </w:tc>
        <w:tc>
          <w:tcPr>
            <w:tcW w:w="134" w:type="pct"/>
            <w:textDirection w:val="tbRl"/>
            <w:vAlign w:val="center"/>
          </w:tcPr>
          <w:p w14:paraId="5EF8046D" w14:textId="77777777" w:rsidR="004E063C" w:rsidRPr="008E47C5" w:rsidRDefault="004E063C" w:rsidP="008E47C5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E47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เม.ย.</w:t>
            </w:r>
          </w:p>
        </w:tc>
        <w:tc>
          <w:tcPr>
            <w:tcW w:w="133" w:type="pct"/>
            <w:textDirection w:val="tbRl"/>
            <w:vAlign w:val="center"/>
          </w:tcPr>
          <w:p w14:paraId="6BCEC2D4" w14:textId="77777777" w:rsidR="004E063C" w:rsidRPr="008E47C5" w:rsidRDefault="004E063C" w:rsidP="008E47C5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E47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พ.ค.</w:t>
            </w:r>
          </w:p>
        </w:tc>
        <w:tc>
          <w:tcPr>
            <w:tcW w:w="135" w:type="pct"/>
            <w:textDirection w:val="tbRl"/>
            <w:vAlign w:val="center"/>
          </w:tcPr>
          <w:p w14:paraId="76153B2B" w14:textId="77777777" w:rsidR="004E063C" w:rsidRPr="008E47C5" w:rsidRDefault="004E063C" w:rsidP="008E47C5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E47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มิ.ย.</w:t>
            </w:r>
          </w:p>
        </w:tc>
        <w:tc>
          <w:tcPr>
            <w:tcW w:w="134" w:type="pct"/>
            <w:textDirection w:val="tbRl"/>
            <w:vAlign w:val="center"/>
          </w:tcPr>
          <w:p w14:paraId="278BE013" w14:textId="77777777" w:rsidR="004E063C" w:rsidRPr="008E47C5" w:rsidRDefault="004E063C" w:rsidP="008E47C5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E47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ก.ค.</w:t>
            </w:r>
          </w:p>
        </w:tc>
        <w:tc>
          <w:tcPr>
            <w:tcW w:w="134" w:type="pct"/>
            <w:textDirection w:val="tbRl"/>
            <w:vAlign w:val="center"/>
          </w:tcPr>
          <w:p w14:paraId="3C2011B1" w14:textId="77777777" w:rsidR="004E063C" w:rsidRPr="008E47C5" w:rsidRDefault="004E063C" w:rsidP="008E47C5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E47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ส.ค.</w:t>
            </w:r>
          </w:p>
        </w:tc>
        <w:tc>
          <w:tcPr>
            <w:tcW w:w="131" w:type="pct"/>
            <w:textDirection w:val="tbRl"/>
            <w:vAlign w:val="center"/>
          </w:tcPr>
          <w:p w14:paraId="35539682" w14:textId="77777777" w:rsidR="004E063C" w:rsidRPr="008E47C5" w:rsidRDefault="004E063C" w:rsidP="008E47C5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E47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ก.ย.</w:t>
            </w:r>
          </w:p>
        </w:tc>
      </w:tr>
      <w:tr w:rsidR="004A74B5" w14:paraId="0C87FB56" w14:textId="77777777" w:rsidTr="008E47C5">
        <w:tc>
          <w:tcPr>
            <w:tcW w:w="222" w:type="pct"/>
          </w:tcPr>
          <w:p w14:paraId="3DDFA679" w14:textId="2702EC76" w:rsidR="004A74B5" w:rsidRPr="00BE48C2" w:rsidRDefault="004A74B5" w:rsidP="004A74B5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5</w:t>
            </w:r>
          </w:p>
        </w:tc>
        <w:tc>
          <w:tcPr>
            <w:tcW w:w="938" w:type="pct"/>
          </w:tcPr>
          <w:p w14:paraId="1A5D2E37" w14:textId="3D696730" w:rsidR="004A74B5" w:rsidRPr="004E063C" w:rsidRDefault="004A74B5" w:rsidP="004A74B5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E679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โครงการ </w:t>
            </w:r>
            <w:r w:rsidR="00FB07E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ซ่อมแซม</w:t>
            </w:r>
            <w:r w:rsidRPr="005E679E">
              <w:rPr>
                <w:rFonts w:ascii="TH SarabunIT๙" w:hAnsi="TH SarabunIT๙" w:cs="TH SarabunIT๙"/>
                <w:color w:val="000000"/>
                <w:sz w:val="28"/>
                <w:cs/>
              </w:rPr>
              <w:t>ถนนคอนกรีตเสริมเหล็ก</w:t>
            </w:r>
            <w:r w:rsidRPr="005E679E">
              <w:rPr>
                <w:rFonts w:ascii="TH SarabunIT๙" w:hAnsi="TH SarabunIT๙" w:cs="TH SarabunIT๙"/>
                <w:color w:val="000000"/>
                <w:sz w:val="28"/>
              </w:rPr>
              <w:t xml:space="preserve"> </w:t>
            </w:r>
            <w:r w:rsidRPr="005E679E">
              <w:rPr>
                <w:rFonts w:ascii="TH SarabunIT๙" w:hAnsi="TH SarabunIT๙" w:cs="TH SarabunIT๙"/>
                <w:color w:val="000000"/>
                <w:sz w:val="28"/>
                <w:cs/>
              </w:rPr>
              <w:t>บ้าน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หนองแดง</w:t>
            </w:r>
            <w:r w:rsidRPr="005E679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หมู่ที่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8 (สา</w:t>
            </w:r>
            <w:r w:rsidR="00717BBC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ย</w:t>
            </w:r>
            <w:r w:rsidR="00FB07E5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บ้านนางอังคณา แสงชัยภูมิ ถึงถนน 2047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) </w:t>
            </w:r>
          </w:p>
        </w:tc>
        <w:tc>
          <w:tcPr>
            <w:tcW w:w="1028" w:type="pct"/>
          </w:tcPr>
          <w:p w14:paraId="7F004CBE" w14:textId="3C0C59F7" w:rsidR="004A74B5" w:rsidRPr="00AA3F60" w:rsidRDefault="00FB07E5" w:rsidP="004A74B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A3F60">
              <w:rPr>
                <w:rFonts w:ascii="TH SarabunIT๙" w:hAnsi="TH SarabunIT๙" w:cs="TH SarabunIT๙" w:hint="cs"/>
                <w:sz w:val="28"/>
                <w:cs/>
              </w:rPr>
              <w:t>ปูทับผิวทางด้วยแอสฟัลต์ติกคอนกรีต</w:t>
            </w:r>
            <w:r w:rsidR="004A74B5" w:rsidRPr="00AA3F60">
              <w:rPr>
                <w:rFonts w:ascii="TH SarabunIT๙" w:hAnsi="TH SarabunIT๙" w:cs="TH SarabunIT๙"/>
                <w:sz w:val="28"/>
                <w:cs/>
              </w:rPr>
              <w:t>กว้าง</w:t>
            </w:r>
            <w:r w:rsidR="004A74B5" w:rsidRPr="00AA3F60">
              <w:rPr>
                <w:rFonts w:ascii="TH SarabunIT๙" w:hAnsi="TH SarabunIT๙" w:cs="TH SarabunIT๙" w:hint="cs"/>
                <w:sz w:val="28"/>
                <w:cs/>
              </w:rPr>
              <w:t>เฉลี่ย</w:t>
            </w:r>
            <w:r w:rsidR="004A74B5" w:rsidRPr="00AA3F60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AA3F60">
              <w:rPr>
                <w:rFonts w:ascii="TH SarabunIT๙" w:hAnsi="TH SarabunIT๙" w:cs="TH SarabunIT๙" w:hint="cs"/>
                <w:sz w:val="28"/>
                <w:cs/>
              </w:rPr>
              <w:t>4</w:t>
            </w:r>
            <w:r w:rsidR="004A74B5" w:rsidRPr="00AA3F60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4A74B5" w:rsidRPr="00AA3F60">
              <w:rPr>
                <w:rFonts w:ascii="TH SarabunIT๙" w:hAnsi="TH SarabunIT๙" w:cs="TH SarabunIT๙"/>
                <w:sz w:val="28"/>
                <w:cs/>
              </w:rPr>
              <w:t xml:space="preserve">เมตร ยาว </w:t>
            </w:r>
            <w:r w:rsidRPr="00AA3F60">
              <w:rPr>
                <w:rFonts w:ascii="TH SarabunIT๙" w:hAnsi="TH SarabunIT๙" w:cs="TH SarabunIT๙" w:hint="cs"/>
                <w:sz w:val="28"/>
                <w:cs/>
              </w:rPr>
              <w:t>355</w:t>
            </w:r>
            <w:r w:rsidR="004A74B5" w:rsidRPr="00AA3F60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4A74B5" w:rsidRPr="00AA3F60">
              <w:rPr>
                <w:rFonts w:ascii="TH SarabunIT๙" w:hAnsi="TH SarabunIT๙" w:cs="TH SarabunIT๙"/>
                <w:sz w:val="28"/>
                <w:cs/>
              </w:rPr>
              <w:t xml:space="preserve">เมตร หนา </w:t>
            </w:r>
            <w:r w:rsidR="004A74B5" w:rsidRPr="00AA3F60">
              <w:rPr>
                <w:rFonts w:ascii="TH SarabunIT๙" w:hAnsi="TH SarabunIT๙" w:cs="TH SarabunIT๙"/>
                <w:sz w:val="28"/>
              </w:rPr>
              <w:t>0.</w:t>
            </w:r>
            <w:r w:rsidRPr="00AA3F60">
              <w:rPr>
                <w:rFonts w:ascii="TH SarabunIT๙" w:hAnsi="TH SarabunIT๙" w:cs="TH SarabunIT๙"/>
                <w:sz w:val="28"/>
              </w:rPr>
              <w:t xml:space="preserve">04 </w:t>
            </w:r>
            <w:r w:rsidRPr="00AA3F60">
              <w:rPr>
                <w:rFonts w:ascii="TH SarabunIT๙" w:hAnsi="TH SarabunIT๙" w:cs="TH SarabunIT๙" w:hint="cs"/>
                <w:sz w:val="28"/>
                <w:cs/>
              </w:rPr>
              <w:t>เมตร หรือคิดเป็นพื้นที่ผิวจราจรไม่น้อยกว่า 1,420 ตารางเมตร</w:t>
            </w:r>
            <w:r w:rsidR="004A74B5" w:rsidRPr="00AA3F60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4A74B5" w:rsidRPr="00AA3F60">
              <w:rPr>
                <w:rFonts w:ascii="TH SarabunIT๙" w:hAnsi="TH SarabunIT๙" w:cs="TH SarabunIT๙" w:hint="cs"/>
                <w:sz w:val="28"/>
                <w:cs/>
              </w:rPr>
              <w:t>พร้อมป้ายโครงการ 1 ป้าย ตามแบบมาตรฐานงา</w:t>
            </w:r>
            <w:r w:rsidRPr="00AA3F60">
              <w:rPr>
                <w:rFonts w:ascii="TH SarabunIT๙" w:hAnsi="TH SarabunIT๙" w:cs="TH SarabunIT๙" w:hint="cs"/>
                <w:sz w:val="28"/>
                <w:cs/>
              </w:rPr>
              <w:t>นทางสำหรับ</w:t>
            </w:r>
            <w:r w:rsidR="004A74B5" w:rsidRPr="00AA3F60">
              <w:rPr>
                <w:rFonts w:ascii="TH SarabunIT๙" w:hAnsi="TH SarabunIT๙" w:cs="TH SarabunIT๙" w:hint="cs"/>
                <w:sz w:val="28"/>
                <w:cs/>
              </w:rPr>
              <w:t>ท้องถิ่น</w:t>
            </w:r>
            <w:r w:rsidR="004A74B5" w:rsidRPr="00AA3F60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4A74B5" w:rsidRPr="00AA3F60">
              <w:rPr>
                <w:rFonts w:ascii="TH SarabunIT๙" w:hAnsi="TH SarabunIT๙" w:cs="TH SarabunIT๙" w:hint="cs"/>
                <w:sz w:val="28"/>
                <w:cs/>
              </w:rPr>
              <w:t>แบบ</w:t>
            </w:r>
            <w:r w:rsidRPr="00AA3F60">
              <w:rPr>
                <w:rFonts w:ascii="TH SarabunIT๙" w:hAnsi="TH SarabunIT๙" w:cs="TH SarabunIT๙" w:hint="cs"/>
                <w:sz w:val="28"/>
                <w:cs/>
              </w:rPr>
              <w:t>เลขที่</w:t>
            </w:r>
            <w:r w:rsidR="004A74B5" w:rsidRPr="00AA3F60">
              <w:rPr>
                <w:rFonts w:ascii="TH SarabunIT๙" w:hAnsi="TH SarabunIT๙" w:cs="TH SarabunIT๙" w:hint="cs"/>
                <w:sz w:val="28"/>
                <w:cs/>
              </w:rPr>
              <w:t xml:space="preserve"> ท</w:t>
            </w:r>
            <w:r w:rsidRPr="00AA3F60">
              <w:rPr>
                <w:rFonts w:ascii="TH SarabunIT๙" w:hAnsi="TH SarabunIT๙" w:cs="TH SarabunIT๙" w:hint="cs"/>
                <w:sz w:val="28"/>
                <w:cs/>
              </w:rPr>
              <w:t>ถ</w:t>
            </w:r>
            <w:r w:rsidR="004A74B5" w:rsidRPr="00AA3F60">
              <w:rPr>
                <w:rFonts w:ascii="TH SarabunIT๙" w:hAnsi="TH SarabunIT๙" w:cs="TH SarabunIT๙" w:hint="cs"/>
                <w:sz w:val="28"/>
                <w:cs/>
              </w:rPr>
              <w:t>.</w:t>
            </w:r>
            <w:r w:rsidRPr="00AA3F60">
              <w:rPr>
                <w:rFonts w:ascii="TH SarabunIT๙" w:hAnsi="TH SarabunIT๙" w:cs="TH SarabunIT๙" w:hint="cs"/>
                <w:sz w:val="28"/>
                <w:cs/>
              </w:rPr>
              <w:t xml:space="preserve"> 7-201</w:t>
            </w:r>
            <w:r w:rsidR="004A74B5" w:rsidRPr="00AA3F60">
              <w:rPr>
                <w:rFonts w:ascii="TH SarabunIT๙" w:hAnsi="TH SarabunIT๙" w:cs="TH SarabunIT๙" w:hint="cs"/>
                <w:sz w:val="28"/>
                <w:cs/>
              </w:rPr>
              <w:t xml:space="preserve"> (</w:t>
            </w:r>
            <w:r w:rsidRPr="00AA3F60">
              <w:rPr>
                <w:rFonts w:ascii="TH SarabunIT๙" w:hAnsi="TH SarabunIT๙" w:cs="TH SarabunIT๙" w:hint="cs"/>
                <w:sz w:val="28"/>
                <w:cs/>
              </w:rPr>
              <w:t>เฉพาะผิวจราจร</w:t>
            </w:r>
            <w:r w:rsidR="004A74B5" w:rsidRPr="00AA3F60"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  <w:tc>
          <w:tcPr>
            <w:tcW w:w="402" w:type="pct"/>
          </w:tcPr>
          <w:p w14:paraId="498D1CCB" w14:textId="2A1D3851" w:rsidR="004A74B5" w:rsidRPr="004A74B5" w:rsidRDefault="004A74B5" w:rsidP="004A74B5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A74B5">
              <w:rPr>
                <w:rFonts w:ascii="TH SarabunIT๙" w:hAnsi="TH SarabunIT๙" w:cs="TH SarabunIT๙"/>
                <w:sz w:val="28"/>
              </w:rPr>
              <w:t>3</w:t>
            </w:r>
            <w:r w:rsidR="00E63013">
              <w:rPr>
                <w:rFonts w:ascii="TH SarabunIT๙" w:hAnsi="TH SarabunIT๙" w:cs="TH SarabunIT๙"/>
                <w:sz w:val="28"/>
              </w:rPr>
              <w:t>98</w:t>
            </w:r>
            <w:r w:rsidRPr="004A74B5">
              <w:rPr>
                <w:rFonts w:ascii="TH SarabunIT๙" w:hAnsi="TH SarabunIT๙" w:cs="TH SarabunIT๙"/>
                <w:sz w:val="28"/>
              </w:rPr>
              <w:t>,000</w:t>
            </w:r>
          </w:p>
          <w:p w14:paraId="459676AE" w14:textId="77777777" w:rsidR="004A74B5" w:rsidRPr="004A74B5" w:rsidRDefault="004A74B5" w:rsidP="004A74B5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47" w:type="pct"/>
          </w:tcPr>
          <w:p w14:paraId="3853D05F" w14:textId="59257E87" w:rsidR="004A74B5" w:rsidRPr="004E063C" w:rsidRDefault="004A74B5" w:rsidP="004A74B5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E063C">
              <w:rPr>
                <w:rFonts w:ascii="TH SarabunIT๙" w:hAnsi="TH SarabunIT๙" w:cs="TH SarabunIT๙"/>
                <w:sz w:val="28"/>
                <w:cs/>
              </w:rPr>
              <w:t xml:space="preserve">หมู่ที่ </w:t>
            </w:r>
            <w:r w:rsidR="00FA4F6F">
              <w:rPr>
                <w:rFonts w:ascii="TH SarabunIT๙" w:hAnsi="TH SarabunIT๙" w:cs="TH SarabunIT๙" w:hint="cs"/>
                <w:sz w:val="28"/>
                <w:cs/>
              </w:rPr>
              <w:t>8</w:t>
            </w:r>
          </w:p>
        </w:tc>
        <w:tc>
          <w:tcPr>
            <w:tcW w:w="331" w:type="pct"/>
          </w:tcPr>
          <w:p w14:paraId="026D9A37" w14:textId="77777777" w:rsidR="004A74B5" w:rsidRPr="004E063C" w:rsidRDefault="004A74B5" w:rsidP="004A74B5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E063C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  <w:tc>
          <w:tcPr>
            <w:tcW w:w="162" w:type="pct"/>
          </w:tcPr>
          <w:p w14:paraId="41C1F151" w14:textId="77777777" w:rsidR="004A74B5" w:rsidRDefault="004A74B5" w:rsidP="004A74B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48539941" w14:textId="77777777" w:rsidR="004A74B5" w:rsidRPr="00AE1361" w:rsidRDefault="004A74B5" w:rsidP="004A74B5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4" w:type="pct"/>
          </w:tcPr>
          <w:p w14:paraId="4A2B2183" w14:textId="59F2F5B1" w:rsidR="004A74B5" w:rsidRDefault="00717BBC" w:rsidP="004A74B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185600" behindDoc="0" locked="0" layoutInCell="1" allowOverlap="1" wp14:anchorId="126F7632" wp14:editId="05430AE8">
                      <wp:simplePos x="0" y="0"/>
                      <wp:positionH relativeFrom="column">
                        <wp:posOffset>165735</wp:posOffset>
                      </wp:positionH>
                      <wp:positionV relativeFrom="paragraph">
                        <wp:posOffset>856063</wp:posOffset>
                      </wp:positionV>
                      <wp:extent cx="2406650" cy="0"/>
                      <wp:effectExtent l="38100" t="76200" r="12700" b="95250"/>
                      <wp:wrapNone/>
                      <wp:docPr id="15" name="ลูกศรเชื่อมต่อแบบตรง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066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E19EF10" id="ลูกศรเชื่อมต่อแบบตรง 15" o:spid="_x0000_s1026" type="#_x0000_t32" style="position:absolute;margin-left:13.05pt;margin-top:67.4pt;width:189.5pt;height:0;z-index:252185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c04EQIAAEIEAAAOAAAAZHJzL2Uyb0RvYy54bWysU0uLFDEQvgv+h5C70z2DO8gwPXuYVS+i&#10;i48fkE0n04G8SOI8bnpSvO/Fm4jgxbOZf5OfYiXd0yu6CIrQVOdR31f1VVWW53sl0ZY5L4xu8HRS&#10;Y8Q0Na3Qmwa/evno3gOMfCC6JdJo1uAD8/h8dffOcmcXbGY6I1vmEJBov9jZBnch2EVVedoxRfzE&#10;WKbhkhunSICt21StIztgV7Ka1fW82hnXWmco8x5OL/pLvCr8nDMannHuWUCywZBbKNYVe5VttVqS&#10;xcYR2wk6pEH+IQtFhIagI9UFCQS9duI3KiWoM97wMKFGVYZzQVnRAGqm9S9qXnTEsqIFiuPtWCb/&#10;/2jp0+2lQ6KF3p1hpImCHqX4JcVjim9T/Jri53R8k+KHFL+n4/sUv6X4KcXrYX0En4/lu86e8R0C&#10;GqjpzvoFUK/1pRt23l66XKA9dyr/QTralz4cxj6wfUAUDmf36/n8DNpFT3fVDdA6Hx4zo1BeNNgH&#10;R8SmC2ujNXTbuGnpA9k+8QFCA/AEyFGlzrZjpH2oWxQOFuQGJ4jeSNbPQiBC3n4HVBleZW29mrIK&#10;B8l66ueMQyUh/z6FMsNsLR3aEpg+QinTYZajFCbwzjAupByBdcn9j8DBP0NZme+/AY+IEtnoMIKV&#10;0MbdFj3sp0PKvPc/VaDXnUtwZdpD6XMpDQxqUTg8qvwSft4X+M3TX/0AAAD//wMAUEsDBBQABgAI&#10;AAAAIQBAms+D3gAAAAoBAAAPAAAAZHJzL2Rvd25yZXYueG1sTI9bS8NAEIXfBf/DMoIv0m5Sa5GY&#10;TRFBXypIL/g8yY5J7F7S7LZN/PWOIOjjnDmc8518OVgjTtSH1jsF6TQBQa7yunW1gt32eXIPIkR0&#10;Go13pGCkAMvi8iLHTPuzW9NpE2vBIS5kqKCJscukDFVDFsPUd+T49+F7i5HPvpa6xzOHWyNnSbKQ&#10;FlvHDQ129NRQtd8crYJyfXjV5utm3K7CuEo/8X3/dnhR6vpqeHwAEWmIf2b4wWd0KJip9EengzAK&#10;ZouUnazfznkCG+bJHSvlryKLXP6fUHwDAAD//wMAUEsBAi0AFAAGAAgAAAAhALaDOJL+AAAA4QEA&#10;ABMAAAAAAAAAAAAAAAAAAAAAAFtDb250ZW50X1R5cGVzXS54bWxQSwECLQAUAAYACAAAACEAOP0h&#10;/9YAAACUAQAACwAAAAAAAAAAAAAAAAAvAQAAX3JlbHMvLnJlbHNQSwECLQAUAAYACAAAACEAVa3N&#10;OBECAABCBAAADgAAAAAAAAAAAAAAAAAuAgAAZHJzL2Uyb0RvYy54bWxQSwECLQAUAAYACAAAACEA&#10;QJrPg94AAAAKAQAADwAAAAAAAAAAAAAAAABrBAAAZHJzL2Rvd25yZXYueG1sUEsFBgAAAAAEAAQA&#10;8wAAAHYFAAAAAA==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4" w:type="pct"/>
          </w:tcPr>
          <w:p w14:paraId="73B182B1" w14:textId="77777777" w:rsidR="004A74B5" w:rsidRDefault="004A74B5" w:rsidP="004A74B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7BEFB3E9" w14:textId="77777777" w:rsidR="004A74B5" w:rsidRDefault="004A74B5" w:rsidP="004A74B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3" w:type="pct"/>
          </w:tcPr>
          <w:p w14:paraId="35D5FC56" w14:textId="42C35078" w:rsidR="004A74B5" w:rsidRDefault="004A74B5" w:rsidP="004A74B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6D3E5179" w14:textId="77777777" w:rsidR="004A74B5" w:rsidRDefault="004A74B5" w:rsidP="004A74B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3" w:type="pct"/>
          </w:tcPr>
          <w:p w14:paraId="0AC86DD2" w14:textId="77777777" w:rsidR="004A74B5" w:rsidRDefault="004A74B5" w:rsidP="004A74B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4629C344" w14:textId="77777777" w:rsidR="004A74B5" w:rsidRDefault="004A74B5" w:rsidP="004A74B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4B34E776" w14:textId="77777777" w:rsidR="004A74B5" w:rsidRDefault="004A74B5" w:rsidP="004A74B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47A078F3" w14:textId="77777777" w:rsidR="004A74B5" w:rsidRDefault="004A74B5" w:rsidP="004A74B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1" w:type="pct"/>
          </w:tcPr>
          <w:p w14:paraId="724CEF5F" w14:textId="77777777" w:rsidR="004A74B5" w:rsidRDefault="004A74B5" w:rsidP="004A74B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02EEE" w14:paraId="5DB3A2D6" w14:textId="77777777" w:rsidTr="008E47C5">
        <w:tc>
          <w:tcPr>
            <w:tcW w:w="222" w:type="pct"/>
          </w:tcPr>
          <w:p w14:paraId="57C1D467" w14:textId="35A7D664" w:rsidR="00502EEE" w:rsidRPr="00EE5F8A" w:rsidRDefault="00502EEE" w:rsidP="00502EEE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6</w:t>
            </w:r>
          </w:p>
        </w:tc>
        <w:tc>
          <w:tcPr>
            <w:tcW w:w="938" w:type="pct"/>
          </w:tcPr>
          <w:p w14:paraId="70B336EE" w14:textId="0D2BD4EB" w:rsidR="00502EEE" w:rsidRPr="008D0F4B" w:rsidRDefault="00502EEE" w:rsidP="00502EEE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E679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โครงการ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ซ่อมแซมถนนคอนกรีต บ้านหนองแดง</w:t>
            </w:r>
            <w:r w:rsidRPr="005E679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หมู่ที่ 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1 (สายจากสามแยกกกโก ไปทางบ้านนายบุญหลาย วิไลวงค์ ถึงป้อมยาม) </w:t>
            </w:r>
          </w:p>
        </w:tc>
        <w:tc>
          <w:tcPr>
            <w:tcW w:w="1028" w:type="pct"/>
          </w:tcPr>
          <w:p w14:paraId="224660C3" w14:textId="58D5AF40" w:rsidR="00502EEE" w:rsidRPr="00AA3F60" w:rsidRDefault="00502EEE" w:rsidP="00502EEE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 w:rsidRPr="00AA3F60">
              <w:rPr>
                <w:rFonts w:ascii="TH SarabunIT๙" w:hAnsi="TH SarabunIT๙" w:cs="TH SarabunIT๙" w:hint="cs"/>
                <w:sz w:val="28"/>
                <w:cs/>
              </w:rPr>
              <w:t>ปูทับผิวทางด้วยแอสฟัลต์ติกคอนกรีต</w:t>
            </w:r>
            <w:r w:rsidRPr="00AA3F60">
              <w:rPr>
                <w:rFonts w:ascii="TH SarabunIT๙" w:hAnsi="TH SarabunIT๙" w:cs="TH SarabunIT๙"/>
                <w:sz w:val="28"/>
                <w:cs/>
              </w:rPr>
              <w:t>กว้าง</w:t>
            </w:r>
            <w:r w:rsidRPr="00AA3F60">
              <w:rPr>
                <w:rFonts w:ascii="TH SarabunIT๙" w:hAnsi="TH SarabunIT๙" w:cs="TH SarabunIT๙" w:hint="cs"/>
                <w:sz w:val="28"/>
                <w:cs/>
              </w:rPr>
              <w:t>เฉลี่ย</w:t>
            </w:r>
            <w:r w:rsidRPr="00AA3F60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AA3F60">
              <w:rPr>
                <w:rFonts w:ascii="TH SarabunIT๙" w:hAnsi="TH SarabunIT๙" w:cs="TH SarabunIT๙" w:hint="cs"/>
                <w:sz w:val="28"/>
                <w:cs/>
              </w:rPr>
              <w:t>4</w:t>
            </w:r>
            <w:r w:rsidRPr="00AA3F6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AA3F60">
              <w:rPr>
                <w:rFonts w:ascii="TH SarabunIT๙" w:hAnsi="TH SarabunIT๙" w:cs="TH SarabunIT๙"/>
                <w:sz w:val="28"/>
                <w:cs/>
              </w:rPr>
              <w:t xml:space="preserve">เมตร ยาว </w:t>
            </w:r>
            <w:r w:rsidRPr="00AA3F60">
              <w:rPr>
                <w:rFonts w:ascii="TH SarabunIT๙" w:hAnsi="TH SarabunIT๙" w:cs="TH SarabunIT๙" w:hint="cs"/>
                <w:sz w:val="28"/>
                <w:cs/>
              </w:rPr>
              <w:t>305</w:t>
            </w:r>
            <w:r w:rsidRPr="00AA3F6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AA3F60">
              <w:rPr>
                <w:rFonts w:ascii="TH SarabunIT๙" w:hAnsi="TH SarabunIT๙" w:cs="TH SarabunIT๙"/>
                <w:sz w:val="28"/>
                <w:cs/>
              </w:rPr>
              <w:t xml:space="preserve">เมตร หนา </w:t>
            </w:r>
            <w:r w:rsidRPr="00AA3F60">
              <w:rPr>
                <w:rFonts w:ascii="TH SarabunIT๙" w:hAnsi="TH SarabunIT๙" w:cs="TH SarabunIT๙"/>
                <w:sz w:val="28"/>
              </w:rPr>
              <w:t xml:space="preserve">0.04 </w:t>
            </w:r>
            <w:r w:rsidRPr="00AA3F60">
              <w:rPr>
                <w:rFonts w:ascii="TH SarabunIT๙" w:hAnsi="TH SarabunIT๙" w:cs="TH SarabunIT๙" w:hint="cs"/>
                <w:sz w:val="28"/>
                <w:cs/>
              </w:rPr>
              <w:t>เมตร หรือคิดเป็นพื้นที่ผิวจราจรไม่น้อยกว่า 1,220 ตารางเมตร</w:t>
            </w:r>
            <w:r w:rsidRPr="00AA3F6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AA3F60">
              <w:rPr>
                <w:rFonts w:ascii="TH SarabunIT๙" w:hAnsi="TH SarabunIT๙" w:cs="TH SarabunIT๙" w:hint="cs"/>
                <w:sz w:val="28"/>
                <w:cs/>
              </w:rPr>
              <w:t>พร้อมป้ายโครงการ 1 ป้าย ตามแบบมาตรฐานงานทางสำหรับท้องถิ่น</w:t>
            </w:r>
            <w:r w:rsidRPr="00AA3F60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AA3F60">
              <w:rPr>
                <w:rFonts w:ascii="TH SarabunIT๙" w:hAnsi="TH SarabunIT๙" w:cs="TH SarabunIT๙" w:hint="cs"/>
                <w:sz w:val="28"/>
                <w:cs/>
              </w:rPr>
              <w:t>แบบเลขที่ ทถ. 7-201 (เฉพาะผิวจราจร)</w:t>
            </w:r>
          </w:p>
        </w:tc>
        <w:tc>
          <w:tcPr>
            <w:tcW w:w="402" w:type="pct"/>
          </w:tcPr>
          <w:p w14:paraId="00FAE14D" w14:textId="5B6B38B1" w:rsidR="00502EEE" w:rsidRPr="00FA4F6F" w:rsidRDefault="00502EEE" w:rsidP="00502EE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3</w:t>
            </w:r>
            <w:r w:rsidR="0025637B">
              <w:rPr>
                <w:rFonts w:ascii="TH SarabunIT๙" w:hAnsi="TH SarabunIT๙" w:cs="TH SarabunIT๙"/>
                <w:sz w:val="28"/>
              </w:rPr>
              <w:t>40</w:t>
            </w:r>
            <w:r w:rsidRPr="00FA4F6F">
              <w:rPr>
                <w:rFonts w:ascii="TH SarabunIT๙" w:hAnsi="TH SarabunIT๙" w:cs="TH SarabunIT๙"/>
                <w:sz w:val="28"/>
              </w:rPr>
              <w:t>,</w:t>
            </w:r>
            <w:r w:rsidR="0025637B">
              <w:rPr>
                <w:rFonts w:ascii="TH SarabunIT๙" w:hAnsi="TH SarabunIT๙" w:cs="TH SarabunIT๙"/>
                <w:sz w:val="28"/>
              </w:rPr>
              <w:t>0</w:t>
            </w:r>
            <w:r w:rsidRPr="00FA4F6F">
              <w:rPr>
                <w:rFonts w:ascii="TH SarabunIT๙" w:hAnsi="TH SarabunIT๙" w:cs="TH SarabunIT๙"/>
                <w:sz w:val="28"/>
              </w:rPr>
              <w:t>00</w:t>
            </w:r>
          </w:p>
          <w:p w14:paraId="33A1ECE3" w14:textId="77777777" w:rsidR="00502EEE" w:rsidRPr="00FA4F6F" w:rsidRDefault="00502EEE" w:rsidP="00502EEE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47" w:type="pct"/>
          </w:tcPr>
          <w:p w14:paraId="660996DB" w14:textId="6336DEC3" w:rsidR="00502EEE" w:rsidRPr="008D0F4B" w:rsidRDefault="00502EEE" w:rsidP="00502EEE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D0F4B">
              <w:rPr>
                <w:rFonts w:ascii="TH SarabunIT๙" w:hAnsi="TH SarabunIT๙" w:cs="TH SarabunIT๙"/>
                <w:sz w:val="28"/>
                <w:cs/>
              </w:rPr>
              <w:t xml:space="preserve">หมู่ที่ </w:t>
            </w:r>
            <w:r w:rsidR="0006029F"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331" w:type="pct"/>
          </w:tcPr>
          <w:p w14:paraId="18ED4576" w14:textId="77777777" w:rsidR="00502EEE" w:rsidRPr="008D0F4B" w:rsidRDefault="00502EEE" w:rsidP="00502EEE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D0F4B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  <w:tc>
          <w:tcPr>
            <w:tcW w:w="162" w:type="pct"/>
          </w:tcPr>
          <w:p w14:paraId="618E7F41" w14:textId="77777777" w:rsidR="00502EEE" w:rsidRPr="005E679E" w:rsidRDefault="00502EEE" w:rsidP="00502EEE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32B4D414" w14:textId="77777777" w:rsidR="00502EEE" w:rsidRDefault="00502EEE" w:rsidP="00502EEE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5E38D995" w14:textId="4C83AFD1" w:rsidR="00502EEE" w:rsidRDefault="00502EEE" w:rsidP="00502EEE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322816" behindDoc="0" locked="0" layoutInCell="1" allowOverlap="1" wp14:anchorId="3EAD94E3" wp14:editId="1DF45C05">
                      <wp:simplePos x="0" y="0"/>
                      <wp:positionH relativeFrom="column">
                        <wp:posOffset>183515</wp:posOffset>
                      </wp:positionH>
                      <wp:positionV relativeFrom="paragraph">
                        <wp:posOffset>744524</wp:posOffset>
                      </wp:positionV>
                      <wp:extent cx="2406650" cy="0"/>
                      <wp:effectExtent l="38100" t="76200" r="12700" b="95250"/>
                      <wp:wrapNone/>
                      <wp:docPr id="16" name="ลูกศรเชื่อมต่อแบบตรง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066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3EF29C" id="ลูกศรเชื่อมต่อแบบตรง 16" o:spid="_x0000_s1026" type="#_x0000_t32" style="position:absolute;margin-left:14.45pt;margin-top:58.6pt;width:189.5pt;height:0;z-index:25232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GKqEQIAAEIEAAAOAAAAZHJzL2Uyb0RvYy54bWysU0uLFDEQvgv+h5C70z2DDjJMzx5m1Yvo&#10;4uMHZNPJdCAvkjiPm54U73vxJrLgxbOZf5OfYiXd0yu6CIrQVOdR31f1VVWWZ3sl0ZY5L4xu8HRS&#10;Y8Q0Na3Qmwa/fvX43kOMfCC6JdJo1uAD8/hsdffOcmcXbGY6I1vmEJBov9jZBnch2EVVedoxRfzE&#10;WKbhkhunSICt21StIztgV7Ka1fW82hnXWmco8x5Oz/tLvCr8nDMannPuWUCywZBbKNYVe5lttVqS&#10;xcYR2wk6pEH+IQtFhIagI9U5CQS9ceI3KiWoM97wMKFGVYZzQVnRAGqm9S9qXnbEsqIFiuPtWCb/&#10;/2jps+2FQ6KF3s0x0kRBj1K8TvGY4rsUv6b4JR3fpvgxxe/p+CHFbyl+TvFqWB/B51P5rrJnfI+A&#10;Bmq6s34B1Gt94YadtxcuF2jPncp/kI72pQ+HsQ9sHxCFw9n9ej5/AO2ip7vqBmidD0+YUSgvGuyD&#10;I2LThbXRGrpt3LT0gWyf+gChAXgC5KhSZ9sx0j7SLQoHC3KDE0RvJOtnIRAhb78DqgyvsrZeTVmF&#10;g2Q99QvGoZKQf59CmWG2lg5tCUwfoZTpMMtRChN4ZxgXUo7AuuT+R+Dgn6GszPffgEdEiWx0GMFK&#10;aONuix720yFl3vufKtDrziW4NO2h9LmUBga1KBweVX4JP+8L/Obpr34AAAD//wMAUEsDBBQABgAI&#10;AAAAIQC4vzmx3gAAAAoBAAAPAAAAZHJzL2Rvd25yZXYueG1sTI/BSsNAEIbvgu+wjOBF7CZBbI3Z&#10;FBH0UkHaiudNdkxid2fT7LZNfHpHEPQ43/z8802xHJ0VRxxC50lBOktAINXedNQoeNs+XS9AhKjJ&#10;aOsJFUwYYFmenxU6N/5EazxuYiO4hEKuFbQx9rmUoW7R6TDzPRLvPvzgdORxaKQZ9InLnZVZktxK&#10;pzviC63u8bHFerc5OAXVev9i7NfVtF2FaZV+6vfd6/5ZqcuL8eEeRMQx/oXhR5/VoWSnyh/IBGEV&#10;ZIs7TjJP5xkIDtwkcybVL5FlIf+/UH4DAAD//wMAUEsBAi0AFAAGAAgAAAAhALaDOJL+AAAA4QEA&#10;ABMAAAAAAAAAAAAAAAAAAAAAAFtDb250ZW50X1R5cGVzXS54bWxQSwECLQAUAAYACAAAACEAOP0h&#10;/9YAAACUAQAACwAAAAAAAAAAAAAAAAAvAQAAX3JlbHMvLnJlbHNQSwECLQAUAAYACAAAACEAnqBi&#10;qhECAABCBAAADgAAAAAAAAAAAAAAAAAuAgAAZHJzL2Uyb0RvYy54bWxQSwECLQAUAAYACAAAACEA&#10;uL85sd4AAAAKAQAADwAAAAAAAAAAAAAAAABrBAAAZHJzL2Rvd25yZXYueG1sUEsFBgAAAAAEAAQA&#10;8wAAAHYFAAAAAA==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4" w:type="pct"/>
          </w:tcPr>
          <w:p w14:paraId="46000C8F" w14:textId="77777777" w:rsidR="00502EEE" w:rsidRDefault="00502EEE" w:rsidP="00502EEE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0AEEA537" w14:textId="77777777" w:rsidR="00502EEE" w:rsidRDefault="00502EEE" w:rsidP="00502EEE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3" w:type="pct"/>
          </w:tcPr>
          <w:p w14:paraId="0044EB9A" w14:textId="77777777" w:rsidR="00502EEE" w:rsidRDefault="00502EEE" w:rsidP="00502EEE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6F0F2465" w14:textId="093189E4" w:rsidR="00502EEE" w:rsidRDefault="00502EEE" w:rsidP="00502EEE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3" w:type="pct"/>
          </w:tcPr>
          <w:p w14:paraId="32F43267" w14:textId="77777777" w:rsidR="00502EEE" w:rsidRDefault="00502EEE" w:rsidP="00502EEE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5D3E5715" w14:textId="77777777" w:rsidR="00502EEE" w:rsidRDefault="00502EEE" w:rsidP="00502EEE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3B9FAD47" w14:textId="77777777" w:rsidR="00502EEE" w:rsidRDefault="00502EEE" w:rsidP="00502EEE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77C73ECD" w14:textId="77777777" w:rsidR="00502EEE" w:rsidRDefault="00502EEE" w:rsidP="00502EEE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1" w:type="pct"/>
          </w:tcPr>
          <w:p w14:paraId="31C13FA6" w14:textId="77777777" w:rsidR="00502EEE" w:rsidRDefault="00502EEE" w:rsidP="00502EEE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D4FEF" w14:paraId="56D8A148" w14:textId="77777777" w:rsidTr="008E47C5">
        <w:tc>
          <w:tcPr>
            <w:tcW w:w="222" w:type="pct"/>
          </w:tcPr>
          <w:p w14:paraId="75C6701A" w14:textId="332F01DF" w:rsidR="004D4FEF" w:rsidRPr="00EE5F8A" w:rsidRDefault="004D4FEF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7</w:t>
            </w:r>
          </w:p>
        </w:tc>
        <w:tc>
          <w:tcPr>
            <w:tcW w:w="938" w:type="pct"/>
          </w:tcPr>
          <w:p w14:paraId="58C78E3B" w14:textId="627233D3" w:rsidR="004D4FEF" w:rsidRPr="008D0F4B" w:rsidRDefault="004D4FEF" w:rsidP="00145E2C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E679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โครงการ </w:t>
            </w:r>
            <w:r w:rsidR="00BF459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ติดตั้งระบบไฟฟ้าพลังงานแสงอาทิตย์สำหรับประปาหมู่บ้าน บ้านสายบัวแดง หมู่ที่ 6</w:t>
            </w:r>
          </w:p>
        </w:tc>
        <w:tc>
          <w:tcPr>
            <w:tcW w:w="1028" w:type="pct"/>
          </w:tcPr>
          <w:p w14:paraId="0C7C0F87" w14:textId="77777777" w:rsidR="004D4FEF" w:rsidRPr="00AA3F60" w:rsidRDefault="00BF459D" w:rsidP="00145E2C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 w:rsidRPr="00AA3F60">
              <w:rPr>
                <w:rFonts w:ascii="TH SarabunIT๙" w:hAnsi="TH SarabunIT๙" w:cs="TH SarabunIT๙" w:hint="cs"/>
                <w:sz w:val="28"/>
                <w:cs/>
              </w:rPr>
              <w:t>1.ติดตั้งระบบพลังงานไฟฟ้าแสงอาทิตย์ (โซล่าแซลล์) จุดสูบน้ำขึ้นถังสูง จำนวน 20 แผงๆ ละ 410 วัตต์</w:t>
            </w:r>
          </w:p>
          <w:p w14:paraId="7AA83FC7" w14:textId="442209BC" w:rsidR="00BF459D" w:rsidRPr="00AA3F60" w:rsidRDefault="00BF459D" w:rsidP="00145E2C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 w:rsidRPr="00AA3F60">
              <w:rPr>
                <w:rFonts w:ascii="TH SarabunIT๙" w:hAnsi="TH SarabunIT๙" w:cs="TH SarabunIT๙" w:hint="cs"/>
                <w:sz w:val="28"/>
                <w:cs/>
              </w:rPr>
              <w:t>2.ติดตั้งระบบโซล่าเซลล์จุดสูบน้ำบาบาล จำนวน 4 แผงๆ 410 วัตต์</w:t>
            </w:r>
          </w:p>
        </w:tc>
        <w:tc>
          <w:tcPr>
            <w:tcW w:w="402" w:type="pct"/>
          </w:tcPr>
          <w:p w14:paraId="23A3A709" w14:textId="256944BC" w:rsidR="004D4FEF" w:rsidRPr="00FA4F6F" w:rsidRDefault="00BF459D" w:rsidP="00145E2C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246</w:t>
            </w:r>
            <w:r w:rsidR="004D4FEF" w:rsidRPr="00FA4F6F">
              <w:rPr>
                <w:rFonts w:ascii="TH SarabunIT๙" w:hAnsi="TH SarabunIT๙" w:cs="TH SarabunIT๙"/>
                <w:sz w:val="28"/>
              </w:rPr>
              <w:t>,</w:t>
            </w:r>
            <w:r w:rsidR="004D4FEF">
              <w:rPr>
                <w:rFonts w:ascii="TH SarabunIT๙" w:hAnsi="TH SarabunIT๙" w:cs="TH SarabunIT๙"/>
                <w:sz w:val="28"/>
              </w:rPr>
              <w:t>0</w:t>
            </w:r>
            <w:r w:rsidR="004D4FEF" w:rsidRPr="00FA4F6F">
              <w:rPr>
                <w:rFonts w:ascii="TH SarabunIT๙" w:hAnsi="TH SarabunIT๙" w:cs="TH SarabunIT๙"/>
                <w:sz w:val="28"/>
              </w:rPr>
              <w:t>00</w:t>
            </w:r>
          </w:p>
          <w:p w14:paraId="584BD3EB" w14:textId="77777777" w:rsidR="004D4FEF" w:rsidRPr="00FA4F6F" w:rsidRDefault="004D4FEF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47" w:type="pct"/>
          </w:tcPr>
          <w:p w14:paraId="700DBB6E" w14:textId="5FC68445" w:rsidR="004D4FEF" w:rsidRPr="008D0F4B" w:rsidRDefault="004D4FEF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D0F4B">
              <w:rPr>
                <w:rFonts w:ascii="TH SarabunIT๙" w:hAnsi="TH SarabunIT๙" w:cs="TH SarabunIT๙"/>
                <w:sz w:val="28"/>
                <w:cs/>
              </w:rPr>
              <w:t xml:space="preserve">หมู่ที่ </w:t>
            </w:r>
            <w:r w:rsidR="00BF459D">
              <w:rPr>
                <w:rFonts w:ascii="TH SarabunIT๙" w:hAnsi="TH SarabunIT๙" w:cs="TH SarabunIT๙" w:hint="cs"/>
                <w:sz w:val="28"/>
                <w:cs/>
              </w:rPr>
              <w:t>6</w:t>
            </w:r>
          </w:p>
        </w:tc>
        <w:tc>
          <w:tcPr>
            <w:tcW w:w="331" w:type="pct"/>
          </w:tcPr>
          <w:p w14:paraId="59DC5BBA" w14:textId="77777777" w:rsidR="004D4FEF" w:rsidRPr="008D0F4B" w:rsidRDefault="004D4FEF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D0F4B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  <w:tc>
          <w:tcPr>
            <w:tcW w:w="162" w:type="pct"/>
          </w:tcPr>
          <w:p w14:paraId="75B7D6A5" w14:textId="77777777" w:rsidR="004D4FEF" w:rsidRPr="005E679E" w:rsidRDefault="004D4FEF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28B25D3F" w14:textId="77777777" w:rsidR="004D4FEF" w:rsidRDefault="004D4FEF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5DB0038A" w14:textId="77777777" w:rsidR="004D4FEF" w:rsidRDefault="004D4FEF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191744" behindDoc="0" locked="0" layoutInCell="1" allowOverlap="1" wp14:anchorId="4FB0189A" wp14:editId="2646F98E">
                      <wp:simplePos x="0" y="0"/>
                      <wp:positionH relativeFrom="column">
                        <wp:posOffset>175895</wp:posOffset>
                      </wp:positionH>
                      <wp:positionV relativeFrom="paragraph">
                        <wp:posOffset>598501</wp:posOffset>
                      </wp:positionV>
                      <wp:extent cx="2406650" cy="0"/>
                      <wp:effectExtent l="38100" t="76200" r="12700" b="95250"/>
                      <wp:wrapNone/>
                      <wp:docPr id="88" name="ลูกศรเชื่อมต่อแบบตรง 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066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BDC562" id="ลูกศรเชื่อมต่อแบบตรง 88" o:spid="_x0000_s1026" type="#_x0000_t32" style="position:absolute;margin-left:13.85pt;margin-top:47.15pt;width:189.5pt;height:0;z-index:252191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mlf8EQIAAEIEAAAOAAAAZHJzL2Uyb0RvYy54bWysU0uLFDEQvgv+h5C70z2DDsswPXvYVS+i&#10;g48fkE0n04G8SOI8bnpSvO/Fm4jgxbOZf5OfYiXd0yu6CIrQVOdR31f1VVWW53sl0ZY5L4xu8HRS&#10;Y8Q0Na3Qmwa/evno3hlGPhDdEmk0a/CBeXy+untnubMLNjOdkS1zCEi0X+xsg7sQ7KKqPO2YIn5i&#10;LNNwyY1TJMDWbarWkR2wK1nN6npe7YxrrTOUeQ+nl/0lXhV+zhkNzzj3LCDZYMgtFOuKvcq2Wi3J&#10;YuOI7QQd0iD/kIUiQkPQkeqSBIJeO/EblRLUGW94mFCjKsO5oKxoADXT+hc1LzpiWdECxfF2LJP/&#10;f7T06XbtkGgbfAad0kRBj1L8kuIxxbcpfk3xczq+SfFDit/T8X2K31L8lOL1sD6Cz8fyXWfP+A4B&#10;DdR0Z/0CqC/02g07b9cuF2jPncp/kI72pQ+HsQ9sHxCFw9n9ej5/AO2ip7vqBmidD4+ZUSgvGuyD&#10;I2LThQujNXTbuGnpA9k+8QFCA/AEyFGlzrZjpH2oWxQOFuQGJ4jeSNbPQiBC3n4HVBleZW29mrIK&#10;B8l66ueMQyUh/z6FMsPsQjq0JTB9hFKmwyxHKUzgnWFcSDkC65L7H4GDf4ayMt9/Ax4RJbLRYQQr&#10;oY27LXrYT4eUee9/qkCvO5fgyrSH0udSGhjUonB4VPkl/Lwv8Junv/oBAAD//wMAUEsDBBQABgAI&#10;AAAAIQCFovzx3wAAAAgBAAAPAAAAZHJzL2Rvd25yZXYueG1sTI/BTsMwEETvlfgHa5G4VNRpqVoI&#10;cSqEBJciobaI8yZeklB7ncZum/D1GHGA486MZt9kq94acaLON44VTCcJCOLS6YYrBW+7p+tbED4g&#10;azSOScFAHlb5xSjDVLszb+i0DZWIJexTVFCH0KZS+rImi37iWuLofbjOYohnV0nd4TmWWyNnSbKQ&#10;FhuOH2ps6bGmcr89WgXF5vCizdd42K39sJ5+4vv+9fCs1NVl/3APIlAf/sLwgx/RIY9MhTuy9sIo&#10;mC2XMangbn4DIvrzZBGF4leQeSb/D8i/AQAA//8DAFBLAQItABQABgAIAAAAIQC2gziS/gAAAOEB&#10;AAATAAAAAAAAAAAAAAAAAAAAAABbQ29udGVudF9UeXBlc10ueG1sUEsBAi0AFAAGAAgAAAAhADj9&#10;If/WAAAAlAEAAAsAAAAAAAAAAAAAAAAALwEAAF9yZWxzLy5yZWxzUEsBAi0AFAAGAAgAAAAhALea&#10;V/wRAgAAQgQAAA4AAAAAAAAAAAAAAAAALgIAAGRycy9lMm9Eb2MueG1sUEsBAi0AFAAGAAgAAAAh&#10;AIWi/PHfAAAACAEAAA8AAAAAAAAAAAAAAAAAawQAAGRycy9kb3ducmV2LnhtbFBLBQYAAAAABAAE&#10;APMAAAB3BQAAAAA=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4" w:type="pct"/>
          </w:tcPr>
          <w:p w14:paraId="4484B42D" w14:textId="77777777" w:rsidR="004D4FEF" w:rsidRDefault="004D4FEF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32010388" w14:textId="77777777" w:rsidR="004D4FEF" w:rsidRDefault="004D4FEF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3" w:type="pct"/>
          </w:tcPr>
          <w:p w14:paraId="6BF1426F" w14:textId="77777777" w:rsidR="004D4FEF" w:rsidRDefault="004D4FEF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218E87D9" w14:textId="77777777" w:rsidR="004D4FEF" w:rsidRDefault="004D4FEF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3" w:type="pct"/>
          </w:tcPr>
          <w:p w14:paraId="73FE5C7B" w14:textId="77777777" w:rsidR="004D4FEF" w:rsidRDefault="004D4FEF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002ED3EC" w14:textId="77777777" w:rsidR="004D4FEF" w:rsidRDefault="004D4FEF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1F84B451" w14:textId="77777777" w:rsidR="004D4FEF" w:rsidRDefault="004D4FEF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41064804" w14:textId="77777777" w:rsidR="004D4FEF" w:rsidRDefault="004D4FEF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1" w:type="pct"/>
          </w:tcPr>
          <w:p w14:paraId="29059959" w14:textId="77777777" w:rsidR="004D4FEF" w:rsidRDefault="004D4FEF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14:paraId="4F7ADC49" w14:textId="0AC801EF" w:rsidR="005E679E" w:rsidRDefault="005E679E" w:rsidP="00D507DB">
      <w:pPr>
        <w:jc w:val="center"/>
        <w:rPr>
          <w:rFonts w:ascii="TH SarabunIT๙" w:hAnsi="TH SarabunIT๙" w:cs="TH SarabunIT๙"/>
        </w:rPr>
      </w:pPr>
    </w:p>
    <w:p w14:paraId="35FEDAC8" w14:textId="77777777" w:rsidR="000170AC" w:rsidRDefault="000170AC" w:rsidP="00D507DB">
      <w:pPr>
        <w:jc w:val="center"/>
        <w:rPr>
          <w:rFonts w:ascii="TH SarabunIT๙" w:hAnsi="TH SarabunIT๙" w:cs="TH SarabunIT๙"/>
        </w:rPr>
      </w:pPr>
    </w:p>
    <w:p w14:paraId="3761AF9E" w14:textId="77777777" w:rsidR="005E679E" w:rsidRDefault="005E679E" w:rsidP="00D507DB">
      <w:pPr>
        <w:jc w:val="center"/>
        <w:rPr>
          <w:rFonts w:ascii="TH SarabunIT๙" w:hAnsi="TH SarabunIT๙" w:cs="TH SarabunIT๙"/>
        </w:rPr>
      </w:pPr>
    </w:p>
    <w:p w14:paraId="40580555" w14:textId="33B38877" w:rsidR="000170AC" w:rsidRPr="000F07A1" w:rsidRDefault="000170AC" w:rsidP="000170AC">
      <w:pPr>
        <w:jc w:val="center"/>
        <w:rPr>
          <w:rFonts w:ascii="TH SarabunIT๙" w:hAnsi="TH SarabunIT๙" w:cs="TH SarabunIT๙"/>
          <w:sz w:val="28"/>
        </w:rPr>
      </w:pPr>
      <w:r w:rsidRPr="000F07A1">
        <w:rPr>
          <w:rFonts w:ascii="TH SarabunIT๙" w:hAnsi="TH SarabunIT๙" w:cs="TH SarabunIT๙"/>
          <w:sz w:val="28"/>
        </w:rPr>
        <w:t>10</w:t>
      </w:r>
    </w:p>
    <w:p w14:paraId="0BD159C9" w14:textId="77777777" w:rsidR="000170AC" w:rsidRDefault="000170AC" w:rsidP="000170AC">
      <w:pPr>
        <w:jc w:val="right"/>
        <w:rPr>
          <w:rFonts w:ascii="TH SarabunIT๙" w:hAnsi="TH SarabunIT๙" w:cs="TH SarabunIT๙"/>
          <w:b/>
          <w:bCs/>
          <w:sz w:val="28"/>
        </w:rPr>
      </w:pPr>
      <w:r w:rsidRPr="00DE53DE">
        <w:rPr>
          <w:rFonts w:ascii="TH SarabunIT๙" w:hAnsi="TH SarabunIT๙" w:cs="TH SarabunIT๙"/>
          <w:b/>
          <w:bCs/>
          <w:sz w:val="28"/>
          <w:cs/>
        </w:rPr>
        <w:t>แบบ ผด. 02</w:t>
      </w:r>
    </w:p>
    <w:p w14:paraId="796E2791" w14:textId="77777777" w:rsidR="000170AC" w:rsidRPr="00577352" w:rsidRDefault="000170AC" w:rsidP="000170AC">
      <w:pPr>
        <w:spacing w:line="276" w:lineRule="auto"/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/>
          <w:b/>
          <w:bCs/>
          <w:sz w:val="28"/>
        </w:rPr>
        <w:t xml:space="preserve">  </w:t>
      </w:r>
      <w:r w:rsidRPr="00D507DB">
        <w:rPr>
          <w:rFonts w:ascii="TH SarabunIT๙" w:hAnsi="TH SarabunIT๙" w:cs="TH SarabunIT๙"/>
          <w:b/>
          <w:bCs/>
          <w:sz w:val="28"/>
          <w:cs/>
        </w:rPr>
        <w:t>แผนงาน</w:t>
      </w:r>
      <w:r>
        <w:rPr>
          <w:rFonts w:ascii="TH SarabunIT๙" w:hAnsi="TH SarabunIT๙" w:cs="TH SarabunIT๙" w:hint="cs"/>
          <w:b/>
          <w:bCs/>
          <w:sz w:val="28"/>
          <w:cs/>
        </w:rPr>
        <w:t xml:space="preserve">  อุตสาหกรรมและการโยธา</w:t>
      </w:r>
    </w:p>
    <w:p w14:paraId="11F0E4AF" w14:textId="77777777" w:rsidR="000170AC" w:rsidRPr="00EB709E" w:rsidRDefault="000170AC" w:rsidP="000170AC">
      <w:pPr>
        <w:jc w:val="right"/>
        <w:rPr>
          <w:rFonts w:ascii="TH SarabunIT๙" w:hAnsi="TH SarabunIT๙" w:cs="TH SarabunIT๙"/>
          <w:b/>
          <w:bCs/>
          <w:sz w:val="28"/>
        </w:rPr>
      </w:pPr>
    </w:p>
    <w:tbl>
      <w:tblPr>
        <w:tblStyle w:val="ac"/>
        <w:tblW w:w="5600" w:type="pct"/>
        <w:tblInd w:w="-601" w:type="dxa"/>
        <w:tblLayout w:type="fixed"/>
        <w:tblLook w:val="04A0" w:firstRow="1" w:lastRow="0" w:firstColumn="1" w:lastColumn="0" w:noHBand="0" w:noVBand="1"/>
      </w:tblPr>
      <w:tblGrid>
        <w:gridCol w:w="693"/>
        <w:gridCol w:w="2930"/>
        <w:gridCol w:w="3211"/>
        <w:gridCol w:w="1255"/>
        <w:gridCol w:w="1397"/>
        <w:gridCol w:w="1034"/>
        <w:gridCol w:w="506"/>
        <w:gridCol w:w="419"/>
        <w:gridCol w:w="419"/>
        <w:gridCol w:w="419"/>
        <w:gridCol w:w="419"/>
        <w:gridCol w:w="416"/>
        <w:gridCol w:w="419"/>
        <w:gridCol w:w="416"/>
        <w:gridCol w:w="422"/>
        <w:gridCol w:w="419"/>
        <w:gridCol w:w="419"/>
        <w:gridCol w:w="409"/>
      </w:tblGrid>
      <w:tr w:rsidR="000170AC" w14:paraId="562DAD42" w14:textId="77777777" w:rsidTr="005252F1">
        <w:tc>
          <w:tcPr>
            <w:tcW w:w="222" w:type="pct"/>
            <w:vMerge w:val="restart"/>
            <w:vAlign w:val="center"/>
          </w:tcPr>
          <w:p w14:paraId="6181BC8D" w14:textId="77777777" w:rsidR="000170AC" w:rsidRPr="008E47C5" w:rsidRDefault="000170AC" w:rsidP="005252F1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E47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ลำดับที่</w:t>
            </w:r>
          </w:p>
        </w:tc>
        <w:tc>
          <w:tcPr>
            <w:tcW w:w="938" w:type="pct"/>
            <w:vMerge w:val="restart"/>
            <w:vAlign w:val="center"/>
          </w:tcPr>
          <w:p w14:paraId="492B6927" w14:textId="77777777" w:rsidR="000170AC" w:rsidRPr="008E47C5" w:rsidRDefault="000170AC" w:rsidP="005252F1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E47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028" w:type="pct"/>
            <w:vMerge w:val="restart"/>
            <w:vAlign w:val="center"/>
          </w:tcPr>
          <w:p w14:paraId="216DE7A5" w14:textId="77777777" w:rsidR="000170AC" w:rsidRPr="008E47C5" w:rsidRDefault="000170AC" w:rsidP="005252F1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E47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รายละเอียดของ</w:t>
            </w:r>
          </w:p>
          <w:p w14:paraId="105C5CB1" w14:textId="77777777" w:rsidR="000170AC" w:rsidRPr="008E47C5" w:rsidRDefault="000170AC" w:rsidP="005252F1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E47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402" w:type="pct"/>
            <w:vMerge w:val="restart"/>
            <w:vAlign w:val="center"/>
          </w:tcPr>
          <w:p w14:paraId="425CAB2C" w14:textId="77777777" w:rsidR="000170AC" w:rsidRPr="008E47C5" w:rsidRDefault="000170AC" w:rsidP="005252F1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E47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447" w:type="pct"/>
            <w:vMerge w:val="restart"/>
            <w:vAlign w:val="center"/>
          </w:tcPr>
          <w:p w14:paraId="781F8BA6" w14:textId="77777777" w:rsidR="000170AC" w:rsidRPr="008E47C5" w:rsidRDefault="000170AC" w:rsidP="005252F1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E47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สถานที่ดำเนินการ</w:t>
            </w:r>
          </w:p>
        </w:tc>
        <w:tc>
          <w:tcPr>
            <w:tcW w:w="331" w:type="pct"/>
            <w:vMerge w:val="restart"/>
            <w:vAlign w:val="center"/>
          </w:tcPr>
          <w:p w14:paraId="6D3D693F" w14:textId="77777777" w:rsidR="000170AC" w:rsidRPr="008E47C5" w:rsidRDefault="000170AC" w:rsidP="005252F1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E47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หน่วยดำเนินการ</w:t>
            </w:r>
          </w:p>
        </w:tc>
        <w:tc>
          <w:tcPr>
            <w:tcW w:w="430" w:type="pct"/>
            <w:gridSpan w:val="3"/>
            <w:vAlign w:val="center"/>
          </w:tcPr>
          <w:p w14:paraId="67FB7F29" w14:textId="77777777" w:rsidR="000170AC" w:rsidRPr="008E47C5" w:rsidRDefault="000170AC" w:rsidP="005252F1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E47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พ.ศ.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2564</w:t>
            </w:r>
          </w:p>
        </w:tc>
        <w:tc>
          <w:tcPr>
            <w:tcW w:w="1203" w:type="pct"/>
            <w:gridSpan w:val="9"/>
            <w:vAlign w:val="center"/>
          </w:tcPr>
          <w:p w14:paraId="364A29AD" w14:textId="77777777" w:rsidR="000170AC" w:rsidRPr="008E47C5" w:rsidRDefault="000170AC" w:rsidP="005252F1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E47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พ.ศ.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2565</w:t>
            </w:r>
          </w:p>
        </w:tc>
      </w:tr>
      <w:tr w:rsidR="000170AC" w14:paraId="1C8B8F97" w14:textId="77777777" w:rsidTr="005252F1">
        <w:trPr>
          <w:cantSplit/>
          <w:trHeight w:val="616"/>
        </w:trPr>
        <w:tc>
          <w:tcPr>
            <w:tcW w:w="222" w:type="pct"/>
            <w:vMerge/>
            <w:vAlign w:val="center"/>
          </w:tcPr>
          <w:p w14:paraId="315CADE5" w14:textId="77777777" w:rsidR="000170AC" w:rsidRPr="008E47C5" w:rsidRDefault="000170AC" w:rsidP="005252F1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38" w:type="pct"/>
            <w:vMerge/>
            <w:vAlign w:val="center"/>
          </w:tcPr>
          <w:p w14:paraId="4B87F9C4" w14:textId="77777777" w:rsidR="000170AC" w:rsidRPr="008E47C5" w:rsidRDefault="000170AC" w:rsidP="005252F1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028" w:type="pct"/>
            <w:vMerge/>
            <w:vAlign w:val="center"/>
          </w:tcPr>
          <w:p w14:paraId="3A85AA4C" w14:textId="77777777" w:rsidR="000170AC" w:rsidRPr="008E47C5" w:rsidRDefault="000170AC" w:rsidP="005252F1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02" w:type="pct"/>
            <w:vMerge/>
            <w:vAlign w:val="center"/>
          </w:tcPr>
          <w:p w14:paraId="34E2F423" w14:textId="77777777" w:rsidR="000170AC" w:rsidRPr="008E47C5" w:rsidRDefault="000170AC" w:rsidP="005252F1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47" w:type="pct"/>
            <w:vMerge/>
            <w:vAlign w:val="center"/>
          </w:tcPr>
          <w:p w14:paraId="01BCA3FB" w14:textId="77777777" w:rsidR="000170AC" w:rsidRPr="008E47C5" w:rsidRDefault="000170AC" w:rsidP="005252F1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31" w:type="pct"/>
            <w:vMerge/>
            <w:vAlign w:val="center"/>
          </w:tcPr>
          <w:p w14:paraId="3CEB8FAD" w14:textId="77777777" w:rsidR="000170AC" w:rsidRPr="008E47C5" w:rsidRDefault="000170AC" w:rsidP="005252F1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2" w:type="pct"/>
            <w:textDirection w:val="tbRl"/>
            <w:vAlign w:val="center"/>
          </w:tcPr>
          <w:p w14:paraId="33F3C23B" w14:textId="77777777" w:rsidR="000170AC" w:rsidRPr="008E47C5" w:rsidRDefault="000170AC" w:rsidP="005252F1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E47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ต.ค.</w:t>
            </w:r>
          </w:p>
        </w:tc>
        <w:tc>
          <w:tcPr>
            <w:tcW w:w="134" w:type="pct"/>
            <w:textDirection w:val="tbRl"/>
            <w:vAlign w:val="center"/>
          </w:tcPr>
          <w:p w14:paraId="296F2EDF" w14:textId="77777777" w:rsidR="000170AC" w:rsidRPr="008E47C5" w:rsidRDefault="000170AC" w:rsidP="005252F1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E47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พ.ย.</w:t>
            </w:r>
          </w:p>
        </w:tc>
        <w:tc>
          <w:tcPr>
            <w:tcW w:w="134" w:type="pct"/>
            <w:textDirection w:val="tbRl"/>
            <w:vAlign w:val="center"/>
          </w:tcPr>
          <w:p w14:paraId="2965E7E5" w14:textId="77777777" w:rsidR="000170AC" w:rsidRPr="008E47C5" w:rsidRDefault="000170AC" w:rsidP="005252F1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E47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ธ.ค.</w:t>
            </w:r>
          </w:p>
        </w:tc>
        <w:tc>
          <w:tcPr>
            <w:tcW w:w="134" w:type="pct"/>
            <w:textDirection w:val="tbRl"/>
            <w:vAlign w:val="center"/>
          </w:tcPr>
          <w:p w14:paraId="457E0F96" w14:textId="77777777" w:rsidR="000170AC" w:rsidRPr="008E47C5" w:rsidRDefault="000170AC" w:rsidP="005252F1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E47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ม.ค.</w:t>
            </w:r>
          </w:p>
        </w:tc>
        <w:tc>
          <w:tcPr>
            <w:tcW w:w="134" w:type="pct"/>
            <w:textDirection w:val="tbRl"/>
            <w:vAlign w:val="center"/>
          </w:tcPr>
          <w:p w14:paraId="1028CDB4" w14:textId="77777777" w:rsidR="000170AC" w:rsidRPr="008E47C5" w:rsidRDefault="000170AC" w:rsidP="005252F1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E47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ก.พ.</w:t>
            </w:r>
          </w:p>
        </w:tc>
        <w:tc>
          <w:tcPr>
            <w:tcW w:w="133" w:type="pct"/>
            <w:textDirection w:val="tbRl"/>
            <w:vAlign w:val="center"/>
          </w:tcPr>
          <w:p w14:paraId="08682E90" w14:textId="77777777" w:rsidR="000170AC" w:rsidRPr="008E47C5" w:rsidRDefault="000170AC" w:rsidP="005252F1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E47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มี.ค.</w:t>
            </w:r>
          </w:p>
        </w:tc>
        <w:tc>
          <w:tcPr>
            <w:tcW w:w="134" w:type="pct"/>
            <w:textDirection w:val="tbRl"/>
            <w:vAlign w:val="center"/>
          </w:tcPr>
          <w:p w14:paraId="1FCEF852" w14:textId="77777777" w:rsidR="000170AC" w:rsidRPr="008E47C5" w:rsidRDefault="000170AC" w:rsidP="005252F1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E47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เม.ย.</w:t>
            </w:r>
          </w:p>
        </w:tc>
        <w:tc>
          <w:tcPr>
            <w:tcW w:w="133" w:type="pct"/>
            <w:textDirection w:val="tbRl"/>
            <w:vAlign w:val="center"/>
          </w:tcPr>
          <w:p w14:paraId="6219297E" w14:textId="77777777" w:rsidR="000170AC" w:rsidRPr="008E47C5" w:rsidRDefault="000170AC" w:rsidP="005252F1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E47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พ.ค.</w:t>
            </w:r>
          </w:p>
        </w:tc>
        <w:tc>
          <w:tcPr>
            <w:tcW w:w="135" w:type="pct"/>
            <w:textDirection w:val="tbRl"/>
            <w:vAlign w:val="center"/>
          </w:tcPr>
          <w:p w14:paraId="7A59C074" w14:textId="77777777" w:rsidR="000170AC" w:rsidRPr="008E47C5" w:rsidRDefault="000170AC" w:rsidP="005252F1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E47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มิ.ย.</w:t>
            </w:r>
          </w:p>
        </w:tc>
        <w:tc>
          <w:tcPr>
            <w:tcW w:w="134" w:type="pct"/>
            <w:textDirection w:val="tbRl"/>
            <w:vAlign w:val="center"/>
          </w:tcPr>
          <w:p w14:paraId="603921BE" w14:textId="77777777" w:rsidR="000170AC" w:rsidRPr="008E47C5" w:rsidRDefault="000170AC" w:rsidP="005252F1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E47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ก.ค.</w:t>
            </w:r>
          </w:p>
        </w:tc>
        <w:tc>
          <w:tcPr>
            <w:tcW w:w="134" w:type="pct"/>
            <w:textDirection w:val="tbRl"/>
            <w:vAlign w:val="center"/>
          </w:tcPr>
          <w:p w14:paraId="0AD05CC1" w14:textId="77777777" w:rsidR="000170AC" w:rsidRPr="008E47C5" w:rsidRDefault="000170AC" w:rsidP="005252F1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E47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ส.ค.</w:t>
            </w:r>
          </w:p>
        </w:tc>
        <w:tc>
          <w:tcPr>
            <w:tcW w:w="131" w:type="pct"/>
            <w:textDirection w:val="tbRl"/>
            <w:vAlign w:val="center"/>
          </w:tcPr>
          <w:p w14:paraId="76830CB6" w14:textId="77777777" w:rsidR="000170AC" w:rsidRPr="008E47C5" w:rsidRDefault="000170AC" w:rsidP="005252F1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E47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ก.ย.</w:t>
            </w:r>
          </w:p>
        </w:tc>
      </w:tr>
      <w:tr w:rsidR="00771740" w14:paraId="25453329" w14:textId="77777777" w:rsidTr="005252F1">
        <w:tc>
          <w:tcPr>
            <w:tcW w:w="222" w:type="pct"/>
          </w:tcPr>
          <w:p w14:paraId="311055DE" w14:textId="6386F0F4" w:rsidR="00771740" w:rsidRPr="00BE48C2" w:rsidRDefault="00D15A41" w:rsidP="00771740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8</w:t>
            </w:r>
          </w:p>
        </w:tc>
        <w:tc>
          <w:tcPr>
            <w:tcW w:w="938" w:type="pct"/>
          </w:tcPr>
          <w:p w14:paraId="5ABB0076" w14:textId="45AE0A8E" w:rsidR="00771740" w:rsidRPr="004E063C" w:rsidRDefault="00771740" w:rsidP="00771740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E679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โครงการ </w:t>
            </w:r>
            <w:r w:rsidR="001E3C6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ปรับปรุงหอประปาหมู่บ้าน พร้อมติดตั้งซัมเมอร์และติดตั้งแผงโซล่าเซลล์ บ้านโสกหาด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หมู่ที่ </w:t>
            </w:r>
            <w:r w:rsidR="001E3C6D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2</w:t>
            </w:r>
          </w:p>
        </w:tc>
        <w:tc>
          <w:tcPr>
            <w:tcW w:w="1028" w:type="pct"/>
          </w:tcPr>
          <w:p w14:paraId="5381FF43" w14:textId="77777777" w:rsidR="00FD62EC" w:rsidRPr="001246D6" w:rsidRDefault="00771740" w:rsidP="00FD62EC">
            <w:pPr>
              <w:spacing w:line="276" w:lineRule="auto"/>
              <w:rPr>
                <w:rFonts w:ascii="TH SarabunIT๙" w:hAnsi="TH SarabunIT๙" w:cs="TH SarabunIT๙"/>
                <w:szCs w:val="24"/>
              </w:rPr>
            </w:pPr>
            <w:r w:rsidRPr="001246D6">
              <w:rPr>
                <w:rFonts w:ascii="TH SarabunIT๙" w:hAnsi="TH SarabunIT๙" w:cs="TH SarabunIT๙" w:hint="cs"/>
                <w:szCs w:val="24"/>
                <w:cs/>
              </w:rPr>
              <w:t>1.</w:t>
            </w:r>
            <w:r w:rsidR="00FD62EC" w:rsidRPr="001246D6">
              <w:rPr>
                <w:rFonts w:ascii="TH SarabunIT๙" w:hAnsi="TH SarabunIT๙" w:cs="TH SarabunIT๙" w:hint="cs"/>
                <w:szCs w:val="24"/>
                <w:cs/>
              </w:rPr>
              <w:t>ก่อสร้างฐานรากหอถังประปา ขนาดกว้าง 3.60 เมตร ยาว 3.60 เมตร</w:t>
            </w:r>
            <w:r w:rsidRPr="001246D6"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</w:p>
          <w:p w14:paraId="7647D322" w14:textId="77777777" w:rsidR="00771740" w:rsidRPr="001246D6" w:rsidRDefault="00771740" w:rsidP="00FD62EC">
            <w:pPr>
              <w:spacing w:line="276" w:lineRule="auto"/>
              <w:rPr>
                <w:rFonts w:ascii="TH SarabunIT๙" w:hAnsi="TH SarabunIT๙" w:cs="TH SarabunIT๙"/>
                <w:szCs w:val="24"/>
              </w:rPr>
            </w:pPr>
            <w:r w:rsidRPr="001246D6">
              <w:rPr>
                <w:rFonts w:ascii="TH SarabunIT๙" w:hAnsi="TH SarabunIT๙" w:cs="TH SarabunIT๙" w:hint="cs"/>
                <w:szCs w:val="24"/>
                <w:cs/>
              </w:rPr>
              <w:t>2.</w:t>
            </w:r>
            <w:r w:rsidR="00FD62EC" w:rsidRPr="001246D6">
              <w:rPr>
                <w:rFonts w:ascii="TH SarabunIT๙" w:hAnsi="TH SarabunIT๙" w:cs="TH SarabunIT๙" w:hint="cs"/>
                <w:szCs w:val="24"/>
                <w:cs/>
              </w:rPr>
              <w:t>ย้ายหอถึงสูงพร้อมติดตั้งกับฐานรากใหม่</w:t>
            </w:r>
          </w:p>
          <w:p w14:paraId="52D1621C" w14:textId="77777777" w:rsidR="00FD62EC" w:rsidRPr="001246D6" w:rsidRDefault="00FD62EC" w:rsidP="00FD62EC">
            <w:pPr>
              <w:spacing w:line="276" w:lineRule="auto"/>
              <w:rPr>
                <w:rFonts w:ascii="TH SarabunIT๙" w:hAnsi="TH SarabunIT๙" w:cs="TH SarabunIT๙"/>
                <w:szCs w:val="24"/>
              </w:rPr>
            </w:pPr>
            <w:r w:rsidRPr="001246D6">
              <w:rPr>
                <w:rFonts w:ascii="TH SarabunIT๙" w:hAnsi="TH SarabunIT๙" w:cs="TH SarabunIT๙" w:hint="cs"/>
                <w:szCs w:val="24"/>
                <w:cs/>
              </w:rPr>
              <w:t>3.ผสานระบบท่อสูบน้ำขึ้นหอถัง - สูบน้ำเข้าหมู่บ้าน พร้อมติดตั้งระบบควบคุมการเปิด - ปิด เครื่องสูบน้ำอัตโนมัติ</w:t>
            </w:r>
          </w:p>
          <w:p w14:paraId="530D8E66" w14:textId="2192B55B" w:rsidR="00FD62EC" w:rsidRPr="001246D6" w:rsidRDefault="00FD62EC" w:rsidP="00FD62EC">
            <w:pPr>
              <w:spacing w:line="276" w:lineRule="auto"/>
              <w:rPr>
                <w:rFonts w:ascii="TH SarabunIT๙" w:hAnsi="TH SarabunIT๙" w:cs="TH SarabunIT๙"/>
                <w:b/>
                <w:bCs/>
                <w:szCs w:val="24"/>
              </w:rPr>
            </w:pPr>
            <w:r w:rsidRPr="001246D6">
              <w:rPr>
                <w:rFonts w:ascii="TH SarabunIT๙" w:hAnsi="TH SarabunIT๙" w:cs="TH SarabunIT๙" w:hint="cs"/>
                <w:szCs w:val="24"/>
                <w:cs/>
              </w:rPr>
              <w:t>4.ติดตั้งระบบสูบน้ำไฟฟ้าโซล่าเซลล์ แผงละ 410 วัตร์ จำนวน 4 แผง</w:t>
            </w:r>
          </w:p>
        </w:tc>
        <w:tc>
          <w:tcPr>
            <w:tcW w:w="402" w:type="pct"/>
          </w:tcPr>
          <w:p w14:paraId="0D6261CA" w14:textId="3BBD92D4" w:rsidR="00771740" w:rsidRPr="00FA4F6F" w:rsidRDefault="00124685" w:rsidP="0077174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146</w:t>
            </w:r>
            <w:r w:rsidR="00771740" w:rsidRPr="00FA4F6F">
              <w:rPr>
                <w:rFonts w:ascii="TH SarabunIT๙" w:hAnsi="TH SarabunIT๙" w:cs="TH SarabunIT๙"/>
                <w:sz w:val="28"/>
              </w:rPr>
              <w:t>,</w:t>
            </w:r>
            <w:r w:rsidR="00771740">
              <w:rPr>
                <w:rFonts w:ascii="TH SarabunIT๙" w:hAnsi="TH SarabunIT๙" w:cs="TH SarabunIT๙"/>
                <w:sz w:val="28"/>
              </w:rPr>
              <w:t>0</w:t>
            </w:r>
            <w:r w:rsidR="00771740" w:rsidRPr="00FA4F6F">
              <w:rPr>
                <w:rFonts w:ascii="TH SarabunIT๙" w:hAnsi="TH SarabunIT๙" w:cs="TH SarabunIT๙"/>
                <w:sz w:val="28"/>
              </w:rPr>
              <w:t>00</w:t>
            </w:r>
          </w:p>
          <w:p w14:paraId="4E54F3AD" w14:textId="77777777" w:rsidR="00771740" w:rsidRPr="004A74B5" w:rsidRDefault="00771740" w:rsidP="00771740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47" w:type="pct"/>
          </w:tcPr>
          <w:p w14:paraId="2C151E8C" w14:textId="6F42EAC0" w:rsidR="00771740" w:rsidRPr="004E063C" w:rsidRDefault="00771740" w:rsidP="00771740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D0F4B">
              <w:rPr>
                <w:rFonts w:ascii="TH SarabunIT๙" w:hAnsi="TH SarabunIT๙" w:cs="TH SarabunIT๙"/>
                <w:sz w:val="28"/>
                <w:cs/>
              </w:rPr>
              <w:t xml:space="preserve">หมู่ที่ </w:t>
            </w:r>
            <w:r w:rsidR="003A3F81"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331" w:type="pct"/>
          </w:tcPr>
          <w:p w14:paraId="4141AD83" w14:textId="55DC4E2B" w:rsidR="00771740" w:rsidRPr="004E063C" w:rsidRDefault="00771740" w:rsidP="00771740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8D0F4B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  <w:tc>
          <w:tcPr>
            <w:tcW w:w="162" w:type="pct"/>
          </w:tcPr>
          <w:p w14:paraId="0FAA4D77" w14:textId="77777777" w:rsidR="00771740" w:rsidRDefault="00771740" w:rsidP="00771740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136A7DAA" w14:textId="77777777" w:rsidR="00771740" w:rsidRPr="00AE1361" w:rsidRDefault="00771740" w:rsidP="00771740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4" w:type="pct"/>
          </w:tcPr>
          <w:p w14:paraId="77639568" w14:textId="282E5B5C" w:rsidR="00771740" w:rsidRDefault="00BA4755" w:rsidP="00771740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328960" behindDoc="0" locked="0" layoutInCell="1" allowOverlap="1" wp14:anchorId="5F70BD57" wp14:editId="252CDD4A">
                      <wp:simplePos x="0" y="0"/>
                      <wp:positionH relativeFrom="column">
                        <wp:posOffset>165735</wp:posOffset>
                      </wp:positionH>
                      <wp:positionV relativeFrom="paragraph">
                        <wp:posOffset>800404</wp:posOffset>
                      </wp:positionV>
                      <wp:extent cx="2406650" cy="0"/>
                      <wp:effectExtent l="38100" t="76200" r="12700" b="95250"/>
                      <wp:wrapNone/>
                      <wp:docPr id="120" name="ลูกศรเชื่อมต่อแบบตรง 1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066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9AC47FC" id="ลูกศรเชื่อมต่อแบบตรง 120" o:spid="_x0000_s1026" type="#_x0000_t32" style="position:absolute;margin-left:13.05pt;margin-top:63pt;width:189.5pt;height:0;z-index:25232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Tj5EwIAAEQEAAAOAAAAZHJzL2Uyb0RvYy54bWysU02P0zAQvSPxH6zcadIKKlQ13UMXuCBY&#10;8fEDvM64seTYlm36cYMTiPteuCG0EhfOuP/GP4Wxk2YRrJBASJVrx/PezHszXp7tO0m2YJ3Qqi6m&#10;k6ogoJhuhNrUxetXj+89LIjzVDVUagV1cQBXnK3u3lnuzAJmutWyAUuQRLnFztRF671ZlKVjLXTU&#10;TbQBhZdc2456PNpN2Vi6Q/ZOlrOqmpc7bRtjNQPn8Ot5f1msMj/nwPxzzh14IusCa/N5tXm9TGu5&#10;WtLFxlLTCjaUQf+hio4KhUlHqnPqKXljxW9UnWBWO839hOmu1JwLBlkDqplWv6h52VIDWQua48xo&#10;k/t/tOzZ9sIS0WDvZuiPoh02KYbrGI4xvIvhawxf4vFtDB9j+B6PH2L4FsPnGK6G/RFjPuXfVYoM&#10;70niQVd3xi2QfK0u7HBy5sImi/bcdukfxZN97sRh7ATsPWH4cXa/ms8fYEHsdFfeAI11/gnojqRN&#10;XThvqdi0fq2Vwn5rO82doNunzmNqBJ4AKatUaW2BNo9UQ/zBoF5vBVUbCf00eCrk7XdIleBl0tar&#10;yTt/kNBTvwCOXmL9fQl5imEtLdlSnD/KGCg/S1kyE0YnGBdSjsAq1/5H4BCfoJAn/G/AIyJn1sqP&#10;4E4obW/L7vfToWTex58c6HUnCy51c8h9ztbgqGaFw7NKb+Hnc4bfPP7VDwAAAP//AwBQSwMEFAAG&#10;AAgAAAAhAIUpNY3dAAAACgEAAA8AAABkcnMvZG93bnJldi54bWxMj0FLw0AQhe+C/2EZwYvYTYIG&#10;idkUEfRSQdqK50l2TWJ3Z9Pstk389Y4g6HHePN77XrmcnBVHM4bek4J0kYAw1HjdU6vgbft0fQci&#10;RCSN1pNRMJsAy+r8rMRC+xOtzXETW8EhFApU0MU4FFKGpjMOw8IPhvj34UeHkc+xlXrEE4c7K7Mk&#10;yaXDnrihw8E8dqbZbQ5OQb3ev2j7dTVvV2FepZ/4vnvdPyt1eTE93IOIZop/ZvjBZ3SomKn2B9JB&#10;WAVZnrKT9SznTWy4SW5ZqX8VWZXy/4TqGwAA//8DAFBLAQItABQABgAIAAAAIQC2gziS/gAAAOEB&#10;AAATAAAAAAAAAAAAAAAAAAAAAABbQ29udGVudF9UeXBlc10ueG1sUEsBAi0AFAAGAAgAAAAhADj9&#10;If/WAAAAlAEAAAsAAAAAAAAAAAAAAAAALwEAAF9yZWxzLy5yZWxzUEsBAi0AFAAGAAgAAAAhAE+B&#10;OPkTAgAARAQAAA4AAAAAAAAAAAAAAAAALgIAAGRycy9lMm9Eb2MueG1sUEsBAi0AFAAGAAgAAAAh&#10;AIUpNY3dAAAACgEAAA8AAAAAAAAAAAAAAAAAbQQAAGRycy9kb3ducmV2LnhtbFBLBQYAAAAABAAE&#10;APMAAAB3BQAAAAA=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4" w:type="pct"/>
          </w:tcPr>
          <w:p w14:paraId="4267AEE4" w14:textId="77777777" w:rsidR="00771740" w:rsidRDefault="00771740" w:rsidP="00771740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1EAD4143" w14:textId="77777777" w:rsidR="00771740" w:rsidRDefault="00771740" w:rsidP="00771740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3" w:type="pct"/>
          </w:tcPr>
          <w:p w14:paraId="77AD7869" w14:textId="77777777" w:rsidR="00771740" w:rsidRDefault="00771740" w:rsidP="00771740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54F14283" w14:textId="77777777" w:rsidR="00771740" w:rsidRDefault="00771740" w:rsidP="00771740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3" w:type="pct"/>
          </w:tcPr>
          <w:p w14:paraId="46918ADC" w14:textId="77777777" w:rsidR="00771740" w:rsidRDefault="00771740" w:rsidP="00771740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5888E9A5" w14:textId="77777777" w:rsidR="00771740" w:rsidRDefault="00771740" w:rsidP="00771740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177842F9" w14:textId="77777777" w:rsidR="00771740" w:rsidRDefault="00771740" w:rsidP="00771740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7BAE10BD" w14:textId="77777777" w:rsidR="00771740" w:rsidRDefault="00771740" w:rsidP="00771740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1" w:type="pct"/>
          </w:tcPr>
          <w:p w14:paraId="5FC50B09" w14:textId="77777777" w:rsidR="00771740" w:rsidRDefault="00771740" w:rsidP="00771740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170AC" w14:paraId="4FAF074C" w14:textId="77777777" w:rsidTr="005252F1">
        <w:tc>
          <w:tcPr>
            <w:tcW w:w="222" w:type="pct"/>
          </w:tcPr>
          <w:p w14:paraId="6AC86C08" w14:textId="2977C9C0" w:rsidR="000170AC" w:rsidRPr="00EE5F8A" w:rsidRDefault="00D15A41" w:rsidP="005252F1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9</w:t>
            </w:r>
          </w:p>
        </w:tc>
        <w:tc>
          <w:tcPr>
            <w:tcW w:w="938" w:type="pct"/>
          </w:tcPr>
          <w:p w14:paraId="25E55B54" w14:textId="7AC73ED7" w:rsidR="000170AC" w:rsidRPr="008D0F4B" w:rsidRDefault="000170AC" w:rsidP="005252F1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E679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โครงการ </w:t>
            </w:r>
            <w:r w:rsidR="00F6350F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ปรับปรุงรั้วที่ทำการองค์การบริหารส่วนตำบลช่องสามหมอ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</w:p>
        </w:tc>
        <w:tc>
          <w:tcPr>
            <w:tcW w:w="1028" w:type="pct"/>
          </w:tcPr>
          <w:p w14:paraId="2A57F1BB" w14:textId="77777777" w:rsidR="000170AC" w:rsidRDefault="001246D6" w:rsidP="001246D6">
            <w:pPr>
              <w:pStyle w:val="ad"/>
              <w:spacing w:line="276" w:lineRule="auto"/>
              <w:ind w:left="-11"/>
              <w:rPr>
                <w:rFonts w:ascii="TH SarabunIT๙" w:hAnsi="TH SarabunIT๙" w:cs="TH SarabunIT๙"/>
                <w:szCs w:val="24"/>
              </w:rPr>
            </w:pPr>
            <w:r w:rsidRPr="001246D6">
              <w:rPr>
                <w:rFonts w:ascii="TH SarabunIT๙" w:hAnsi="TH SarabunIT๙" w:cs="TH SarabunIT๙" w:hint="cs"/>
                <w:szCs w:val="24"/>
                <w:cs/>
              </w:rPr>
              <w:t>1.เสริมตระแกรงเหล็ก กว้างเฉลี่ย 2.20 สูงเฉลี่ย 0.95 เมตร จำนวน 59 ช่อง และขนาด 3.10 เมตร สูง 0.95 เมตร จำนวน 1 ช่อง</w:t>
            </w:r>
          </w:p>
          <w:p w14:paraId="58574033" w14:textId="77777777" w:rsidR="00285D60" w:rsidRDefault="00285D60" w:rsidP="001246D6">
            <w:pPr>
              <w:pStyle w:val="ad"/>
              <w:spacing w:line="276" w:lineRule="auto"/>
              <w:ind w:left="-11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2.ทาสีกำแพงทั้งสองด้าน คิดเป็นพื้นที่ทาสี 802 ตารางเมตร</w:t>
            </w:r>
          </w:p>
          <w:p w14:paraId="2E5B557F" w14:textId="77777777" w:rsidR="00285D60" w:rsidRDefault="00285D60" w:rsidP="001246D6">
            <w:pPr>
              <w:pStyle w:val="ad"/>
              <w:spacing w:line="276" w:lineRule="auto"/>
              <w:ind w:left="-11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>3.ซ่อมแซมกำแพงที่ชำรุด จำนวน 3 ช่อง เทเสาใหม่ 2 ต้น ขนาด 0.15 * 0.15 * 0.15 เมตร</w:t>
            </w:r>
          </w:p>
          <w:p w14:paraId="36E1B4AC" w14:textId="77777777" w:rsidR="00285D60" w:rsidRDefault="00285D60" w:rsidP="001246D6">
            <w:pPr>
              <w:pStyle w:val="ad"/>
              <w:spacing w:line="276" w:lineRule="auto"/>
              <w:ind w:left="-11"/>
              <w:rPr>
                <w:rFonts w:ascii="TH SarabunIT๙" w:hAnsi="TH SarabunIT๙" w:cs="TH SarabunIT๙"/>
                <w:szCs w:val="24"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4.เทคอนกรีตไหล่ทางด้านทิศตะวันตก ส่วนที่ 1 กว้างเฉลี่ย 0.65 เมตร ยาว 40 เมตร หนา 0.12 เมตร ส่วนที่ 2 กว้างเฉลี่ย 0.80 เมตร ยาว 45 เมตร หนา 0.12 เมตร ส่วนที่ 3 เทคอนกรีต หน้า กศน.กว้างเฉลี่ย 5.20 เมตร ยาว 21.50 เมตร หนา 0.12 เมตร </w:t>
            </w:r>
          </w:p>
          <w:p w14:paraId="6AED790F" w14:textId="55BF4E69" w:rsidR="00285D60" w:rsidRPr="001246D6" w:rsidRDefault="00285D60" w:rsidP="001246D6">
            <w:pPr>
              <w:pStyle w:val="ad"/>
              <w:spacing w:line="276" w:lineRule="auto"/>
              <w:ind w:left="-11"/>
              <w:rPr>
                <w:rFonts w:ascii="TH SarabunIT๙" w:hAnsi="TH SarabunIT๙" w:cs="TH SarabunIT๙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Cs w:val="24"/>
                <w:cs/>
              </w:rPr>
              <w:lastRenderedPageBreak/>
              <w:t>5.ปรับปรุงกำแพงหน้าห้อง นายก อบต. โดยทุบกำแพงเดิมออก และก่อกำแพงใหม่ พร้อมเอาต้นไม้ออกรายละเอียดตามแบบแปลน</w:t>
            </w:r>
            <w:r w:rsidR="0068521F">
              <w:rPr>
                <w:rFonts w:ascii="TH SarabunIT๙" w:hAnsi="TH SarabunIT๙" w:cs="TH SarabunIT๙" w:hint="cs"/>
                <w:szCs w:val="24"/>
                <w:cs/>
              </w:rPr>
              <w:t>ของ อบต.</w:t>
            </w:r>
            <w:r>
              <w:rPr>
                <w:rFonts w:ascii="TH SarabunIT๙" w:hAnsi="TH SarabunIT๙" w:cs="TH SarabunIT๙" w:hint="cs"/>
                <w:szCs w:val="24"/>
                <w:cs/>
              </w:rPr>
              <w:t xml:space="preserve"> </w:t>
            </w:r>
          </w:p>
        </w:tc>
        <w:tc>
          <w:tcPr>
            <w:tcW w:w="402" w:type="pct"/>
          </w:tcPr>
          <w:p w14:paraId="334A2298" w14:textId="2160C822" w:rsidR="000170AC" w:rsidRPr="00FA4F6F" w:rsidRDefault="00F6350F" w:rsidP="005252F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lastRenderedPageBreak/>
              <w:t>226</w:t>
            </w:r>
            <w:r w:rsidR="000170AC" w:rsidRPr="00FA4F6F">
              <w:rPr>
                <w:rFonts w:ascii="TH SarabunIT๙" w:hAnsi="TH SarabunIT๙" w:cs="TH SarabunIT๙"/>
                <w:sz w:val="28"/>
              </w:rPr>
              <w:t>,</w:t>
            </w:r>
            <w:r w:rsidR="000170AC">
              <w:rPr>
                <w:rFonts w:ascii="TH SarabunIT๙" w:hAnsi="TH SarabunIT๙" w:cs="TH SarabunIT๙"/>
                <w:sz w:val="28"/>
              </w:rPr>
              <w:t>0</w:t>
            </w:r>
            <w:r w:rsidR="000170AC" w:rsidRPr="00FA4F6F">
              <w:rPr>
                <w:rFonts w:ascii="TH SarabunIT๙" w:hAnsi="TH SarabunIT๙" w:cs="TH SarabunIT๙"/>
                <w:sz w:val="28"/>
              </w:rPr>
              <w:t>00</w:t>
            </w:r>
          </w:p>
          <w:p w14:paraId="3E1DFBA8" w14:textId="77777777" w:rsidR="000170AC" w:rsidRPr="00FA4F6F" w:rsidRDefault="000170AC" w:rsidP="005252F1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447" w:type="pct"/>
          </w:tcPr>
          <w:p w14:paraId="1F4C3F17" w14:textId="35FC04AC" w:rsidR="000170AC" w:rsidRPr="00913A31" w:rsidRDefault="002C35E5" w:rsidP="005252F1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13A31">
              <w:rPr>
                <w:rFonts w:ascii="TH SarabunIT๙" w:hAnsi="TH SarabunIT๙" w:cs="TH SarabunIT๙" w:hint="cs"/>
                <w:sz w:val="28"/>
                <w:cs/>
              </w:rPr>
              <w:t>อบต.ช่องสามหมอ</w:t>
            </w:r>
          </w:p>
        </w:tc>
        <w:tc>
          <w:tcPr>
            <w:tcW w:w="331" w:type="pct"/>
          </w:tcPr>
          <w:p w14:paraId="4B1D0DC7" w14:textId="77777777" w:rsidR="000170AC" w:rsidRPr="008D0F4B" w:rsidRDefault="000170AC" w:rsidP="005252F1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8D0F4B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  <w:tc>
          <w:tcPr>
            <w:tcW w:w="162" w:type="pct"/>
          </w:tcPr>
          <w:p w14:paraId="34A65C84" w14:textId="77777777" w:rsidR="000170AC" w:rsidRPr="005E679E" w:rsidRDefault="000170AC" w:rsidP="005252F1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6D3809E5" w14:textId="77777777" w:rsidR="000170AC" w:rsidRDefault="000170AC" w:rsidP="005252F1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19E07D25" w14:textId="43B0B712" w:rsidR="000170AC" w:rsidRDefault="000170AC" w:rsidP="005252F1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326912" behindDoc="0" locked="0" layoutInCell="1" allowOverlap="1" wp14:anchorId="790865CC" wp14:editId="697960AF">
                      <wp:simplePos x="0" y="0"/>
                      <wp:positionH relativeFrom="column">
                        <wp:posOffset>183515</wp:posOffset>
                      </wp:positionH>
                      <wp:positionV relativeFrom="paragraph">
                        <wp:posOffset>1502714</wp:posOffset>
                      </wp:positionV>
                      <wp:extent cx="2406650" cy="0"/>
                      <wp:effectExtent l="38100" t="76200" r="12700" b="95250"/>
                      <wp:wrapNone/>
                      <wp:docPr id="121" name="ลูกศรเชื่อมต่อแบบตรง 1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066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A24D2F" id="ลูกศรเชื่อมต่อแบบตรง 121" o:spid="_x0000_s1026" type="#_x0000_t32" style="position:absolute;margin-left:14.45pt;margin-top:118.3pt;width:189.5pt;height:0;z-index:25232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4zGEwIAAEQEAAAOAAAAZHJzL2Uyb0RvYy54bWysU7uOEzEU7ZH4B8s9mUkEEYoy2SILNAgi&#10;Hh/g9dgZS37JNnl0UIHot6FDaCUaapy/8adw7UlmEbtCWoQUOfb4nnPvued6frZTEm2Y88LoBo9H&#10;NUZMU9MKvW7w2zdPHzzGyAeiWyKNZg3eM4/PFvfvzbd2xiamM7JlDgGJ9rOtbXAXgp1VlacdU8SP&#10;jGUaLrlxigQ4unXVOrIFdiWrSV1Pq61xrXWGMu/h63l/iReFn3NGw0vOPQtINhhqC2V1Zb3Ia7WY&#10;k9naEdsJeiyD/EMViggNSQeqcxIIeufEDSolqDPe8DCiRlWGc0FZ0QBqxvUfal53xLKiBZrj7dAm&#10;//9o6YvNyiHRgneTMUaaKDApxasUDyl+SPF7it/S4X2Kn1P8mQ6fUvyR4tcUL4/7A8R8Kb/LHBk/&#10;oswDXd1aPwPypV6548nblcst2nGn8j+IR7vixH5wgu0CovBx8rCeTh+BYfR0V10DrfPhGTMK5U2D&#10;fXBErLuwNFqD38aNixNk89wHSA3AEyBnlTqvHSPtE92isLegNzhB9FqyfhoCEfL2O6DK8Cpr69WU&#10;XdhL1lO/Yhx6CfX3JZQpZkvp0IbA/BFKmQ6TnKUwQXSGcSHlAKxL7X8FHuMzlJUJvwt4QJTMRocB&#10;rIQ27rbsYVcMhZJ5H3/qQK87t+DCtPvic2kNjGpReHxW+S38fi7w68e/+AUAAP//AwBQSwMEFAAG&#10;AAgAAAAhAKYp/7TfAAAACgEAAA8AAABkcnMvZG93bnJldi54bWxMj09Lw0AQxe+C32EZwYvYTavE&#10;GrMpIuilQmkrnifZMYndP2l22yZ+ekcQ9DTMe483v8kXgzXiSH1ovVMwnSQgyFVet65W8LZ9vp6D&#10;CBGdRuMdKRgpwKI4P8sx0/7k1nTcxFpwiQsZKmhi7DIpQ9WQxTDxHTn2PnxvMfLa11L3eOJya+Qs&#10;SVJpsXV8ocGOnhqqdpuDVVCu96/afF2N22UYl9NPfN+t9i9KXV4Mjw8gIg3xLww/+IwOBTOV/uB0&#10;EEbBbH7PSZ43aQqCA7fJHSvlryKLXP5/ofgGAAD//wMAUEsBAi0AFAAGAAgAAAAhALaDOJL+AAAA&#10;4QEAABMAAAAAAAAAAAAAAAAAAAAAAFtDb250ZW50X1R5cGVzXS54bWxQSwECLQAUAAYACAAAACEA&#10;OP0h/9YAAACUAQAACwAAAAAAAAAAAAAAAAAvAQAAX3JlbHMvLnJlbHNQSwECLQAUAAYACAAAACEA&#10;TAuMxhMCAABEBAAADgAAAAAAAAAAAAAAAAAuAgAAZHJzL2Uyb0RvYy54bWxQSwECLQAUAAYACAAA&#10;ACEApin/tN8AAAAKAQAADwAAAAAAAAAAAAAAAABtBAAAZHJzL2Rvd25yZXYueG1sUEsFBgAAAAAE&#10;AAQA8wAAAHkFAAAAAA==&#10;" strokecolor="#bc4542 [3045]">
                      <v:stroke startarrow="block" endarrow="block"/>
                    </v:shape>
                  </w:pict>
                </mc:Fallback>
              </mc:AlternateContent>
            </w:r>
            <w:r w:rsidR="00502D1C">
              <w:rPr>
                <w:rFonts w:ascii="TH SarabunIT๙" w:hAnsi="TH SarabunIT๙" w:cs="TH SarabunIT๙" w:hint="cs"/>
                <w:b/>
                <w:bCs/>
                <w:noProof/>
                <w:sz w:val="28"/>
                <w:cs/>
              </w:rPr>
              <w:t xml:space="preserve"> </w:t>
            </w:r>
          </w:p>
        </w:tc>
        <w:tc>
          <w:tcPr>
            <w:tcW w:w="134" w:type="pct"/>
          </w:tcPr>
          <w:p w14:paraId="542DBE18" w14:textId="77777777" w:rsidR="000170AC" w:rsidRDefault="000170AC" w:rsidP="005252F1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79E28DC2" w14:textId="77777777" w:rsidR="000170AC" w:rsidRDefault="000170AC" w:rsidP="005252F1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3" w:type="pct"/>
          </w:tcPr>
          <w:p w14:paraId="03655307" w14:textId="77777777" w:rsidR="000170AC" w:rsidRDefault="000170AC" w:rsidP="005252F1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612ED748" w14:textId="77777777" w:rsidR="000170AC" w:rsidRDefault="000170AC" w:rsidP="005252F1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3" w:type="pct"/>
          </w:tcPr>
          <w:p w14:paraId="5D05D7A5" w14:textId="77777777" w:rsidR="000170AC" w:rsidRDefault="000170AC" w:rsidP="005252F1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442EC3C3" w14:textId="77777777" w:rsidR="000170AC" w:rsidRDefault="000170AC" w:rsidP="005252F1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5118DC1E" w14:textId="77777777" w:rsidR="000170AC" w:rsidRDefault="000170AC" w:rsidP="005252F1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41C1414A" w14:textId="77777777" w:rsidR="000170AC" w:rsidRDefault="000170AC" w:rsidP="005252F1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1" w:type="pct"/>
          </w:tcPr>
          <w:p w14:paraId="2DF29E48" w14:textId="77777777" w:rsidR="000170AC" w:rsidRDefault="000170AC" w:rsidP="005252F1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170AC" w14:paraId="1DB80C0A" w14:textId="77777777" w:rsidTr="005252F1">
        <w:tc>
          <w:tcPr>
            <w:tcW w:w="2187" w:type="pct"/>
            <w:gridSpan w:val="3"/>
          </w:tcPr>
          <w:p w14:paraId="297BF288" w14:textId="0970F08C" w:rsidR="000170AC" w:rsidRPr="00AB5649" w:rsidRDefault="000170AC" w:rsidP="005252F1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รวม  </w:t>
            </w:r>
            <w:r w:rsidR="00D15A41">
              <w:rPr>
                <w:rFonts w:ascii="TH SarabunIT๙" w:hAnsi="TH SarabunIT๙" w:cs="TH SarabunIT๙" w:hint="cs"/>
                <w:sz w:val="28"/>
                <w:cs/>
              </w:rPr>
              <w:t>9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โครงการ</w:t>
            </w:r>
          </w:p>
        </w:tc>
        <w:tc>
          <w:tcPr>
            <w:tcW w:w="402" w:type="pct"/>
          </w:tcPr>
          <w:p w14:paraId="13141D3B" w14:textId="64DC087A" w:rsidR="000170AC" w:rsidRPr="00AB5649" w:rsidRDefault="000170AC" w:rsidP="005252F1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2,6</w:t>
            </w:r>
            <w:r w:rsidR="00502D1C">
              <w:rPr>
                <w:rFonts w:ascii="TH SarabunIT๙" w:hAnsi="TH SarabunIT๙" w:cs="TH SarabunIT๙" w:hint="cs"/>
                <w:sz w:val="28"/>
                <w:cs/>
              </w:rPr>
              <w:t>69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="00502D1C">
              <w:rPr>
                <w:rFonts w:ascii="TH SarabunIT๙" w:hAnsi="TH SarabunIT๙" w:cs="TH SarabunIT๙" w:hint="cs"/>
                <w:sz w:val="28"/>
                <w:cs/>
              </w:rPr>
              <w:t>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00</w:t>
            </w:r>
          </w:p>
        </w:tc>
        <w:tc>
          <w:tcPr>
            <w:tcW w:w="2411" w:type="pct"/>
            <w:gridSpan w:val="14"/>
          </w:tcPr>
          <w:p w14:paraId="05B22166" w14:textId="77777777" w:rsidR="000170AC" w:rsidRDefault="000170AC" w:rsidP="005252F1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14:paraId="6C6D7C98" w14:textId="169848F7" w:rsidR="00EB709E" w:rsidRPr="008E5A2E" w:rsidRDefault="008F6762" w:rsidP="00982406">
      <w:pPr>
        <w:jc w:val="center"/>
        <w:rPr>
          <w:rFonts w:ascii="TH SarabunIT๙" w:hAnsi="TH SarabunIT๙" w:cs="TH SarabunIT๙"/>
          <w:sz w:val="28"/>
        </w:rPr>
      </w:pPr>
      <w:r w:rsidRPr="008E5A2E">
        <w:rPr>
          <w:rFonts w:ascii="TH SarabunIT๙" w:hAnsi="TH SarabunIT๙" w:cs="TH SarabunIT๙"/>
          <w:sz w:val="28"/>
        </w:rPr>
        <w:t>1</w:t>
      </w:r>
      <w:r w:rsidR="009A0CCE">
        <w:rPr>
          <w:rFonts w:ascii="TH SarabunIT๙" w:hAnsi="TH SarabunIT๙" w:cs="TH SarabunIT๙"/>
          <w:sz w:val="28"/>
        </w:rPr>
        <w:t>1</w:t>
      </w:r>
    </w:p>
    <w:p w14:paraId="3F51D299" w14:textId="6BF97EA1" w:rsidR="005E679E" w:rsidRDefault="00EB709E" w:rsidP="00EB709E">
      <w:pPr>
        <w:jc w:val="right"/>
        <w:rPr>
          <w:rFonts w:ascii="TH SarabunIT๙" w:hAnsi="TH SarabunIT๙" w:cs="TH SarabunIT๙"/>
          <w:b/>
          <w:bCs/>
          <w:sz w:val="28"/>
        </w:rPr>
      </w:pPr>
      <w:r w:rsidRPr="00DE53DE">
        <w:rPr>
          <w:rFonts w:ascii="TH SarabunIT๙" w:hAnsi="TH SarabunIT๙" w:cs="TH SarabunIT๙"/>
          <w:b/>
          <w:bCs/>
          <w:sz w:val="28"/>
          <w:cs/>
        </w:rPr>
        <w:t>แบบ ผด. 02</w:t>
      </w:r>
    </w:p>
    <w:p w14:paraId="5D7BE591" w14:textId="447D5FB9" w:rsidR="007A4D8D" w:rsidRPr="00EB709E" w:rsidRDefault="007A4D8D" w:rsidP="007A4D8D">
      <w:pPr>
        <w:rPr>
          <w:rFonts w:ascii="TH SarabunIT๙" w:hAnsi="TH SarabunIT๙" w:cs="TH SarabunIT๙"/>
          <w:b/>
          <w:bCs/>
          <w:sz w:val="28"/>
          <w:cs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t>แผนงาน  สังคมสงเคราะห์</w:t>
      </w:r>
    </w:p>
    <w:p w14:paraId="41090954" w14:textId="77777777" w:rsidR="005E679E" w:rsidRDefault="005E679E" w:rsidP="00D507DB">
      <w:pPr>
        <w:jc w:val="center"/>
        <w:rPr>
          <w:rFonts w:ascii="TH SarabunIT๙" w:hAnsi="TH SarabunIT๙" w:cs="TH SarabunIT๙"/>
        </w:rPr>
      </w:pPr>
    </w:p>
    <w:tbl>
      <w:tblPr>
        <w:tblStyle w:val="ac"/>
        <w:tblW w:w="5600" w:type="pct"/>
        <w:tblInd w:w="-601" w:type="dxa"/>
        <w:tblLayout w:type="fixed"/>
        <w:tblLook w:val="04A0" w:firstRow="1" w:lastRow="0" w:firstColumn="1" w:lastColumn="0" w:noHBand="0" w:noVBand="1"/>
      </w:tblPr>
      <w:tblGrid>
        <w:gridCol w:w="693"/>
        <w:gridCol w:w="2930"/>
        <w:gridCol w:w="3211"/>
        <w:gridCol w:w="1255"/>
        <w:gridCol w:w="1397"/>
        <w:gridCol w:w="1034"/>
        <w:gridCol w:w="506"/>
        <w:gridCol w:w="419"/>
        <w:gridCol w:w="419"/>
        <w:gridCol w:w="419"/>
        <w:gridCol w:w="419"/>
        <w:gridCol w:w="416"/>
        <w:gridCol w:w="419"/>
        <w:gridCol w:w="416"/>
        <w:gridCol w:w="422"/>
        <w:gridCol w:w="419"/>
        <w:gridCol w:w="419"/>
        <w:gridCol w:w="409"/>
      </w:tblGrid>
      <w:tr w:rsidR="00455573" w14:paraId="2AA7B7AD" w14:textId="77777777" w:rsidTr="008E47C5">
        <w:tc>
          <w:tcPr>
            <w:tcW w:w="222" w:type="pct"/>
            <w:vMerge w:val="restart"/>
            <w:vAlign w:val="center"/>
          </w:tcPr>
          <w:p w14:paraId="12B7BBE0" w14:textId="77777777" w:rsidR="00455573" w:rsidRPr="008E47C5" w:rsidRDefault="00455573" w:rsidP="008E47C5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E47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ลำดับที่</w:t>
            </w:r>
          </w:p>
        </w:tc>
        <w:tc>
          <w:tcPr>
            <w:tcW w:w="938" w:type="pct"/>
            <w:vMerge w:val="restart"/>
            <w:vAlign w:val="center"/>
          </w:tcPr>
          <w:p w14:paraId="2DAF4A7B" w14:textId="77777777" w:rsidR="00455573" w:rsidRPr="008E47C5" w:rsidRDefault="00455573" w:rsidP="008E47C5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E47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028" w:type="pct"/>
            <w:vMerge w:val="restart"/>
            <w:vAlign w:val="center"/>
          </w:tcPr>
          <w:p w14:paraId="38C91CD0" w14:textId="77777777" w:rsidR="00455573" w:rsidRPr="008E47C5" w:rsidRDefault="00455573" w:rsidP="008E47C5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E47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รายละเอียดของ</w:t>
            </w:r>
          </w:p>
          <w:p w14:paraId="16632005" w14:textId="77777777" w:rsidR="00455573" w:rsidRPr="008E47C5" w:rsidRDefault="00455573" w:rsidP="008E47C5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E47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402" w:type="pct"/>
            <w:vMerge w:val="restart"/>
            <w:vAlign w:val="center"/>
          </w:tcPr>
          <w:p w14:paraId="73D02C17" w14:textId="77777777" w:rsidR="00455573" w:rsidRPr="008E47C5" w:rsidRDefault="00455573" w:rsidP="008E47C5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E47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447" w:type="pct"/>
            <w:vMerge w:val="restart"/>
            <w:vAlign w:val="center"/>
          </w:tcPr>
          <w:p w14:paraId="14386B1D" w14:textId="77777777" w:rsidR="00455573" w:rsidRPr="008E47C5" w:rsidRDefault="00455573" w:rsidP="008E47C5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E47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สถานที่ดำเนินการ</w:t>
            </w:r>
          </w:p>
        </w:tc>
        <w:tc>
          <w:tcPr>
            <w:tcW w:w="331" w:type="pct"/>
            <w:vMerge w:val="restart"/>
            <w:vAlign w:val="center"/>
          </w:tcPr>
          <w:p w14:paraId="5371FBA5" w14:textId="77777777" w:rsidR="00455573" w:rsidRPr="008E47C5" w:rsidRDefault="00455573" w:rsidP="008E47C5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E47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หน่วยดำเนินการ</w:t>
            </w:r>
          </w:p>
        </w:tc>
        <w:tc>
          <w:tcPr>
            <w:tcW w:w="430" w:type="pct"/>
            <w:gridSpan w:val="3"/>
            <w:vAlign w:val="center"/>
          </w:tcPr>
          <w:p w14:paraId="56CFC70D" w14:textId="49853F2B" w:rsidR="00455573" w:rsidRPr="008E47C5" w:rsidRDefault="00455573" w:rsidP="008E47C5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E47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พ.ศ.</w:t>
            </w:r>
            <w:r w:rsidR="008E47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452C3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2564</w:t>
            </w:r>
          </w:p>
        </w:tc>
        <w:tc>
          <w:tcPr>
            <w:tcW w:w="1203" w:type="pct"/>
            <w:gridSpan w:val="9"/>
            <w:vAlign w:val="center"/>
          </w:tcPr>
          <w:p w14:paraId="7C141CF4" w14:textId="19C09FE1" w:rsidR="00455573" w:rsidRPr="008E47C5" w:rsidRDefault="00455573" w:rsidP="008E47C5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E47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พ.ศ.</w:t>
            </w:r>
            <w:r w:rsidR="008E47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D34E1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2565</w:t>
            </w:r>
          </w:p>
        </w:tc>
      </w:tr>
      <w:tr w:rsidR="005E679E" w14:paraId="14827B10" w14:textId="77777777" w:rsidTr="008E47C5">
        <w:trPr>
          <w:cantSplit/>
          <w:trHeight w:val="616"/>
        </w:trPr>
        <w:tc>
          <w:tcPr>
            <w:tcW w:w="222" w:type="pct"/>
            <w:vMerge/>
            <w:vAlign w:val="center"/>
          </w:tcPr>
          <w:p w14:paraId="7F3E2536" w14:textId="77777777" w:rsidR="005E679E" w:rsidRPr="008E47C5" w:rsidRDefault="005E679E" w:rsidP="008E47C5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38" w:type="pct"/>
            <w:vMerge/>
            <w:vAlign w:val="center"/>
          </w:tcPr>
          <w:p w14:paraId="0E267FC2" w14:textId="77777777" w:rsidR="005E679E" w:rsidRPr="008E47C5" w:rsidRDefault="005E679E" w:rsidP="008E47C5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028" w:type="pct"/>
            <w:vMerge/>
            <w:vAlign w:val="center"/>
          </w:tcPr>
          <w:p w14:paraId="75FFE1C2" w14:textId="77777777" w:rsidR="005E679E" w:rsidRPr="008E47C5" w:rsidRDefault="005E679E" w:rsidP="008E47C5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02" w:type="pct"/>
            <w:vMerge/>
            <w:vAlign w:val="center"/>
          </w:tcPr>
          <w:p w14:paraId="7484B6BA" w14:textId="77777777" w:rsidR="005E679E" w:rsidRPr="008E47C5" w:rsidRDefault="005E679E" w:rsidP="008E47C5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47" w:type="pct"/>
            <w:vMerge/>
            <w:vAlign w:val="center"/>
          </w:tcPr>
          <w:p w14:paraId="2262E31A" w14:textId="77777777" w:rsidR="005E679E" w:rsidRPr="008E47C5" w:rsidRDefault="005E679E" w:rsidP="008E47C5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31" w:type="pct"/>
            <w:vMerge/>
            <w:vAlign w:val="center"/>
          </w:tcPr>
          <w:p w14:paraId="46AF14B7" w14:textId="77777777" w:rsidR="005E679E" w:rsidRPr="008E47C5" w:rsidRDefault="005E679E" w:rsidP="008E47C5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2" w:type="pct"/>
            <w:textDirection w:val="tbRl"/>
            <w:vAlign w:val="center"/>
          </w:tcPr>
          <w:p w14:paraId="45BA9A21" w14:textId="77777777" w:rsidR="005E679E" w:rsidRPr="008E47C5" w:rsidRDefault="005E679E" w:rsidP="008E47C5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E47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ต.ค.</w:t>
            </w:r>
          </w:p>
        </w:tc>
        <w:tc>
          <w:tcPr>
            <w:tcW w:w="134" w:type="pct"/>
            <w:textDirection w:val="tbRl"/>
            <w:vAlign w:val="center"/>
          </w:tcPr>
          <w:p w14:paraId="22B7C22D" w14:textId="77777777" w:rsidR="005E679E" w:rsidRPr="008E47C5" w:rsidRDefault="005E679E" w:rsidP="008E47C5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E47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พ.ย.</w:t>
            </w:r>
          </w:p>
        </w:tc>
        <w:tc>
          <w:tcPr>
            <w:tcW w:w="134" w:type="pct"/>
            <w:textDirection w:val="tbRl"/>
            <w:vAlign w:val="center"/>
          </w:tcPr>
          <w:p w14:paraId="7EA0F82F" w14:textId="77777777" w:rsidR="005E679E" w:rsidRPr="008E47C5" w:rsidRDefault="005E679E" w:rsidP="008E47C5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E47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ธ.ค.</w:t>
            </w:r>
          </w:p>
        </w:tc>
        <w:tc>
          <w:tcPr>
            <w:tcW w:w="134" w:type="pct"/>
            <w:textDirection w:val="tbRl"/>
            <w:vAlign w:val="center"/>
          </w:tcPr>
          <w:p w14:paraId="005E19FD" w14:textId="77777777" w:rsidR="005E679E" w:rsidRPr="008E47C5" w:rsidRDefault="005E679E" w:rsidP="008E47C5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E47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ม.ค.</w:t>
            </w:r>
          </w:p>
        </w:tc>
        <w:tc>
          <w:tcPr>
            <w:tcW w:w="134" w:type="pct"/>
            <w:textDirection w:val="tbRl"/>
            <w:vAlign w:val="center"/>
          </w:tcPr>
          <w:p w14:paraId="3517BC94" w14:textId="77777777" w:rsidR="005E679E" w:rsidRPr="008E47C5" w:rsidRDefault="005E679E" w:rsidP="008E47C5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E47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ก.พ.</w:t>
            </w:r>
          </w:p>
        </w:tc>
        <w:tc>
          <w:tcPr>
            <w:tcW w:w="133" w:type="pct"/>
            <w:textDirection w:val="tbRl"/>
            <w:vAlign w:val="center"/>
          </w:tcPr>
          <w:p w14:paraId="6AAA400C" w14:textId="77777777" w:rsidR="005E679E" w:rsidRPr="008E47C5" w:rsidRDefault="005E679E" w:rsidP="008E47C5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E47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มี.ค.</w:t>
            </w:r>
          </w:p>
        </w:tc>
        <w:tc>
          <w:tcPr>
            <w:tcW w:w="134" w:type="pct"/>
            <w:textDirection w:val="tbRl"/>
            <w:vAlign w:val="center"/>
          </w:tcPr>
          <w:p w14:paraId="2068031F" w14:textId="77777777" w:rsidR="005E679E" w:rsidRPr="008E47C5" w:rsidRDefault="005E679E" w:rsidP="008E47C5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E47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เม.ย.</w:t>
            </w:r>
          </w:p>
        </w:tc>
        <w:tc>
          <w:tcPr>
            <w:tcW w:w="133" w:type="pct"/>
            <w:textDirection w:val="tbRl"/>
            <w:vAlign w:val="center"/>
          </w:tcPr>
          <w:p w14:paraId="514C9247" w14:textId="77777777" w:rsidR="005E679E" w:rsidRPr="008E47C5" w:rsidRDefault="005E679E" w:rsidP="008E47C5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E47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พ.ค.</w:t>
            </w:r>
          </w:p>
        </w:tc>
        <w:tc>
          <w:tcPr>
            <w:tcW w:w="135" w:type="pct"/>
            <w:textDirection w:val="tbRl"/>
            <w:vAlign w:val="center"/>
          </w:tcPr>
          <w:p w14:paraId="01949BB8" w14:textId="77777777" w:rsidR="005E679E" w:rsidRPr="008E47C5" w:rsidRDefault="005E679E" w:rsidP="008E47C5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E47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มิ.ย.</w:t>
            </w:r>
          </w:p>
        </w:tc>
        <w:tc>
          <w:tcPr>
            <w:tcW w:w="134" w:type="pct"/>
            <w:textDirection w:val="tbRl"/>
            <w:vAlign w:val="center"/>
          </w:tcPr>
          <w:p w14:paraId="3D2680DD" w14:textId="77777777" w:rsidR="005E679E" w:rsidRPr="008E47C5" w:rsidRDefault="005E679E" w:rsidP="008E47C5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E47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ก.ค.</w:t>
            </w:r>
          </w:p>
        </w:tc>
        <w:tc>
          <w:tcPr>
            <w:tcW w:w="134" w:type="pct"/>
            <w:textDirection w:val="tbRl"/>
            <w:vAlign w:val="center"/>
          </w:tcPr>
          <w:p w14:paraId="092A7FC6" w14:textId="77777777" w:rsidR="005E679E" w:rsidRPr="008E47C5" w:rsidRDefault="005E679E" w:rsidP="008E47C5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E47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ส.ค.</w:t>
            </w:r>
          </w:p>
        </w:tc>
        <w:tc>
          <w:tcPr>
            <w:tcW w:w="131" w:type="pct"/>
            <w:textDirection w:val="tbRl"/>
            <w:vAlign w:val="center"/>
          </w:tcPr>
          <w:p w14:paraId="3E747392" w14:textId="77777777" w:rsidR="005E679E" w:rsidRPr="008E47C5" w:rsidRDefault="005E679E" w:rsidP="008E47C5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E47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ก.ย.</w:t>
            </w:r>
          </w:p>
        </w:tc>
      </w:tr>
      <w:tr w:rsidR="005E679E" w14:paraId="6758C975" w14:textId="77777777" w:rsidTr="008E47C5">
        <w:tc>
          <w:tcPr>
            <w:tcW w:w="222" w:type="pct"/>
          </w:tcPr>
          <w:p w14:paraId="6CB7D22D" w14:textId="7D65619B" w:rsidR="005E679E" w:rsidRPr="00BE48C2" w:rsidRDefault="00452A08" w:rsidP="005E679E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938" w:type="pct"/>
          </w:tcPr>
          <w:p w14:paraId="6306FF7B" w14:textId="50CC19B0" w:rsidR="005E679E" w:rsidRPr="00310562" w:rsidRDefault="00310562" w:rsidP="005E679E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10562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  <w:r w:rsidR="00A35F3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7A4D8D">
              <w:rPr>
                <w:rFonts w:ascii="TH SarabunIT๙" w:hAnsi="TH SarabunIT๙" w:cs="TH SarabunIT๙" w:hint="cs"/>
                <w:sz w:val="28"/>
                <w:cs/>
              </w:rPr>
              <w:t>ปรับปรุงซ่อมแซมที่อยู่อาศัยผู้ด้อยโอกาสผู้ยากจนและผู้ยากไร้</w:t>
            </w:r>
            <w:r w:rsidRPr="00310562">
              <w:rPr>
                <w:rFonts w:ascii="TH SarabunIT๙" w:hAnsi="TH SarabunIT๙" w:cs="TH SarabunIT๙"/>
                <w:sz w:val="28"/>
              </w:rPr>
              <w:t xml:space="preserve">  </w:t>
            </w:r>
          </w:p>
        </w:tc>
        <w:tc>
          <w:tcPr>
            <w:tcW w:w="1028" w:type="pct"/>
          </w:tcPr>
          <w:p w14:paraId="1E840AB2" w14:textId="25AA18F3" w:rsidR="00310562" w:rsidRPr="00310562" w:rsidRDefault="007A4D8D" w:rsidP="00310562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เพื่อจ่ายเป็นค่าซ่อมแซมที่อยู่อาศัยของผู้ด้อยโอกาส ผู้ยากจน และผู้ยากไร้</w:t>
            </w:r>
          </w:p>
          <w:p w14:paraId="4A9B0F8D" w14:textId="77777777" w:rsidR="005E679E" w:rsidRPr="00310562" w:rsidRDefault="005E679E" w:rsidP="005E679E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02" w:type="pct"/>
          </w:tcPr>
          <w:p w14:paraId="39B0799A" w14:textId="00C55864" w:rsidR="005E679E" w:rsidRPr="007A4D8D" w:rsidRDefault="00A35F37" w:rsidP="005E679E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10</w:t>
            </w:r>
            <w:r w:rsidR="007A4D8D" w:rsidRPr="007A4D8D">
              <w:rPr>
                <w:rFonts w:ascii="TH SarabunIT๙" w:hAnsi="TH SarabunIT๙" w:cs="TH SarabunIT๙"/>
                <w:sz w:val="28"/>
              </w:rPr>
              <w:t>0</w:t>
            </w:r>
            <w:r w:rsidR="00310562" w:rsidRPr="007A4D8D">
              <w:rPr>
                <w:rFonts w:ascii="TH SarabunIT๙" w:hAnsi="TH SarabunIT๙" w:cs="TH SarabunIT๙"/>
                <w:sz w:val="28"/>
              </w:rPr>
              <w:t>,</w:t>
            </w:r>
            <w:r w:rsidR="007A4D8D" w:rsidRPr="007A4D8D">
              <w:rPr>
                <w:rFonts w:ascii="TH SarabunIT๙" w:hAnsi="TH SarabunIT๙" w:cs="TH SarabunIT๙"/>
                <w:sz w:val="28"/>
              </w:rPr>
              <w:t>0</w:t>
            </w:r>
            <w:r w:rsidR="00310562" w:rsidRPr="007A4D8D">
              <w:rPr>
                <w:rFonts w:ascii="TH SarabunIT๙" w:hAnsi="TH SarabunIT๙" w:cs="TH SarabunIT๙"/>
                <w:sz w:val="28"/>
              </w:rPr>
              <w:t>00</w:t>
            </w:r>
          </w:p>
        </w:tc>
        <w:tc>
          <w:tcPr>
            <w:tcW w:w="447" w:type="pct"/>
          </w:tcPr>
          <w:p w14:paraId="4235D991" w14:textId="3246E705" w:rsidR="005E679E" w:rsidRPr="00310562" w:rsidRDefault="00310562" w:rsidP="005E679E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310562">
              <w:rPr>
                <w:rFonts w:ascii="TH SarabunIT๙" w:hAnsi="TH SarabunIT๙" w:cs="TH SarabunIT๙"/>
                <w:sz w:val="28"/>
                <w:cs/>
              </w:rPr>
              <w:t xml:space="preserve">หมู่ที่ </w:t>
            </w:r>
            <w:r w:rsidR="007A4D8D">
              <w:rPr>
                <w:rFonts w:ascii="TH SarabunIT๙" w:hAnsi="TH SarabunIT๙" w:cs="TH SarabunIT๙" w:hint="cs"/>
                <w:sz w:val="28"/>
                <w:cs/>
              </w:rPr>
              <w:t>1 - 8</w:t>
            </w:r>
            <w:r w:rsidRPr="00310562">
              <w:rPr>
                <w:rFonts w:ascii="TH SarabunIT๙" w:hAnsi="TH SarabunIT๙" w:cs="TH SarabunIT๙"/>
                <w:sz w:val="28"/>
              </w:rPr>
              <w:t xml:space="preserve"> </w:t>
            </w:r>
          </w:p>
        </w:tc>
        <w:tc>
          <w:tcPr>
            <w:tcW w:w="331" w:type="pct"/>
          </w:tcPr>
          <w:p w14:paraId="26E87A9A" w14:textId="77777777" w:rsidR="005E679E" w:rsidRPr="00310562" w:rsidRDefault="00310562" w:rsidP="005E679E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10562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  <w:tc>
          <w:tcPr>
            <w:tcW w:w="162" w:type="pct"/>
          </w:tcPr>
          <w:p w14:paraId="3FB42124" w14:textId="77777777" w:rsidR="005E679E" w:rsidRDefault="005E679E" w:rsidP="005E679E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7C682895" w14:textId="77777777" w:rsidR="005E679E" w:rsidRPr="00AE1361" w:rsidRDefault="005E679E" w:rsidP="005E679E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4" w:type="pct"/>
          </w:tcPr>
          <w:p w14:paraId="42E9D969" w14:textId="7DBFB8FE" w:rsidR="005E679E" w:rsidRDefault="007A4D8D" w:rsidP="005E679E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026880" behindDoc="0" locked="0" layoutInCell="1" allowOverlap="1" wp14:anchorId="39BFCF13" wp14:editId="2142CCDC">
                      <wp:simplePos x="0" y="0"/>
                      <wp:positionH relativeFrom="column">
                        <wp:posOffset>186690</wp:posOffset>
                      </wp:positionH>
                      <wp:positionV relativeFrom="paragraph">
                        <wp:posOffset>332740</wp:posOffset>
                      </wp:positionV>
                      <wp:extent cx="2406650" cy="0"/>
                      <wp:effectExtent l="38100" t="76200" r="12700" b="95250"/>
                      <wp:wrapNone/>
                      <wp:docPr id="17" name="ลูกศรเชื่อมต่อแบบตรง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066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E8545E4" id="ลูกศรเชื่อมต่อแบบตรง 17" o:spid="_x0000_s1026" type="#_x0000_t32" style="position:absolute;margin-left:14.7pt;margin-top:26.2pt;width:189.5pt;height:0;z-index:25202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ihtEQIAAEIEAAAOAAAAZHJzL2Uyb0RvYy54bWysU8uqFDEQ3Qv+Q8je6Z5BRxmm5y7mqhvR&#10;i48PyE0n04G8SOI8drpS3N+NOxHBjWszf5NPsZLu6St6ERShqc6jzqk6VZXl2V5JtGXOC6MbPJ3U&#10;GDFNTSv0psGvXj668wAjH4huiTSaNfjAPD5b3b613NkFm5nOyJY5BCTaL3a2wV0IdlFVnnZMET8x&#10;lmm45MYpEmDrNlXryA7YlaxmdT2vdsa11hnKvIfT8/4Srwo/54yGZ5x7FpBsMOQWinXFXmZbrZZk&#10;sXHEdoIOaZB/yEIRoSHoSHVOAkGvnfiNSgnqjDc8TKhRleFcUFY0gJpp/YuaFx2xrGiB4ng7lsn/&#10;P1r6dHvhkGihd/cx0kRBj1L8kuIxxbcpfk3xczq+SfFDit/T8X2K31L8lOLVsD6Cz8fyXWXP+A4B&#10;DdR0Z/0CqNf6wg07by9cLtCeO5X/IB3tSx8OYx/YPiAKh7O79Xx+D9pFT3fVNdA6Hx4zo1BeNNgH&#10;R8SmC2ujNXTbuGnpA9k+8QFCA/AEyFGlzrZjpH2oWxQOFuQGJ4jeSNbPQiBC3nwHVBleZW29mrIK&#10;B8l66ueMQyUh/z6FMsNsLR3aEpg+QinTYZajFCbwzjAupByBdcn9j8DBP0NZme+/AY+IEtnoMIKV&#10;0MbdFD3sp0PKvPc/VaDXnUtwadpD6XMpDQxqUTg8qvwSft4X+PXTX/0AAAD//wMAUEsDBBQABgAI&#10;AAAAIQDszMaq3gAAAAgBAAAPAAAAZHJzL2Rvd25yZXYueG1sTI/LTsMwEEX3SPyDNUhsUOs0KqiE&#10;OBVCgk2RUB9iPYlNEmqP09htE76eQSxgNY97dedMvhycFSfTh9aTgtk0AWGo8rqlWsFu+zxZgAgR&#10;SaP1ZBSMJsCyuLzIMdP+TGtz2sRacAiFDBU0MXaZlKFqjMMw9Z0h1j587zDy2NdS93jmcGdlmiR3&#10;0mFLfKHBzjw1ptpvjk5BuT68avt1M25XYVzNPvF9/3Z4Uer6anh8ABHNEP/M8IPP6FAwU+mPpIOw&#10;CtL7OTsV3KZcWZ8nC27K34Uscvn/geIbAAD//wMAUEsBAi0AFAAGAAgAAAAhALaDOJL+AAAA4QEA&#10;ABMAAAAAAAAAAAAAAAAAAAAAAFtDb250ZW50X1R5cGVzXS54bWxQSwECLQAUAAYACAAAACEAOP0h&#10;/9YAAACUAQAACwAAAAAAAAAAAAAAAAAvAQAAX3JlbHMvLnJlbHNQSwECLQAUAAYACAAAACEAGKYo&#10;bRECAABCBAAADgAAAAAAAAAAAAAAAAAuAgAAZHJzL2Uyb0RvYy54bWxQSwECLQAUAAYACAAAACEA&#10;7MzGqt4AAAAIAQAADwAAAAAAAAAAAAAAAABrBAAAZHJzL2Rvd25yZXYueG1sUEsFBgAAAAAEAAQA&#10;8wAAAHYFAAAAAA==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4" w:type="pct"/>
          </w:tcPr>
          <w:p w14:paraId="20465F99" w14:textId="77777777" w:rsidR="005E679E" w:rsidRDefault="005E679E" w:rsidP="005E679E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46CE2AE0" w14:textId="77777777" w:rsidR="005E679E" w:rsidRDefault="005E679E" w:rsidP="005E679E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3" w:type="pct"/>
          </w:tcPr>
          <w:p w14:paraId="6E4FB95A" w14:textId="79B70820" w:rsidR="005E679E" w:rsidRDefault="005E679E" w:rsidP="005E679E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038693B5" w14:textId="77777777" w:rsidR="005E679E" w:rsidRDefault="005E679E" w:rsidP="005E679E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3" w:type="pct"/>
          </w:tcPr>
          <w:p w14:paraId="5CDD2A58" w14:textId="77777777" w:rsidR="005E679E" w:rsidRDefault="005E679E" w:rsidP="005E679E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2BAE5686" w14:textId="77777777" w:rsidR="005E679E" w:rsidRDefault="005E679E" w:rsidP="005E679E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5A3A2360" w14:textId="77777777" w:rsidR="005E679E" w:rsidRDefault="005E679E" w:rsidP="005E679E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036C0BC5" w14:textId="77777777" w:rsidR="005E679E" w:rsidRDefault="005E679E" w:rsidP="005E679E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1" w:type="pct"/>
          </w:tcPr>
          <w:p w14:paraId="630C3BA3" w14:textId="77777777" w:rsidR="005E679E" w:rsidRDefault="005E679E" w:rsidP="005E679E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07DD6" w14:paraId="71CE0E34" w14:textId="77777777" w:rsidTr="00145E2C">
        <w:tc>
          <w:tcPr>
            <w:tcW w:w="2187" w:type="pct"/>
            <w:gridSpan w:val="3"/>
          </w:tcPr>
          <w:p w14:paraId="3515FD39" w14:textId="2CD4C9AE" w:rsidR="00707DD6" w:rsidRPr="00AB5649" w:rsidRDefault="00707DD6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รวม  </w:t>
            </w:r>
            <w:r w:rsidR="00452A08"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โครงการ</w:t>
            </w:r>
          </w:p>
        </w:tc>
        <w:tc>
          <w:tcPr>
            <w:tcW w:w="402" w:type="pct"/>
          </w:tcPr>
          <w:p w14:paraId="27A03499" w14:textId="2C4CA4B4" w:rsidR="00707DD6" w:rsidRPr="00AB5649" w:rsidRDefault="00A35F37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</w:t>
            </w:r>
            <w:r w:rsidR="006C6EF7">
              <w:rPr>
                <w:rFonts w:ascii="TH SarabunIT๙" w:hAnsi="TH SarabunIT๙" w:cs="TH SarabunIT๙" w:hint="cs"/>
                <w:sz w:val="28"/>
                <w:cs/>
              </w:rPr>
              <w:t>0</w:t>
            </w:r>
            <w:r w:rsidR="00707DD6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="006C6EF7">
              <w:rPr>
                <w:rFonts w:ascii="TH SarabunIT๙" w:hAnsi="TH SarabunIT๙" w:cs="TH SarabunIT๙" w:hint="cs"/>
                <w:sz w:val="28"/>
                <w:cs/>
              </w:rPr>
              <w:t>0</w:t>
            </w:r>
            <w:r w:rsidR="00707DD6">
              <w:rPr>
                <w:rFonts w:ascii="TH SarabunIT๙" w:hAnsi="TH SarabunIT๙" w:cs="TH SarabunIT๙" w:hint="cs"/>
                <w:sz w:val="28"/>
                <w:cs/>
              </w:rPr>
              <w:t>00</w:t>
            </w:r>
          </w:p>
        </w:tc>
        <w:tc>
          <w:tcPr>
            <w:tcW w:w="2411" w:type="pct"/>
            <w:gridSpan w:val="14"/>
          </w:tcPr>
          <w:p w14:paraId="480E9099" w14:textId="77777777" w:rsidR="00707DD6" w:rsidRDefault="00707DD6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14:paraId="3D7F19F1" w14:textId="3F598240" w:rsidR="007C0C88" w:rsidRDefault="007C0C88" w:rsidP="00DD2D4E">
      <w:pPr>
        <w:jc w:val="center"/>
        <w:rPr>
          <w:rFonts w:ascii="TH SarabunIT๙" w:hAnsi="TH SarabunIT๙" w:cs="TH SarabunIT๙"/>
          <w:b/>
          <w:bCs/>
          <w:sz w:val="28"/>
        </w:rPr>
      </w:pPr>
    </w:p>
    <w:p w14:paraId="67E69B94" w14:textId="14EB5DCD" w:rsidR="00707DD6" w:rsidRDefault="00707DD6" w:rsidP="00DD2D4E">
      <w:pPr>
        <w:jc w:val="center"/>
        <w:rPr>
          <w:rFonts w:ascii="TH SarabunIT๙" w:hAnsi="TH SarabunIT๙" w:cs="TH SarabunIT๙"/>
          <w:b/>
          <w:bCs/>
          <w:sz w:val="28"/>
        </w:rPr>
      </w:pPr>
    </w:p>
    <w:p w14:paraId="247A3D91" w14:textId="0098B115" w:rsidR="00707DD6" w:rsidRDefault="00707DD6" w:rsidP="00DD2D4E">
      <w:pPr>
        <w:jc w:val="center"/>
        <w:rPr>
          <w:rFonts w:ascii="TH SarabunIT๙" w:hAnsi="TH SarabunIT๙" w:cs="TH SarabunIT๙"/>
          <w:b/>
          <w:bCs/>
          <w:sz w:val="28"/>
        </w:rPr>
      </w:pPr>
    </w:p>
    <w:p w14:paraId="1FC971B5" w14:textId="2AB8DD3C" w:rsidR="004869AC" w:rsidRPr="00EB709E" w:rsidRDefault="004869AC" w:rsidP="004869AC">
      <w:pPr>
        <w:rPr>
          <w:rFonts w:ascii="TH SarabunIT๙" w:hAnsi="TH SarabunIT๙" w:cs="TH SarabunIT๙"/>
          <w:b/>
          <w:bCs/>
          <w:sz w:val="28"/>
          <w:cs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t xml:space="preserve">แผนงาน  </w:t>
      </w:r>
      <w:r w:rsidR="007055F3">
        <w:rPr>
          <w:rFonts w:ascii="TH SarabunIT๙" w:hAnsi="TH SarabunIT๙" w:cs="TH SarabunIT๙" w:hint="cs"/>
          <w:b/>
          <w:bCs/>
          <w:sz w:val="28"/>
          <w:cs/>
        </w:rPr>
        <w:t>การศึกษา</w:t>
      </w:r>
    </w:p>
    <w:p w14:paraId="0E1BE720" w14:textId="77777777" w:rsidR="004869AC" w:rsidRDefault="004869AC" w:rsidP="004869AC">
      <w:pPr>
        <w:jc w:val="center"/>
        <w:rPr>
          <w:rFonts w:ascii="TH SarabunIT๙" w:hAnsi="TH SarabunIT๙" w:cs="TH SarabunIT๙"/>
        </w:rPr>
      </w:pPr>
    </w:p>
    <w:tbl>
      <w:tblPr>
        <w:tblStyle w:val="ac"/>
        <w:tblW w:w="5600" w:type="pct"/>
        <w:tblInd w:w="-601" w:type="dxa"/>
        <w:tblLayout w:type="fixed"/>
        <w:tblLook w:val="04A0" w:firstRow="1" w:lastRow="0" w:firstColumn="1" w:lastColumn="0" w:noHBand="0" w:noVBand="1"/>
      </w:tblPr>
      <w:tblGrid>
        <w:gridCol w:w="693"/>
        <w:gridCol w:w="2930"/>
        <w:gridCol w:w="3211"/>
        <w:gridCol w:w="1255"/>
        <w:gridCol w:w="1397"/>
        <w:gridCol w:w="1034"/>
        <w:gridCol w:w="506"/>
        <w:gridCol w:w="419"/>
        <w:gridCol w:w="419"/>
        <w:gridCol w:w="419"/>
        <w:gridCol w:w="419"/>
        <w:gridCol w:w="416"/>
        <w:gridCol w:w="419"/>
        <w:gridCol w:w="416"/>
        <w:gridCol w:w="422"/>
        <w:gridCol w:w="419"/>
        <w:gridCol w:w="419"/>
        <w:gridCol w:w="409"/>
      </w:tblGrid>
      <w:tr w:rsidR="004869AC" w14:paraId="6C34C31E" w14:textId="77777777" w:rsidTr="005252F1">
        <w:tc>
          <w:tcPr>
            <w:tcW w:w="222" w:type="pct"/>
            <w:vMerge w:val="restart"/>
            <w:vAlign w:val="center"/>
          </w:tcPr>
          <w:p w14:paraId="5F7E7D35" w14:textId="77777777" w:rsidR="004869AC" w:rsidRPr="008E47C5" w:rsidRDefault="004869AC" w:rsidP="005252F1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E47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ลำดับที่</w:t>
            </w:r>
          </w:p>
        </w:tc>
        <w:tc>
          <w:tcPr>
            <w:tcW w:w="938" w:type="pct"/>
            <w:vMerge w:val="restart"/>
            <w:vAlign w:val="center"/>
          </w:tcPr>
          <w:p w14:paraId="12963824" w14:textId="77777777" w:rsidR="004869AC" w:rsidRPr="008E47C5" w:rsidRDefault="004869AC" w:rsidP="005252F1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E47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028" w:type="pct"/>
            <w:vMerge w:val="restart"/>
            <w:vAlign w:val="center"/>
          </w:tcPr>
          <w:p w14:paraId="27F48769" w14:textId="77777777" w:rsidR="004869AC" w:rsidRPr="008E47C5" w:rsidRDefault="004869AC" w:rsidP="005252F1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E47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รายละเอียดของ</w:t>
            </w:r>
          </w:p>
          <w:p w14:paraId="6AFB81D0" w14:textId="77777777" w:rsidR="004869AC" w:rsidRPr="008E47C5" w:rsidRDefault="004869AC" w:rsidP="005252F1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E47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402" w:type="pct"/>
            <w:vMerge w:val="restart"/>
            <w:vAlign w:val="center"/>
          </w:tcPr>
          <w:p w14:paraId="4DAFEB05" w14:textId="77777777" w:rsidR="004869AC" w:rsidRPr="008E47C5" w:rsidRDefault="004869AC" w:rsidP="005252F1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E47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447" w:type="pct"/>
            <w:vMerge w:val="restart"/>
            <w:vAlign w:val="center"/>
          </w:tcPr>
          <w:p w14:paraId="70D7EC5D" w14:textId="77777777" w:rsidR="004869AC" w:rsidRPr="008E47C5" w:rsidRDefault="004869AC" w:rsidP="005252F1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E47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สถานที่ดำเนินการ</w:t>
            </w:r>
          </w:p>
        </w:tc>
        <w:tc>
          <w:tcPr>
            <w:tcW w:w="331" w:type="pct"/>
            <w:vMerge w:val="restart"/>
            <w:vAlign w:val="center"/>
          </w:tcPr>
          <w:p w14:paraId="2693ABEA" w14:textId="77777777" w:rsidR="004869AC" w:rsidRPr="008E47C5" w:rsidRDefault="004869AC" w:rsidP="005252F1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E47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หน่วยดำเนินการ</w:t>
            </w:r>
          </w:p>
        </w:tc>
        <w:tc>
          <w:tcPr>
            <w:tcW w:w="430" w:type="pct"/>
            <w:gridSpan w:val="3"/>
            <w:vAlign w:val="center"/>
          </w:tcPr>
          <w:p w14:paraId="0A36FADD" w14:textId="77777777" w:rsidR="004869AC" w:rsidRPr="008E47C5" w:rsidRDefault="004869AC" w:rsidP="005252F1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E47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พ.ศ.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2564</w:t>
            </w:r>
          </w:p>
        </w:tc>
        <w:tc>
          <w:tcPr>
            <w:tcW w:w="1203" w:type="pct"/>
            <w:gridSpan w:val="9"/>
            <w:vAlign w:val="center"/>
          </w:tcPr>
          <w:p w14:paraId="7A42B55E" w14:textId="77777777" w:rsidR="004869AC" w:rsidRPr="008E47C5" w:rsidRDefault="004869AC" w:rsidP="005252F1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E47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พ.ศ.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2565</w:t>
            </w:r>
          </w:p>
        </w:tc>
      </w:tr>
      <w:tr w:rsidR="004869AC" w14:paraId="2178FE5E" w14:textId="77777777" w:rsidTr="005252F1">
        <w:trPr>
          <w:cantSplit/>
          <w:trHeight w:val="616"/>
        </w:trPr>
        <w:tc>
          <w:tcPr>
            <w:tcW w:w="222" w:type="pct"/>
            <w:vMerge/>
            <w:vAlign w:val="center"/>
          </w:tcPr>
          <w:p w14:paraId="3F2E4C5C" w14:textId="77777777" w:rsidR="004869AC" w:rsidRPr="008E47C5" w:rsidRDefault="004869AC" w:rsidP="005252F1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38" w:type="pct"/>
            <w:vMerge/>
            <w:vAlign w:val="center"/>
          </w:tcPr>
          <w:p w14:paraId="6E344600" w14:textId="77777777" w:rsidR="004869AC" w:rsidRPr="008E47C5" w:rsidRDefault="004869AC" w:rsidP="005252F1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028" w:type="pct"/>
            <w:vMerge/>
            <w:vAlign w:val="center"/>
          </w:tcPr>
          <w:p w14:paraId="666E735F" w14:textId="77777777" w:rsidR="004869AC" w:rsidRPr="008E47C5" w:rsidRDefault="004869AC" w:rsidP="005252F1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02" w:type="pct"/>
            <w:vMerge/>
            <w:vAlign w:val="center"/>
          </w:tcPr>
          <w:p w14:paraId="364CE9A4" w14:textId="77777777" w:rsidR="004869AC" w:rsidRPr="008E47C5" w:rsidRDefault="004869AC" w:rsidP="005252F1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47" w:type="pct"/>
            <w:vMerge/>
            <w:vAlign w:val="center"/>
          </w:tcPr>
          <w:p w14:paraId="3FAC0228" w14:textId="77777777" w:rsidR="004869AC" w:rsidRPr="008E47C5" w:rsidRDefault="004869AC" w:rsidP="005252F1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31" w:type="pct"/>
            <w:vMerge/>
            <w:vAlign w:val="center"/>
          </w:tcPr>
          <w:p w14:paraId="44DBA09B" w14:textId="77777777" w:rsidR="004869AC" w:rsidRPr="008E47C5" w:rsidRDefault="004869AC" w:rsidP="005252F1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2" w:type="pct"/>
            <w:textDirection w:val="tbRl"/>
            <w:vAlign w:val="center"/>
          </w:tcPr>
          <w:p w14:paraId="38AD3F9D" w14:textId="77777777" w:rsidR="004869AC" w:rsidRPr="008E47C5" w:rsidRDefault="004869AC" w:rsidP="005252F1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E47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ต.ค.</w:t>
            </w:r>
          </w:p>
        </w:tc>
        <w:tc>
          <w:tcPr>
            <w:tcW w:w="134" w:type="pct"/>
            <w:textDirection w:val="tbRl"/>
            <w:vAlign w:val="center"/>
          </w:tcPr>
          <w:p w14:paraId="696E33B0" w14:textId="77777777" w:rsidR="004869AC" w:rsidRPr="008E47C5" w:rsidRDefault="004869AC" w:rsidP="005252F1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E47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พ.ย.</w:t>
            </w:r>
          </w:p>
        </w:tc>
        <w:tc>
          <w:tcPr>
            <w:tcW w:w="134" w:type="pct"/>
            <w:textDirection w:val="tbRl"/>
            <w:vAlign w:val="center"/>
          </w:tcPr>
          <w:p w14:paraId="43C1D5FB" w14:textId="77777777" w:rsidR="004869AC" w:rsidRPr="008E47C5" w:rsidRDefault="004869AC" w:rsidP="005252F1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E47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ธ.ค.</w:t>
            </w:r>
          </w:p>
        </w:tc>
        <w:tc>
          <w:tcPr>
            <w:tcW w:w="134" w:type="pct"/>
            <w:textDirection w:val="tbRl"/>
            <w:vAlign w:val="center"/>
          </w:tcPr>
          <w:p w14:paraId="7E3ADF5D" w14:textId="77777777" w:rsidR="004869AC" w:rsidRPr="008E47C5" w:rsidRDefault="004869AC" w:rsidP="005252F1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8E47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ม.ค.</w:t>
            </w:r>
          </w:p>
        </w:tc>
        <w:tc>
          <w:tcPr>
            <w:tcW w:w="134" w:type="pct"/>
            <w:textDirection w:val="tbRl"/>
            <w:vAlign w:val="center"/>
          </w:tcPr>
          <w:p w14:paraId="3397E32E" w14:textId="77777777" w:rsidR="004869AC" w:rsidRPr="008E47C5" w:rsidRDefault="004869AC" w:rsidP="005252F1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E47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ก.พ.</w:t>
            </w:r>
          </w:p>
        </w:tc>
        <w:tc>
          <w:tcPr>
            <w:tcW w:w="133" w:type="pct"/>
            <w:textDirection w:val="tbRl"/>
            <w:vAlign w:val="center"/>
          </w:tcPr>
          <w:p w14:paraId="64F320DE" w14:textId="77777777" w:rsidR="004869AC" w:rsidRPr="008E47C5" w:rsidRDefault="004869AC" w:rsidP="005252F1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E47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มี.ค.</w:t>
            </w:r>
          </w:p>
        </w:tc>
        <w:tc>
          <w:tcPr>
            <w:tcW w:w="134" w:type="pct"/>
            <w:textDirection w:val="tbRl"/>
            <w:vAlign w:val="center"/>
          </w:tcPr>
          <w:p w14:paraId="5E40D796" w14:textId="77777777" w:rsidR="004869AC" w:rsidRPr="008E47C5" w:rsidRDefault="004869AC" w:rsidP="005252F1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E47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เม.ย.</w:t>
            </w:r>
          </w:p>
        </w:tc>
        <w:tc>
          <w:tcPr>
            <w:tcW w:w="133" w:type="pct"/>
            <w:textDirection w:val="tbRl"/>
            <w:vAlign w:val="center"/>
          </w:tcPr>
          <w:p w14:paraId="789B87C1" w14:textId="77777777" w:rsidR="004869AC" w:rsidRPr="008E47C5" w:rsidRDefault="004869AC" w:rsidP="005252F1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E47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พ.ค.</w:t>
            </w:r>
          </w:p>
        </w:tc>
        <w:tc>
          <w:tcPr>
            <w:tcW w:w="135" w:type="pct"/>
            <w:textDirection w:val="tbRl"/>
            <w:vAlign w:val="center"/>
          </w:tcPr>
          <w:p w14:paraId="01B3F765" w14:textId="77777777" w:rsidR="004869AC" w:rsidRPr="008E47C5" w:rsidRDefault="004869AC" w:rsidP="005252F1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E47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มิ.ย.</w:t>
            </w:r>
          </w:p>
        </w:tc>
        <w:tc>
          <w:tcPr>
            <w:tcW w:w="134" w:type="pct"/>
            <w:textDirection w:val="tbRl"/>
            <w:vAlign w:val="center"/>
          </w:tcPr>
          <w:p w14:paraId="70268FF7" w14:textId="77777777" w:rsidR="004869AC" w:rsidRPr="008E47C5" w:rsidRDefault="004869AC" w:rsidP="005252F1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E47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ก.ค.</w:t>
            </w:r>
          </w:p>
        </w:tc>
        <w:tc>
          <w:tcPr>
            <w:tcW w:w="134" w:type="pct"/>
            <w:textDirection w:val="tbRl"/>
            <w:vAlign w:val="center"/>
          </w:tcPr>
          <w:p w14:paraId="126DF25E" w14:textId="77777777" w:rsidR="004869AC" w:rsidRPr="008E47C5" w:rsidRDefault="004869AC" w:rsidP="005252F1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E47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ส.ค.</w:t>
            </w:r>
          </w:p>
        </w:tc>
        <w:tc>
          <w:tcPr>
            <w:tcW w:w="131" w:type="pct"/>
            <w:textDirection w:val="tbRl"/>
            <w:vAlign w:val="center"/>
          </w:tcPr>
          <w:p w14:paraId="1EF7BF77" w14:textId="77777777" w:rsidR="004869AC" w:rsidRPr="008E47C5" w:rsidRDefault="004869AC" w:rsidP="005252F1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E47C5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ก.ย.</w:t>
            </w:r>
          </w:p>
        </w:tc>
      </w:tr>
      <w:tr w:rsidR="004869AC" w14:paraId="5BA94798" w14:textId="77777777" w:rsidTr="005252F1">
        <w:tc>
          <w:tcPr>
            <w:tcW w:w="222" w:type="pct"/>
          </w:tcPr>
          <w:p w14:paraId="39C31039" w14:textId="77777777" w:rsidR="004869AC" w:rsidRPr="00BE48C2" w:rsidRDefault="004869AC" w:rsidP="005252F1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938" w:type="pct"/>
          </w:tcPr>
          <w:p w14:paraId="0B523DC4" w14:textId="7D611706" w:rsidR="004869AC" w:rsidRPr="00310562" w:rsidRDefault="002A0576" w:rsidP="005252F1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โครงการก่อสร้างโดมอเนกประสงค์ ศูนย์พัฒนาเด็กเล็กตำบลช่องสามหมอ</w:t>
            </w:r>
            <w:r w:rsidR="004869AC" w:rsidRPr="00310562">
              <w:rPr>
                <w:rFonts w:ascii="TH SarabunIT๙" w:hAnsi="TH SarabunIT๙" w:cs="TH SarabunIT๙"/>
                <w:sz w:val="28"/>
              </w:rPr>
              <w:t xml:space="preserve">  </w:t>
            </w:r>
          </w:p>
        </w:tc>
        <w:tc>
          <w:tcPr>
            <w:tcW w:w="1028" w:type="pct"/>
          </w:tcPr>
          <w:p w14:paraId="6D18409F" w14:textId="41C46EC8" w:rsidR="004869AC" w:rsidRPr="00310562" w:rsidRDefault="004869AC" w:rsidP="005252F1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เพื่อจ่ายเป็น</w:t>
            </w:r>
            <w:r w:rsidR="002A0576">
              <w:rPr>
                <w:rFonts w:ascii="TH SarabunIT๙" w:hAnsi="TH SarabunIT๙" w:cs="TH SarabunIT๙" w:hint="cs"/>
                <w:sz w:val="28"/>
                <w:cs/>
              </w:rPr>
              <w:t>ค่าโครงการก่อสร้างโดมอเนกประสงค์ ศูนย์พัฒนาเด็กเล็กตำบลช่องสามหมอ</w:t>
            </w:r>
            <w:r w:rsidR="002A0576" w:rsidRPr="00310562">
              <w:rPr>
                <w:rFonts w:ascii="TH SarabunIT๙" w:hAnsi="TH SarabunIT๙" w:cs="TH SarabunIT๙"/>
                <w:sz w:val="28"/>
              </w:rPr>
              <w:t xml:space="preserve">  </w:t>
            </w:r>
          </w:p>
          <w:p w14:paraId="56740B59" w14:textId="77777777" w:rsidR="004869AC" w:rsidRPr="00310562" w:rsidRDefault="004869AC" w:rsidP="005252F1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02" w:type="pct"/>
          </w:tcPr>
          <w:p w14:paraId="3CE42B46" w14:textId="21C754EF" w:rsidR="004869AC" w:rsidRPr="007A4D8D" w:rsidRDefault="00C76DC4" w:rsidP="005252F1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15</w:t>
            </w:r>
            <w:r w:rsidR="004869AC" w:rsidRPr="007A4D8D">
              <w:rPr>
                <w:rFonts w:ascii="TH SarabunIT๙" w:hAnsi="TH SarabunIT๙" w:cs="TH SarabunIT๙"/>
                <w:sz w:val="28"/>
              </w:rPr>
              <w:t>0,000</w:t>
            </w:r>
          </w:p>
        </w:tc>
        <w:tc>
          <w:tcPr>
            <w:tcW w:w="447" w:type="pct"/>
          </w:tcPr>
          <w:p w14:paraId="6F67CCF5" w14:textId="77777777" w:rsidR="00C76DC4" w:rsidRDefault="00C76DC4" w:rsidP="005252F1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ศูนย์พัฒนา</w:t>
            </w:r>
          </w:p>
          <w:p w14:paraId="185D0362" w14:textId="02C23494" w:rsidR="004869AC" w:rsidRPr="00310562" w:rsidRDefault="00C76DC4" w:rsidP="005252F1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เด็กเล็กตำบลช่องสามหมอ</w:t>
            </w:r>
            <w:r w:rsidR="004869AC" w:rsidRPr="00310562">
              <w:rPr>
                <w:rFonts w:ascii="TH SarabunIT๙" w:hAnsi="TH SarabunIT๙" w:cs="TH SarabunIT๙"/>
                <w:sz w:val="28"/>
              </w:rPr>
              <w:t xml:space="preserve"> </w:t>
            </w:r>
          </w:p>
        </w:tc>
        <w:tc>
          <w:tcPr>
            <w:tcW w:w="331" w:type="pct"/>
          </w:tcPr>
          <w:p w14:paraId="4357901B" w14:textId="77777777" w:rsidR="004869AC" w:rsidRPr="00310562" w:rsidRDefault="004869AC" w:rsidP="005252F1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310562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  <w:tc>
          <w:tcPr>
            <w:tcW w:w="162" w:type="pct"/>
          </w:tcPr>
          <w:p w14:paraId="11403CEB" w14:textId="77777777" w:rsidR="004869AC" w:rsidRDefault="004869AC" w:rsidP="005252F1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686DC66E" w14:textId="77777777" w:rsidR="004869AC" w:rsidRPr="00AE1361" w:rsidRDefault="004869AC" w:rsidP="005252F1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4" w:type="pct"/>
          </w:tcPr>
          <w:p w14:paraId="5662599A" w14:textId="77777777" w:rsidR="004869AC" w:rsidRDefault="004869AC" w:rsidP="005252F1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331008" behindDoc="0" locked="0" layoutInCell="1" allowOverlap="1" wp14:anchorId="413B8933" wp14:editId="240B44DE">
                      <wp:simplePos x="0" y="0"/>
                      <wp:positionH relativeFrom="column">
                        <wp:posOffset>186690</wp:posOffset>
                      </wp:positionH>
                      <wp:positionV relativeFrom="paragraph">
                        <wp:posOffset>332740</wp:posOffset>
                      </wp:positionV>
                      <wp:extent cx="2406650" cy="0"/>
                      <wp:effectExtent l="38100" t="76200" r="12700" b="95250"/>
                      <wp:wrapNone/>
                      <wp:docPr id="124" name="ลูกศรเชื่อมต่อแบบตรง 1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066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69B7E95" id="ลูกศรเชื่อมต่อแบบตรง 124" o:spid="_x0000_s1026" type="#_x0000_t32" style="position:absolute;margin-left:14.7pt;margin-top:26.2pt;width:189.5pt;height:0;z-index:25233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eoHEgIAAEQEAAAOAAAAZHJzL2Uyb0RvYy54bWysU0uLFDEQvgv+h5C70z3DOsgwPXuYVS+i&#10;i48fkE0n04G8SOI8bnpSvO/Fm4jgxbOZf5OfYiXd0yu6CIrQVOdR31f1VVWW53sl0ZY5L4xu8HRS&#10;Y8Q0Na3Qmwa/evno3gOMfCC6JdJo1uAD8/h8dffOcmcXbGY6I1vmEJBov9jZBnch2EVVedoxRfzE&#10;WKbhkhunSICt21StIztgV7Ka1fW82hnXWmco8x5OL/pLvCr8nDMannHuWUCywZBbKNYVe5VttVqS&#10;xcYR2wk6pEH+IQtFhIagI9UFCQS9duI3KiWoM97wMKFGVYZzQVnRAGqm9S9qXnTEsqIFiuPtWCb/&#10;/2jp0+2lQ6KF3s3OMNJEQZNS/JLiMcW3KX5N8XM6vknxQ4rf0/F9it9S/JTi9bA+gs/H8l1nz/gO&#10;ZR6o6s76BZCv9aUbdt5eulyiPXcq/0E82pdOHMZOsH1AFA5nZ/V8fh8aRk931Q3QOh8eM6NQXjTY&#10;B0fEpgtrozX027hp6QTZPvEBQgPwBMhRpc62Y6R9qFsUDhb0BieI3kjWT0MgQt5+B1QZXmVtvZqy&#10;CgfJeurnjEMtIf8+hTLFbC0d2hKYP0Ip02GWoxQm8M4wLqQcgXXJ/Y/AwT9DWZnwvwGPiBLZ6DCC&#10;ldDG3RY97KdDyrz3P1Wg151LcGXaQ+lzKQ2MalE4PKv8Fn7eF/jN41/9AAAA//8DAFBLAwQUAAYA&#10;CAAAACEA7MzGqt4AAAAIAQAADwAAAGRycy9kb3ducmV2LnhtbEyPy07DMBBF90j8gzVIbFDrNCqo&#10;hDgVQoJNkVAfYj2JTRJqj9PYbRO+nkEsYDWPe3XnTL4cnBUn04fWk4LZNAFhqPK6pVrBbvs8WYAI&#10;EUmj9WQUjCbAsri8yDHT/kxrc9rEWnAIhQwVNDF2mZShaozDMPWdIdY+fO8w8tjXUvd45nBnZZok&#10;d9JhS3yhwc48Nabab45OQbk+vGr7dTNuV2FczT7xff92eFHq+mp4fAARzRD/zPCDz+hQMFPpj6SD&#10;sArS+zk7FdymXFmfJwtuyt+FLHL5/4HiGwAA//8DAFBLAQItABQABgAIAAAAIQC2gziS/gAAAOEB&#10;AAATAAAAAAAAAAAAAAAAAAAAAABbQ29udGVudF9UeXBlc10ueG1sUEsBAi0AFAAGAAgAAAAhADj9&#10;If/WAAAAlAEAAAsAAAAAAAAAAAAAAAAALwEAAF9yZWxzLy5yZWxzUEsBAi0AFAAGAAgAAAAhAEOp&#10;6gcSAgAARAQAAA4AAAAAAAAAAAAAAAAALgIAAGRycy9lMm9Eb2MueG1sUEsBAi0AFAAGAAgAAAAh&#10;AOzMxqreAAAACAEAAA8AAAAAAAAAAAAAAAAAbAQAAGRycy9kb3ducmV2LnhtbFBLBQYAAAAABAAE&#10;APMAAAB3BQAAAAA=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4" w:type="pct"/>
          </w:tcPr>
          <w:p w14:paraId="16145B83" w14:textId="77777777" w:rsidR="004869AC" w:rsidRDefault="004869AC" w:rsidP="005252F1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26078004" w14:textId="77777777" w:rsidR="004869AC" w:rsidRDefault="004869AC" w:rsidP="005252F1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3" w:type="pct"/>
          </w:tcPr>
          <w:p w14:paraId="08C6E19D" w14:textId="77777777" w:rsidR="004869AC" w:rsidRDefault="004869AC" w:rsidP="005252F1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50C9F470" w14:textId="77777777" w:rsidR="004869AC" w:rsidRDefault="004869AC" w:rsidP="005252F1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3" w:type="pct"/>
          </w:tcPr>
          <w:p w14:paraId="6EB35390" w14:textId="77777777" w:rsidR="004869AC" w:rsidRDefault="004869AC" w:rsidP="005252F1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7099A436" w14:textId="77777777" w:rsidR="004869AC" w:rsidRDefault="004869AC" w:rsidP="005252F1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513D90D8" w14:textId="77777777" w:rsidR="004869AC" w:rsidRDefault="004869AC" w:rsidP="005252F1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41EA9798" w14:textId="77777777" w:rsidR="004869AC" w:rsidRDefault="004869AC" w:rsidP="005252F1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1" w:type="pct"/>
          </w:tcPr>
          <w:p w14:paraId="5FC675FD" w14:textId="77777777" w:rsidR="004869AC" w:rsidRDefault="004869AC" w:rsidP="005252F1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869AC" w14:paraId="040EA779" w14:textId="77777777" w:rsidTr="005252F1">
        <w:tc>
          <w:tcPr>
            <w:tcW w:w="2187" w:type="pct"/>
            <w:gridSpan w:val="3"/>
          </w:tcPr>
          <w:p w14:paraId="082C8683" w14:textId="77777777" w:rsidR="004869AC" w:rsidRPr="00AB5649" w:rsidRDefault="004869AC" w:rsidP="005252F1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รวม  1   โครงการ</w:t>
            </w:r>
          </w:p>
        </w:tc>
        <w:tc>
          <w:tcPr>
            <w:tcW w:w="402" w:type="pct"/>
          </w:tcPr>
          <w:p w14:paraId="2F30FF78" w14:textId="35B9CCF5" w:rsidR="004869AC" w:rsidRPr="00AB5649" w:rsidRDefault="00342CC6" w:rsidP="005252F1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15</w:t>
            </w:r>
            <w:r w:rsidR="004869AC">
              <w:rPr>
                <w:rFonts w:ascii="TH SarabunIT๙" w:hAnsi="TH SarabunIT๙" w:cs="TH SarabunIT๙" w:hint="cs"/>
                <w:sz w:val="28"/>
                <w:cs/>
              </w:rPr>
              <w:t>0,000</w:t>
            </w:r>
          </w:p>
        </w:tc>
        <w:tc>
          <w:tcPr>
            <w:tcW w:w="2411" w:type="pct"/>
            <w:gridSpan w:val="14"/>
          </w:tcPr>
          <w:p w14:paraId="05C57B0F" w14:textId="77777777" w:rsidR="004869AC" w:rsidRDefault="004869AC" w:rsidP="005252F1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14:paraId="7CCE1817" w14:textId="097F23AB" w:rsidR="00707DD6" w:rsidRDefault="00707DD6" w:rsidP="00DD2D4E">
      <w:pPr>
        <w:jc w:val="center"/>
        <w:rPr>
          <w:rFonts w:ascii="TH SarabunIT๙" w:hAnsi="TH SarabunIT๙" w:cs="TH SarabunIT๙"/>
          <w:b/>
          <w:bCs/>
          <w:sz w:val="28"/>
        </w:rPr>
      </w:pPr>
    </w:p>
    <w:p w14:paraId="6D881921" w14:textId="1939082B" w:rsidR="00707DD6" w:rsidRDefault="00707DD6" w:rsidP="00DD2D4E">
      <w:pPr>
        <w:jc w:val="center"/>
        <w:rPr>
          <w:rFonts w:ascii="TH SarabunIT๙" w:hAnsi="TH SarabunIT๙" w:cs="TH SarabunIT๙"/>
          <w:b/>
          <w:bCs/>
          <w:sz w:val="28"/>
        </w:rPr>
      </w:pPr>
    </w:p>
    <w:p w14:paraId="3BFB12CB" w14:textId="2A0CBFED" w:rsidR="00707DD6" w:rsidRDefault="00707DD6" w:rsidP="00DD2D4E">
      <w:pPr>
        <w:jc w:val="center"/>
        <w:rPr>
          <w:rFonts w:ascii="TH SarabunIT๙" w:hAnsi="TH SarabunIT๙" w:cs="TH SarabunIT๙"/>
          <w:b/>
          <w:bCs/>
          <w:sz w:val="28"/>
        </w:rPr>
      </w:pPr>
    </w:p>
    <w:p w14:paraId="462BBA31" w14:textId="1692D480" w:rsidR="00707DD6" w:rsidRDefault="00707DD6" w:rsidP="00DD2D4E">
      <w:pPr>
        <w:jc w:val="center"/>
        <w:rPr>
          <w:rFonts w:ascii="TH SarabunIT๙" w:hAnsi="TH SarabunIT๙" w:cs="TH SarabunIT๙"/>
          <w:b/>
          <w:bCs/>
          <w:sz w:val="28"/>
        </w:rPr>
      </w:pPr>
    </w:p>
    <w:p w14:paraId="19EEFF27" w14:textId="00BF4E0B" w:rsidR="00707DD6" w:rsidRDefault="00707DD6" w:rsidP="00DD2D4E">
      <w:pPr>
        <w:jc w:val="center"/>
        <w:rPr>
          <w:rFonts w:ascii="TH SarabunIT๙" w:hAnsi="TH SarabunIT๙" w:cs="TH SarabunIT๙"/>
          <w:b/>
          <w:bCs/>
          <w:sz w:val="28"/>
        </w:rPr>
      </w:pPr>
    </w:p>
    <w:p w14:paraId="4621AB6D" w14:textId="14BA4D9E" w:rsidR="00707DD6" w:rsidRDefault="00707DD6" w:rsidP="00DD2D4E">
      <w:pPr>
        <w:jc w:val="center"/>
        <w:rPr>
          <w:rFonts w:ascii="TH SarabunIT๙" w:hAnsi="TH SarabunIT๙" w:cs="TH SarabunIT๙"/>
          <w:b/>
          <w:bCs/>
          <w:sz w:val="28"/>
        </w:rPr>
      </w:pPr>
    </w:p>
    <w:p w14:paraId="4A405D3F" w14:textId="2246123B" w:rsidR="00707DD6" w:rsidRDefault="00707DD6" w:rsidP="00DD2D4E">
      <w:pPr>
        <w:jc w:val="center"/>
        <w:rPr>
          <w:rFonts w:ascii="TH SarabunIT๙" w:hAnsi="TH SarabunIT๙" w:cs="TH SarabunIT๙"/>
          <w:b/>
          <w:bCs/>
          <w:sz w:val="28"/>
        </w:rPr>
      </w:pPr>
    </w:p>
    <w:p w14:paraId="5D3BCA69" w14:textId="2A0B1D7E" w:rsidR="005E679E" w:rsidRPr="00884048" w:rsidRDefault="00982406" w:rsidP="00982406">
      <w:pPr>
        <w:jc w:val="center"/>
        <w:rPr>
          <w:rFonts w:ascii="TH SarabunIT๙" w:hAnsi="TH SarabunIT๙" w:cs="TH SarabunIT๙"/>
          <w:sz w:val="28"/>
        </w:rPr>
      </w:pPr>
      <w:r w:rsidRPr="00884048">
        <w:rPr>
          <w:rFonts w:ascii="TH SarabunIT๙" w:hAnsi="TH SarabunIT๙" w:cs="TH SarabunIT๙"/>
          <w:sz w:val="28"/>
        </w:rPr>
        <w:t>1</w:t>
      </w:r>
      <w:r w:rsidR="004869AC">
        <w:rPr>
          <w:rFonts w:ascii="TH SarabunIT๙" w:hAnsi="TH SarabunIT๙" w:cs="TH SarabunIT๙"/>
          <w:sz w:val="28"/>
        </w:rPr>
        <w:t>2</w:t>
      </w:r>
    </w:p>
    <w:p w14:paraId="59D10B50" w14:textId="77777777" w:rsidR="00014BE6" w:rsidRDefault="00014BE6" w:rsidP="00DD2D4E">
      <w:pPr>
        <w:jc w:val="center"/>
        <w:rPr>
          <w:rFonts w:ascii="TH SarabunIT๙" w:hAnsi="TH SarabunIT๙" w:cs="TH SarabunIT๙"/>
          <w:b/>
          <w:bCs/>
          <w:sz w:val="28"/>
        </w:rPr>
      </w:pPr>
    </w:p>
    <w:p w14:paraId="43ABEEDA" w14:textId="77777777" w:rsidR="00391E24" w:rsidRDefault="00391E24" w:rsidP="00391E24">
      <w:pPr>
        <w:jc w:val="right"/>
        <w:rPr>
          <w:rFonts w:ascii="TH SarabunIT๙" w:hAnsi="TH SarabunIT๙" w:cs="TH SarabunIT๙"/>
          <w:b/>
          <w:bCs/>
          <w:sz w:val="28"/>
        </w:rPr>
      </w:pPr>
      <w:r w:rsidRPr="00DE53DE">
        <w:rPr>
          <w:rFonts w:ascii="TH SarabunIT๙" w:hAnsi="TH SarabunIT๙" w:cs="TH SarabunIT๙"/>
          <w:b/>
          <w:bCs/>
          <w:sz w:val="28"/>
          <w:cs/>
        </w:rPr>
        <w:t>แบบ ผด. 02</w:t>
      </w:r>
    </w:p>
    <w:p w14:paraId="35F70586" w14:textId="77777777" w:rsidR="00014BE6" w:rsidRDefault="00014BE6" w:rsidP="00DD2D4E">
      <w:pPr>
        <w:jc w:val="center"/>
        <w:rPr>
          <w:rFonts w:ascii="TH SarabunIT๙" w:hAnsi="TH SarabunIT๙" w:cs="TH SarabunIT๙"/>
          <w:b/>
          <w:bCs/>
          <w:sz w:val="28"/>
        </w:rPr>
      </w:pPr>
    </w:p>
    <w:p w14:paraId="609BC7D6" w14:textId="1224E6E3" w:rsidR="00DD2D4E" w:rsidRPr="009F3149" w:rsidRDefault="003C0FEE" w:rsidP="003C0FEE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9F3149">
        <w:rPr>
          <w:rFonts w:ascii="TH SarabunIT๙" w:hAnsi="TH SarabunIT๙" w:cs="TH SarabunIT๙" w:hint="cs"/>
          <w:b/>
          <w:bCs/>
          <w:sz w:val="32"/>
          <w:szCs w:val="32"/>
          <w:cs/>
        </w:rPr>
        <w:t>2.</w:t>
      </w:r>
      <w:r w:rsidR="00884048" w:rsidRPr="009F3149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9F3149"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ยุทธศาสตร์ด้านการพัฒนาด้านเศรษฐกิจ</w:t>
      </w:r>
    </w:p>
    <w:p w14:paraId="534E34A2" w14:textId="1051AEF0" w:rsidR="003C0FEE" w:rsidRDefault="003C0FEE" w:rsidP="003C0FEE">
      <w:pPr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/>
          <w:b/>
          <w:bCs/>
          <w:sz w:val="28"/>
          <w:cs/>
        </w:rPr>
        <w:tab/>
      </w:r>
      <w:r w:rsidR="00391E24">
        <w:rPr>
          <w:rFonts w:ascii="TH SarabunIT๙" w:hAnsi="TH SarabunIT๙" w:cs="TH SarabunIT๙" w:hint="cs"/>
          <w:b/>
          <w:bCs/>
          <w:sz w:val="28"/>
          <w:cs/>
        </w:rPr>
        <w:t>2.1 แผนงาน</w:t>
      </w:r>
      <w:r w:rsidR="00DF43C0">
        <w:rPr>
          <w:rFonts w:ascii="TH SarabunIT๙" w:hAnsi="TH SarabunIT๙" w:cs="TH SarabunIT๙" w:hint="cs"/>
          <w:b/>
          <w:bCs/>
          <w:sz w:val="28"/>
          <w:cs/>
        </w:rPr>
        <w:t>บริหารทั่วไป</w:t>
      </w:r>
      <w:r w:rsidR="00F472AD">
        <w:rPr>
          <w:rFonts w:ascii="TH SarabunIT๙" w:hAnsi="TH SarabunIT๙" w:cs="TH SarabunIT๙" w:hint="cs"/>
          <w:b/>
          <w:bCs/>
          <w:sz w:val="28"/>
          <w:cs/>
        </w:rPr>
        <w:t>/บริหารงานคลัง</w:t>
      </w:r>
    </w:p>
    <w:p w14:paraId="68E9DDC7" w14:textId="6EEE0816" w:rsidR="00CA6B4A" w:rsidRDefault="00CA6B4A" w:rsidP="003C0FEE">
      <w:pPr>
        <w:rPr>
          <w:rFonts w:ascii="TH SarabunIT๙" w:hAnsi="TH SarabunIT๙" w:cs="TH SarabunIT๙"/>
          <w:b/>
          <w:bCs/>
          <w:sz w:val="28"/>
        </w:rPr>
      </w:pPr>
    </w:p>
    <w:tbl>
      <w:tblPr>
        <w:tblStyle w:val="ac"/>
        <w:tblW w:w="5600" w:type="pct"/>
        <w:tblInd w:w="-601" w:type="dxa"/>
        <w:tblLayout w:type="fixed"/>
        <w:tblLook w:val="04A0" w:firstRow="1" w:lastRow="0" w:firstColumn="1" w:lastColumn="0" w:noHBand="0" w:noVBand="1"/>
      </w:tblPr>
      <w:tblGrid>
        <w:gridCol w:w="693"/>
        <w:gridCol w:w="2930"/>
        <w:gridCol w:w="3211"/>
        <w:gridCol w:w="1256"/>
        <w:gridCol w:w="1397"/>
        <w:gridCol w:w="1034"/>
        <w:gridCol w:w="509"/>
        <w:gridCol w:w="419"/>
        <w:gridCol w:w="419"/>
        <w:gridCol w:w="419"/>
        <w:gridCol w:w="419"/>
        <w:gridCol w:w="422"/>
        <w:gridCol w:w="425"/>
        <w:gridCol w:w="422"/>
        <w:gridCol w:w="428"/>
        <w:gridCol w:w="425"/>
        <w:gridCol w:w="425"/>
        <w:gridCol w:w="369"/>
      </w:tblGrid>
      <w:tr w:rsidR="00CA6B4A" w14:paraId="40CFB16A" w14:textId="77777777" w:rsidTr="00145E2C">
        <w:tc>
          <w:tcPr>
            <w:tcW w:w="222" w:type="pct"/>
            <w:vMerge w:val="restart"/>
            <w:vAlign w:val="center"/>
          </w:tcPr>
          <w:p w14:paraId="2698C4FC" w14:textId="77777777" w:rsidR="00CA6B4A" w:rsidRPr="00AB7E0C" w:rsidRDefault="00CA6B4A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B7E0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ลำดับที่</w:t>
            </w:r>
          </w:p>
        </w:tc>
        <w:tc>
          <w:tcPr>
            <w:tcW w:w="938" w:type="pct"/>
            <w:vMerge w:val="restart"/>
            <w:vAlign w:val="center"/>
          </w:tcPr>
          <w:p w14:paraId="4DC9B86F" w14:textId="77777777" w:rsidR="00CA6B4A" w:rsidRPr="00AB7E0C" w:rsidRDefault="00CA6B4A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7E0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028" w:type="pct"/>
            <w:vMerge w:val="restart"/>
            <w:vAlign w:val="center"/>
          </w:tcPr>
          <w:p w14:paraId="4EB55FB4" w14:textId="77777777" w:rsidR="00CA6B4A" w:rsidRPr="00AB7E0C" w:rsidRDefault="00CA6B4A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7E0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รายละเอียดของ</w:t>
            </w:r>
          </w:p>
          <w:p w14:paraId="1F254D04" w14:textId="77777777" w:rsidR="00CA6B4A" w:rsidRPr="00AB7E0C" w:rsidRDefault="00CA6B4A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7E0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402" w:type="pct"/>
            <w:vMerge w:val="restart"/>
            <w:vAlign w:val="center"/>
          </w:tcPr>
          <w:p w14:paraId="75085702" w14:textId="77777777" w:rsidR="00CA6B4A" w:rsidRPr="00AB7E0C" w:rsidRDefault="00CA6B4A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7E0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447" w:type="pct"/>
            <w:vMerge w:val="restart"/>
            <w:vAlign w:val="center"/>
          </w:tcPr>
          <w:p w14:paraId="5BFEEFA5" w14:textId="77777777" w:rsidR="00CA6B4A" w:rsidRPr="00AB7E0C" w:rsidRDefault="00CA6B4A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7E0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สถานที่ดำเนินการ</w:t>
            </w:r>
          </w:p>
        </w:tc>
        <w:tc>
          <w:tcPr>
            <w:tcW w:w="331" w:type="pct"/>
            <w:vMerge w:val="restart"/>
            <w:vAlign w:val="center"/>
          </w:tcPr>
          <w:p w14:paraId="5E3C79F6" w14:textId="77777777" w:rsidR="00CA6B4A" w:rsidRPr="00AB7E0C" w:rsidRDefault="00CA6B4A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7E0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หน่วยดำเนินการ</w:t>
            </w:r>
          </w:p>
        </w:tc>
        <w:tc>
          <w:tcPr>
            <w:tcW w:w="431" w:type="pct"/>
            <w:gridSpan w:val="3"/>
            <w:vAlign w:val="center"/>
          </w:tcPr>
          <w:p w14:paraId="511FB738" w14:textId="6839187A" w:rsidR="00CA6B4A" w:rsidRPr="00AB7E0C" w:rsidRDefault="00CA6B4A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7E0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พ.ศ.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452C3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2564</w:t>
            </w:r>
          </w:p>
        </w:tc>
        <w:tc>
          <w:tcPr>
            <w:tcW w:w="1202" w:type="pct"/>
            <w:gridSpan w:val="9"/>
            <w:vAlign w:val="center"/>
          </w:tcPr>
          <w:p w14:paraId="48C4CBEA" w14:textId="6F31519B" w:rsidR="00CA6B4A" w:rsidRPr="00AB7E0C" w:rsidRDefault="00CA6B4A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7E0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พ.ศ.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D34E1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2565</w:t>
            </w:r>
          </w:p>
        </w:tc>
      </w:tr>
      <w:tr w:rsidR="00CA6B4A" w14:paraId="0F127342" w14:textId="77777777" w:rsidTr="00CA6B4A">
        <w:trPr>
          <w:cantSplit/>
          <w:trHeight w:val="616"/>
        </w:trPr>
        <w:tc>
          <w:tcPr>
            <w:tcW w:w="222" w:type="pct"/>
            <w:vMerge/>
            <w:vAlign w:val="center"/>
          </w:tcPr>
          <w:p w14:paraId="7AD60E70" w14:textId="77777777" w:rsidR="00CA6B4A" w:rsidRPr="00AB7E0C" w:rsidRDefault="00CA6B4A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38" w:type="pct"/>
            <w:vMerge/>
            <w:vAlign w:val="center"/>
          </w:tcPr>
          <w:p w14:paraId="00F4E437" w14:textId="77777777" w:rsidR="00CA6B4A" w:rsidRPr="00AB7E0C" w:rsidRDefault="00CA6B4A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028" w:type="pct"/>
            <w:vMerge/>
            <w:vAlign w:val="center"/>
          </w:tcPr>
          <w:p w14:paraId="4DE3B978" w14:textId="77777777" w:rsidR="00CA6B4A" w:rsidRPr="00AB7E0C" w:rsidRDefault="00CA6B4A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02" w:type="pct"/>
            <w:vMerge/>
            <w:vAlign w:val="center"/>
          </w:tcPr>
          <w:p w14:paraId="344EFFDF" w14:textId="77777777" w:rsidR="00CA6B4A" w:rsidRPr="00AB7E0C" w:rsidRDefault="00CA6B4A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47" w:type="pct"/>
            <w:vMerge/>
            <w:vAlign w:val="center"/>
          </w:tcPr>
          <w:p w14:paraId="55BAD3B2" w14:textId="77777777" w:rsidR="00CA6B4A" w:rsidRPr="00AB7E0C" w:rsidRDefault="00CA6B4A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31" w:type="pct"/>
            <w:vMerge/>
            <w:vAlign w:val="center"/>
          </w:tcPr>
          <w:p w14:paraId="7B582AA7" w14:textId="77777777" w:rsidR="00CA6B4A" w:rsidRPr="00AB7E0C" w:rsidRDefault="00CA6B4A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3" w:type="pct"/>
            <w:textDirection w:val="tbRl"/>
            <w:vAlign w:val="center"/>
          </w:tcPr>
          <w:p w14:paraId="00694474" w14:textId="77777777" w:rsidR="00CA6B4A" w:rsidRPr="00AB7E0C" w:rsidRDefault="00CA6B4A" w:rsidP="00145E2C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B7E0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ต.ค.</w:t>
            </w:r>
          </w:p>
        </w:tc>
        <w:tc>
          <w:tcPr>
            <w:tcW w:w="134" w:type="pct"/>
            <w:textDirection w:val="tbRl"/>
            <w:vAlign w:val="center"/>
          </w:tcPr>
          <w:p w14:paraId="6173CC50" w14:textId="77777777" w:rsidR="00CA6B4A" w:rsidRPr="00AB7E0C" w:rsidRDefault="00CA6B4A" w:rsidP="00145E2C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7E0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พ.ย.</w:t>
            </w:r>
          </w:p>
        </w:tc>
        <w:tc>
          <w:tcPr>
            <w:tcW w:w="134" w:type="pct"/>
            <w:textDirection w:val="tbRl"/>
            <w:vAlign w:val="center"/>
          </w:tcPr>
          <w:p w14:paraId="3271FF6B" w14:textId="77777777" w:rsidR="00CA6B4A" w:rsidRPr="00AB7E0C" w:rsidRDefault="00CA6B4A" w:rsidP="00145E2C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7E0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ธ.ค.</w:t>
            </w:r>
          </w:p>
        </w:tc>
        <w:tc>
          <w:tcPr>
            <w:tcW w:w="134" w:type="pct"/>
            <w:textDirection w:val="tbRl"/>
            <w:vAlign w:val="center"/>
          </w:tcPr>
          <w:p w14:paraId="5A607261" w14:textId="77777777" w:rsidR="00CA6B4A" w:rsidRPr="00AB7E0C" w:rsidRDefault="00CA6B4A" w:rsidP="00145E2C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B7E0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ม.ค.</w:t>
            </w:r>
          </w:p>
        </w:tc>
        <w:tc>
          <w:tcPr>
            <w:tcW w:w="134" w:type="pct"/>
            <w:textDirection w:val="tbRl"/>
            <w:vAlign w:val="center"/>
          </w:tcPr>
          <w:p w14:paraId="4110CA28" w14:textId="77777777" w:rsidR="00CA6B4A" w:rsidRPr="00AB7E0C" w:rsidRDefault="00CA6B4A" w:rsidP="00145E2C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7E0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ก.พ.</w:t>
            </w:r>
          </w:p>
        </w:tc>
        <w:tc>
          <w:tcPr>
            <w:tcW w:w="135" w:type="pct"/>
            <w:textDirection w:val="tbRl"/>
            <w:vAlign w:val="center"/>
          </w:tcPr>
          <w:p w14:paraId="3C282EFB" w14:textId="77777777" w:rsidR="00CA6B4A" w:rsidRPr="00AB7E0C" w:rsidRDefault="00CA6B4A" w:rsidP="00145E2C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7E0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มี.ค.</w:t>
            </w:r>
          </w:p>
        </w:tc>
        <w:tc>
          <w:tcPr>
            <w:tcW w:w="136" w:type="pct"/>
            <w:textDirection w:val="tbRl"/>
            <w:vAlign w:val="center"/>
          </w:tcPr>
          <w:p w14:paraId="6C9F33D7" w14:textId="77777777" w:rsidR="00CA6B4A" w:rsidRPr="00AB7E0C" w:rsidRDefault="00CA6B4A" w:rsidP="00145E2C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7E0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เม.ย.</w:t>
            </w:r>
          </w:p>
        </w:tc>
        <w:tc>
          <w:tcPr>
            <w:tcW w:w="135" w:type="pct"/>
            <w:textDirection w:val="tbRl"/>
            <w:vAlign w:val="center"/>
          </w:tcPr>
          <w:p w14:paraId="3294A516" w14:textId="77777777" w:rsidR="00CA6B4A" w:rsidRPr="00AB7E0C" w:rsidRDefault="00CA6B4A" w:rsidP="00145E2C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7E0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พ.ค.</w:t>
            </w:r>
          </w:p>
        </w:tc>
        <w:tc>
          <w:tcPr>
            <w:tcW w:w="137" w:type="pct"/>
            <w:textDirection w:val="tbRl"/>
            <w:vAlign w:val="center"/>
          </w:tcPr>
          <w:p w14:paraId="0B8DF8B7" w14:textId="77777777" w:rsidR="00CA6B4A" w:rsidRPr="00AB7E0C" w:rsidRDefault="00CA6B4A" w:rsidP="00145E2C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7E0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มิ.ย.</w:t>
            </w:r>
          </w:p>
        </w:tc>
        <w:tc>
          <w:tcPr>
            <w:tcW w:w="136" w:type="pct"/>
            <w:textDirection w:val="tbRl"/>
            <w:vAlign w:val="center"/>
          </w:tcPr>
          <w:p w14:paraId="608B2F0A" w14:textId="77777777" w:rsidR="00CA6B4A" w:rsidRPr="00AB7E0C" w:rsidRDefault="00CA6B4A" w:rsidP="00145E2C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7E0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ก.ค.</w:t>
            </w:r>
          </w:p>
        </w:tc>
        <w:tc>
          <w:tcPr>
            <w:tcW w:w="136" w:type="pct"/>
            <w:textDirection w:val="tbRl"/>
            <w:vAlign w:val="center"/>
          </w:tcPr>
          <w:p w14:paraId="56987311" w14:textId="77777777" w:rsidR="00CA6B4A" w:rsidRPr="00AB7E0C" w:rsidRDefault="00CA6B4A" w:rsidP="00145E2C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7E0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ส.ค.</w:t>
            </w:r>
          </w:p>
        </w:tc>
        <w:tc>
          <w:tcPr>
            <w:tcW w:w="118" w:type="pct"/>
            <w:textDirection w:val="tbRl"/>
            <w:vAlign w:val="center"/>
          </w:tcPr>
          <w:p w14:paraId="31832440" w14:textId="77777777" w:rsidR="00CA6B4A" w:rsidRPr="00AB7E0C" w:rsidRDefault="00CA6B4A" w:rsidP="00145E2C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7E0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ก.ย.</w:t>
            </w:r>
          </w:p>
        </w:tc>
      </w:tr>
      <w:tr w:rsidR="00BD3694" w14:paraId="400E304B" w14:textId="77777777" w:rsidTr="00145E2C">
        <w:tc>
          <w:tcPr>
            <w:tcW w:w="222" w:type="pct"/>
          </w:tcPr>
          <w:p w14:paraId="1C77846B" w14:textId="77777777" w:rsidR="00BD3694" w:rsidRPr="00E31B8C" w:rsidRDefault="00BD3694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31B8C"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938" w:type="pct"/>
          </w:tcPr>
          <w:p w14:paraId="301FAD6D" w14:textId="77777777" w:rsidR="00BD3694" w:rsidRPr="00E31B8C" w:rsidRDefault="00BD3694" w:rsidP="00145E2C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E31B8C">
              <w:rPr>
                <w:rFonts w:ascii="TH SarabunIT๙" w:hAnsi="TH SarabunIT๙" w:cs="TH SarabunIT๙" w:hint="cs"/>
                <w:sz w:val="28"/>
                <w:cs/>
              </w:rPr>
              <w:t>โครงการ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ส่งเสริม สนับสนุน การจัดทำแผนชุมชน การขับเคลื่อนแผนชุมชน ตำบลช่องสามหมอ</w:t>
            </w:r>
          </w:p>
        </w:tc>
        <w:tc>
          <w:tcPr>
            <w:tcW w:w="1028" w:type="pct"/>
          </w:tcPr>
          <w:p w14:paraId="4A4CFD0C" w14:textId="77777777" w:rsidR="00BD3694" w:rsidRPr="00E31B8C" w:rsidRDefault="00BD3694" w:rsidP="00145E2C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E31B8C">
              <w:rPr>
                <w:rFonts w:ascii="TH SarabunIT๙" w:hAnsi="TH SarabunIT๙" w:cs="TH SarabunIT๙" w:hint="cs"/>
                <w:sz w:val="28"/>
                <w:cs/>
              </w:rPr>
              <w:t>เพื่อส่งเสริม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สนับสนุน การจัดทำแผนชุมชน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การขับเคลื่อนแผนชุมชน ให้แผนชุมชนมีประสิทธิภาพ ประสิทธิผลมากที่สุด</w:t>
            </w:r>
          </w:p>
        </w:tc>
        <w:tc>
          <w:tcPr>
            <w:tcW w:w="402" w:type="pct"/>
          </w:tcPr>
          <w:p w14:paraId="06949605" w14:textId="31876E14" w:rsidR="00BD3694" w:rsidRPr="00310562" w:rsidRDefault="00385BFB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</w:t>
            </w:r>
            <w:r w:rsidR="00BD3694"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</w:tc>
        <w:tc>
          <w:tcPr>
            <w:tcW w:w="447" w:type="pct"/>
          </w:tcPr>
          <w:p w14:paraId="0D4BFD6F" w14:textId="77777777" w:rsidR="00BD3694" w:rsidRPr="00310562" w:rsidRDefault="00BD3694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อบต.ช่องสามหมอ</w:t>
            </w:r>
          </w:p>
        </w:tc>
        <w:tc>
          <w:tcPr>
            <w:tcW w:w="331" w:type="pct"/>
          </w:tcPr>
          <w:p w14:paraId="374646F8" w14:textId="77777777" w:rsidR="00BD3694" w:rsidRPr="00310562" w:rsidRDefault="00BD3694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สำนักปลัด</w:t>
            </w:r>
          </w:p>
        </w:tc>
        <w:tc>
          <w:tcPr>
            <w:tcW w:w="163" w:type="pct"/>
          </w:tcPr>
          <w:p w14:paraId="1E1D620D" w14:textId="77777777" w:rsidR="00BD3694" w:rsidRDefault="00BD3694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68474AE9" w14:textId="77777777" w:rsidR="00BD3694" w:rsidRPr="00AE1361" w:rsidRDefault="00BD3694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4" w:type="pct"/>
          </w:tcPr>
          <w:p w14:paraId="1211C3B5" w14:textId="77777777" w:rsidR="00BD3694" w:rsidRDefault="00BD3694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4E8DC248" w14:textId="77777777" w:rsidR="00BD3694" w:rsidRDefault="00BD3694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2F632198" w14:textId="08F96C04" w:rsidR="00BD3694" w:rsidRDefault="00BD3694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090C8B1B" w14:textId="0AFB9C91" w:rsidR="00BD3694" w:rsidRDefault="00BD3694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414137D7" w14:textId="71B20DA3" w:rsidR="00BD3694" w:rsidRDefault="00A84736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333056" behindDoc="0" locked="0" layoutInCell="1" allowOverlap="1" wp14:anchorId="3B839496" wp14:editId="6D118990">
                      <wp:simplePos x="0" y="0"/>
                      <wp:positionH relativeFrom="column">
                        <wp:posOffset>-582350</wp:posOffset>
                      </wp:positionH>
                      <wp:positionV relativeFrom="paragraph">
                        <wp:posOffset>439862</wp:posOffset>
                      </wp:positionV>
                      <wp:extent cx="1313621" cy="12589"/>
                      <wp:effectExtent l="19050" t="76200" r="77470" b="102235"/>
                      <wp:wrapNone/>
                      <wp:docPr id="97" name="ลูกศรเชื่อมต่อแบบตรง 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313621" cy="12589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CDEEBF6" id="ลูกศรเชื่อมต่อแบบตรง 97" o:spid="_x0000_s1026" type="#_x0000_t32" style="position:absolute;margin-left:-45.85pt;margin-top:34.65pt;width:103.45pt;height:1pt;z-index:25233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L8nFgIAAEYEAAAOAAAAZHJzL2Uyb0RvYy54bWysU8luFDEQvSPxD5bvTE9PREhG05PDBLgg&#10;iFg+wHHb05a8yTaz3OAE4p4LN4SQuHDG8zf+FMruTgdBJARCalV7qfeqXlV5cbZTEm2Y88LoBteT&#10;KUZMU9MKvW7wq5eP7p1g5APRLZFGswbvmcdny7t3Fls7ZzPTGdkyh4BE+/nWNrgLwc6rytOOKeIn&#10;xjINl9w4RQJs3bpqHdkCu5LVbDo9rrbGtdYZyryH0/P+Ei8LP+eMhmecexaQbDDkFop1xV5mWy0X&#10;ZL52xHaCDmmQf8hCEaEh6Eh1TgJBr534jUoJ6ow3PEyoUZXhXFBWNICaevqLmhcdsaxogeJ4O5bJ&#10;/z9a+nRz4ZBoG3z6ACNNFPQoxS8pHlJ8m+LXFD+nw5sUP6T4PR3ep/gtxU8pXg3rA/h8LN9V9ozv&#10;ENBATbfWz4F6pS/csPP2wuUC7bhT+Q/S0a70YT/2ge0ConBYH9VHx7MaIwp39ez+yWnmrG7A1vnw&#10;mBmF8qLBPjgi1l1YGa2h48bVpRdk88SHHngNyJGlzrZjpH2oWxT2FiQHJ4heS9bPQyBC3n4HOWR4&#10;lfX1isoq7CXrqZ8zDtXMGkoKZY7ZSjq0ITCBhFKmw2xQIzV4ZxgXUo7A6Z+Bg3+GsjLjfwMeESWy&#10;0WEEK6GNuy162NVDyrz3v65ArzuX4NK0+9LrUhoY1tKv4WHl1/DzvsBvnv/yBwAAAP//AwBQSwME&#10;FAAGAAgAAAAhAKcA8hnhAAAACQEAAA8AAABkcnMvZG93bnJldi54bWxMj1FPwjAUhd9N/A/NNfHF&#10;QFeIIHMdMST6gokBjM93a90m7e1YC2z+esqTPt6cL+d8N1v21rCT7nzjSIIYJ8A0lU41VEn43L2O&#10;noD5gKTQONISBu1hmd/eZJgqd6aNPm1DxWIJ+RQl1CG0Kee+rLVFP3atpph9u85iiGdXcdXhOZZb&#10;wydJMuMWG4oLNbZ6Vetyvz1aCcXm8K7M78OwW/thLX7wa/9xeJPy/q5/eQYWdB/+YLjqR3XIo1Ph&#10;jqQ8MxJGCzGPqITZYgrsCojHCbBCwlxMgecZ//9BfgEAAP//AwBQSwECLQAUAAYACAAAACEAtoM4&#10;kv4AAADhAQAAEwAAAAAAAAAAAAAAAAAAAAAAW0NvbnRlbnRfVHlwZXNdLnhtbFBLAQItABQABgAI&#10;AAAAIQA4/SH/1gAAAJQBAAALAAAAAAAAAAAAAAAAAC8BAABfcmVscy8ucmVsc1BLAQItABQABgAI&#10;AAAAIQCDYL8nFgIAAEYEAAAOAAAAAAAAAAAAAAAAAC4CAABkcnMvZTJvRG9jLnhtbFBLAQItABQA&#10;BgAIAAAAIQCnAPIZ4QAAAAkBAAAPAAAAAAAAAAAAAAAAAHAEAABkcnMvZG93bnJldi54bWxQSwUG&#10;AAAAAAQABADzAAAAfgUAAAAA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5" w:type="pct"/>
          </w:tcPr>
          <w:p w14:paraId="7E08134F" w14:textId="77777777" w:rsidR="00BD3694" w:rsidRPr="00AE1361" w:rsidRDefault="00BD3694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7" w:type="pct"/>
          </w:tcPr>
          <w:p w14:paraId="16D9C699" w14:textId="77777777" w:rsidR="00BD3694" w:rsidRDefault="00BD3694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3BA489AA" w14:textId="77777777" w:rsidR="00BD3694" w:rsidRDefault="00BD3694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32420D6F" w14:textId="77777777" w:rsidR="00BD3694" w:rsidRDefault="00BD3694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" w:type="pct"/>
          </w:tcPr>
          <w:p w14:paraId="2B0A2A86" w14:textId="77777777" w:rsidR="00BD3694" w:rsidRDefault="00BD3694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4377B" w14:paraId="666813E9" w14:textId="77777777" w:rsidTr="00145E2C">
        <w:tc>
          <w:tcPr>
            <w:tcW w:w="222" w:type="pct"/>
          </w:tcPr>
          <w:p w14:paraId="4BE4C7D1" w14:textId="41D0AC88" w:rsidR="0054377B" w:rsidRPr="00E31B8C" w:rsidRDefault="0054377B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938" w:type="pct"/>
          </w:tcPr>
          <w:p w14:paraId="22D27AAA" w14:textId="55779C72" w:rsidR="0054377B" w:rsidRPr="00E31B8C" w:rsidRDefault="0054377B" w:rsidP="00145E2C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โครงการเพิ่มประสิทธิภาพการจัดเก็บรายได้ขององค์การบริหารส่วนตำบลช่องสามหมอ</w:t>
            </w:r>
          </w:p>
        </w:tc>
        <w:tc>
          <w:tcPr>
            <w:tcW w:w="1028" w:type="pct"/>
          </w:tcPr>
          <w:p w14:paraId="7FB88825" w14:textId="10B3C5CB" w:rsidR="0054377B" w:rsidRPr="00E31B8C" w:rsidRDefault="001C2DA2" w:rsidP="00145E2C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เพื่อเพิ่มประสิทธิภาพในการจัดเก็บรายได้ของ อบต.ช่องสามหมอ</w:t>
            </w:r>
          </w:p>
        </w:tc>
        <w:tc>
          <w:tcPr>
            <w:tcW w:w="402" w:type="pct"/>
          </w:tcPr>
          <w:p w14:paraId="654C0314" w14:textId="4D0F2BB2" w:rsidR="0054377B" w:rsidRDefault="001C2DA2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20,000</w:t>
            </w:r>
          </w:p>
        </w:tc>
        <w:tc>
          <w:tcPr>
            <w:tcW w:w="447" w:type="pct"/>
          </w:tcPr>
          <w:p w14:paraId="301EF80C" w14:textId="4610DAC9" w:rsidR="0054377B" w:rsidRDefault="001C2DA2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อบต.ช่องสามหมอ</w:t>
            </w:r>
          </w:p>
        </w:tc>
        <w:tc>
          <w:tcPr>
            <w:tcW w:w="331" w:type="pct"/>
          </w:tcPr>
          <w:p w14:paraId="2F1EBFC6" w14:textId="52C954E6" w:rsidR="0054377B" w:rsidRDefault="001C2DA2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กองคลัง</w:t>
            </w:r>
          </w:p>
        </w:tc>
        <w:tc>
          <w:tcPr>
            <w:tcW w:w="163" w:type="pct"/>
          </w:tcPr>
          <w:p w14:paraId="49AFD97C" w14:textId="04E924BA" w:rsidR="0054377B" w:rsidRDefault="00A84736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334080" behindDoc="0" locked="0" layoutInCell="1" allowOverlap="1" wp14:anchorId="7F32A060" wp14:editId="3FD478B8">
                      <wp:simplePos x="0" y="0"/>
                      <wp:positionH relativeFrom="column">
                        <wp:posOffset>-33766</wp:posOffset>
                      </wp:positionH>
                      <wp:positionV relativeFrom="paragraph">
                        <wp:posOffset>298616</wp:posOffset>
                      </wp:positionV>
                      <wp:extent cx="3208075" cy="0"/>
                      <wp:effectExtent l="38100" t="76200" r="11430" b="95250"/>
                      <wp:wrapNone/>
                      <wp:docPr id="127" name="ลูกศรเชื่อมต่อแบบตรง 1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0807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9373007" id="ลูกศรเชื่อมต่อแบบตรง 127" o:spid="_x0000_s1026" type="#_x0000_t32" style="position:absolute;margin-left:-2.65pt;margin-top:23.5pt;width:252.6pt;height:0;z-index:25233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171EwIAAEQEAAAOAAAAZHJzL2Uyb0RvYy54bWysU0uLFDEQvgv+h5C70z0jusswPXuYVS+i&#10;i48fkE0n04G8SOI8bnpSvO/FmyyCF89m/k1+ipV0T6/oIihCU51HfV/VV1VZnO2URBvmvDC6wdNJ&#10;jRHT1LRCrxv8+tXje6cY+UB0S6TRrMF75vHZ8u6dxdbO2cx0RrbMISDRfr61De5CsPOq8rRjiviJ&#10;sUzDJTdOkQBbt65aR7bArmQ1q+uH1da41jpDmfdwet5f4mXh55zR8JxzzwKSDYbcQrGu2Mtsq+WC&#10;zNeO2E7QIQ3yD1koIjQEHanOSSDojRO/USlBnfGGhwk1qjKcC8qKBlAzrX9R87IjlhUtUBxvxzL5&#10;/0dLn20uHBIt9G52gpEmCpqU4pcUDym+S/Fritfp8DbFjyl+T4cPKX5L8XOKV8P6AD6fyneVPeN7&#10;lHmgqlvr50C+0hdu2Hl74XKJdtyp/AfxaFc6sR87wXYBUTi8P6tP65MHGNHjXXUDtM6HJ8wolBcN&#10;9sERse7CymgN/TZuWjpBNk99gNAAPAJyVKmz7RhpH+kWhb0FvcEJoteS9dMQiJC33wFVhldZW6+m&#10;rMJesp76BeNQS8i/T6FMMVtJhzYE5o9QynSY5SiFCbwzjAspR2Bdcv8jcPDPUFYm/G/AI6JENjqM&#10;YCW0cbdFD7vpkDLv/Y8V6HXnElyadl/6XEoDo1oUDs8qv4Wf9wV+8/iXPwAAAP//AwBQSwMEFAAG&#10;AAgAAAAhAKPWr/nfAAAACAEAAA8AAABkcnMvZG93bnJldi54bWxMj81OwzAQhO9IvIO1SFxQ6xTK&#10;T0KcCiHBpUioLeLsxEsSaq/T2G0Tnp5FHOC4M6PZb/LF4Kw4YB9aTwpm0wQEUuVNS7WCt83T5A5E&#10;iJqMtp5QwYgBFsXpSa4z44+0wsM61oJLKGRaQRNjl0kZqgadDlPfIbH34XunI599LU2vj1zurLxM&#10;khvpdEv8odEdPjZYbdd7p6Bc7V6M/boYN8swLmef+n37untW6vxseLgHEXGIf2H4wWd0KJip9Hsy&#10;QVgFk+srTiqY3/Ik9udpmoIofwVZ5PL/gOIbAAD//wMAUEsBAi0AFAAGAAgAAAAhALaDOJL+AAAA&#10;4QEAABMAAAAAAAAAAAAAAAAAAAAAAFtDb250ZW50X1R5cGVzXS54bWxQSwECLQAUAAYACAAAACEA&#10;OP0h/9YAAACUAQAACwAAAAAAAAAAAAAAAAAvAQAAX3JlbHMvLnJlbHNQSwECLQAUAAYACAAAACEA&#10;0ide9RMCAABEBAAADgAAAAAAAAAAAAAAAAAuAgAAZHJzL2Uyb0RvYy54bWxQSwECLQAUAAYACAAA&#10;ACEAo9av+d8AAAAIAQAADwAAAAAAAAAAAAAAAABtBAAAZHJzL2Rvd25yZXYueG1sUEsFBgAAAAAE&#10;AAQA8wAAAHkFAAAAAA==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4" w:type="pct"/>
          </w:tcPr>
          <w:p w14:paraId="7A37399E" w14:textId="0045CE8D" w:rsidR="0054377B" w:rsidRPr="00AE1361" w:rsidRDefault="0054377B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4" w:type="pct"/>
          </w:tcPr>
          <w:p w14:paraId="33AA5EDB" w14:textId="37F8759E" w:rsidR="0054377B" w:rsidRDefault="0054377B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2A05C629" w14:textId="70305378" w:rsidR="0054377B" w:rsidRDefault="0054377B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3A8FDB20" w14:textId="44FCDBBD" w:rsidR="0054377B" w:rsidRDefault="0054377B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5" w:type="pct"/>
          </w:tcPr>
          <w:p w14:paraId="3BD6385C" w14:textId="12072E81" w:rsidR="0054377B" w:rsidRDefault="0054377B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243D042E" w14:textId="432D3582" w:rsidR="0054377B" w:rsidRDefault="0054377B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53D61B9F" w14:textId="241E24FB" w:rsidR="0054377B" w:rsidRPr="00AE1361" w:rsidRDefault="0054377B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7" w:type="pct"/>
          </w:tcPr>
          <w:p w14:paraId="57EE8478" w14:textId="34D19C3C" w:rsidR="0054377B" w:rsidRDefault="0054377B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745CC409" w14:textId="531B40CE" w:rsidR="0054377B" w:rsidRDefault="0054377B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25D9824F" w14:textId="7E42591D" w:rsidR="0054377B" w:rsidRDefault="0054377B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" w:type="pct"/>
          </w:tcPr>
          <w:p w14:paraId="2468E00D" w14:textId="4E956BB0" w:rsidR="0054377B" w:rsidRDefault="0054377B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A6B4A" w14:paraId="247A01ED" w14:textId="77777777" w:rsidTr="00145E2C">
        <w:tc>
          <w:tcPr>
            <w:tcW w:w="2187" w:type="pct"/>
            <w:gridSpan w:val="3"/>
          </w:tcPr>
          <w:p w14:paraId="454DB0F8" w14:textId="4A90CC15" w:rsidR="00CA6B4A" w:rsidRPr="00AB5649" w:rsidRDefault="00CA6B4A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รวม  </w:t>
            </w:r>
            <w:r w:rsidR="00F472AD"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โครงการ</w:t>
            </w:r>
          </w:p>
        </w:tc>
        <w:tc>
          <w:tcPr>
            <w:tcW w:w="402" w:type="pct"/>
          </w:tcPr>
          <w:p w14:paraId="508AE3E6" w14:textId="35EDE994" w:rsidR="00CA6B4A" w:rsidRPr="00AB5649" w:rsidRDefault="00385BFB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30</w:t>
            </w:r>
            <w:r w:rsidR="00CA6B4A"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</w:tc>
        <w:tc>
          <w:tcPr>
            <w:tcW w:w="2411" w:type="pct"/>
            <w:gridSpan w:val="14"/>
          </w:tcPr>
          <w:p w14:paraId="7B55C52B" w14:textId="77777777" w:rsidR="00CA6B4A" w:rsidRDefault="00CA6B4A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14:paraId="3CB92A4E" w14:textId="77A8ABF3" w:rsidR="00CA6B4A" w:rsidRDefault="00CA6B4A" w:rsidP="003C0FEE">
      <w:pPr>
        <w:rPr>
          <w:rFonts w:ascii="TH SarabunIT๙" w:hAnsi="TH SarabunIT๙" w:cs="TH SarabunIT๙"/>
          <w:b/>
          <w:bCs/>
          <w:sz w:val="28"/>
        </w:rPr>
      </w:pPr>
    </w:p>
    <w:p w14:paraId="1CD974BA" w14:textId="749FE4A8" w:rsidR="00CA6B4A" w:rsidRDefault="00C17287" w:rsidP="003C0FEE">
      <w:pPr>
        <w:rPr>
          <w:rFonts w:ascii="TH SarabunIT๙" w:hAnsi="TH SarabunIT๙" w:cs="TH SarabunIT๙"/>
          <w:b/>
          <w:bCs/>
          <w:sz w:val="28"/>
          <w:cs/>
        </w:rPr>
      </w:pPr>
      <w:r>
        <w:rPr>
          <w:rFonts w:ascii="TH SarabunIT๙" w:hAnsi="TH SarabunIT๙" w:cs="TH SarabunIT๙"/>
          <w:b/>
          <w:bCs/>
          <w:sz w:val="28"/>
          <w:cs/>
        </w:rPr>
        <w:tab/>
      </w:r>
      <w:r>
        <w:rPr>
          <w:rFonts w:ascii="TH SarabunIT๙" w:hAnsi="TH SarabunIT๙" w:cs="TH SarabunIT๙" w:hint="cs"/>
          <w:b/>
          <w:bCs/>
          <w:sz w:val="28"/>
          <w:cs/>
        </w:rPr>
        <w:t>2.2 แผนงานสังคมสงเค</w:t>
      </w:r>
      <w:r w:rsidR="0064101D">
        <w:rPr>
          <w:rFonts w:ascii="TH SarabunIT๙" w:hAnsi="TH SarabunIT๙" w:cs="TH SarabunIT๙" w:hint="cs"/>
          <w:b/>
          <w:bCs/>
          <w:sz w:val="28"/>
          <w:cs/>
        </w:rPr>
        <w:t>ราะห์</w:t>
      </w:r>
    </w:p>
    <w:p w14:paraId="00F0914C" w14:textId="77777777" w:rsidR="000C2EF0" w:rsidRDefault="000C2EF0" w:rsidP="003C0FEE">
      <w:pPr>
        <w:rPr>
          <w:rFonts w:ascii="TH SarabunIT๙" w:hAnsi="TH SarabunIT๙" w:cs="TH SarabunIT๙"/>
          <w:b/>
          <w:bCs/>
          <w:sz w:val="28"/>
        </w:rPr>
      </w:pPr>
    </w:p>
    <w:tbl>
      <w:tblPr>
        <w:tblStyle w:val="ac"/>
        <w:tblW w:w="5600" w:type="pct"/>
        <w:tblInd w:w="-601" w:type="dxa"/>
        <w:tblLayout w:type="fixed"/>
        <w:tblLook w:val="04A0" w:firstRow="1" w:lastRow="0" w:firstColumn="1" w:lastColumn="0" w:noHBand="0" w:noVBand="1"/>
      </w:tblPr>
      <w:tblGrid>
        <w:gridCol w:w="693"/>
        <w:gridCol w:w="2930"/>
        <w:gridCol w:w="3211"/>
        <w:gridCol w:w="1256"/>
        <w:gridCol w:w="1397"/>
        <w:gridCol w:w="1034"/>
        <w:gridCol w:w="509"/>
        <w:gridCol w:w="419"/>
        <w:gridCol w:w="419"/>
        <w:gridCol w:w="419"/>
        <w:gridCol w:w="419"/>
        <w:gridCol w:w="422"/>
        <w:gridCol w:w="425"/>
        <w:gridCol w:w="422"/>
        <w:gridCol w:w="428"/>
        <w:gridCol w:w="425"/>
        <w:gridCol w:w="425"/>
        <w:gridCol w:w="369"/>
      </w:tblGrid>
      <w:tr w:rsidR="00455573" w14:paraId="7F38D011" w14:textId="77777777" w:rsidTr="00AB7E0C">
        <w:tc>
          <w:tcPr>
            <w:tcW w:w="222" w:type="pct"/>
            <w:vMerge w:val="restart"/>
            <w:vAlign w:val="center"/>
          </w:tcPr>
          <w:p w14:paraId="7A460729" w14:textId="77777777" w:rsidR="00455573" w:rsidRPr="00AB7E0C" w:rsidRDefault="00455573" w:rsidP="00AB7E0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B7E0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ลำดับที่</w:t>
            </w:r>
          </w:p>
        </w:tc>
        <w:tc>
          <w:tcPr>
            <w:tcW w:w="938" w:type="pct"/>
            <w:vMerge w:val="restart"/>
            <w:vAlign w:val="center"/>
          </w:tcPr>
          <w:p w14:paraId="6B8DA7B4" w14:textId="77777777" w:rsidR="00455573" w:rsidRPr="00AB7E0C" w:rsidRDefault="00455573" w:rsidP="00AB7E0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7E0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028" w:type="pct"/>
            <w:vMerge w:val="restart"/>
            <w:vAlign w:val="center"/>
          </w:tcPr>
          <w:p w14:paraId="34678F50" w14:textId="77777777" w:rsidR="00455573" w:rsidRPr="00AB7E0C" w:rsidRDefault="00455573" w:rsidP="00AB7E0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7E0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รายละเอียดของ</w:t>
            </w:r>
          </w:p>
          <w:p w14:paraId="03F1D1B3" w14:textId="77777777" w:rsidR="00455573" w:rsidRPr="00AB7E0C" w:rsidRDefault="00455573" w:rsidP="00AB7E0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7E0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402" w:type="pct"/>
            <w:vMerge w:val="restart"/>
            <w:vAlign w:val="center"/>
          </w:tcPr>
          <w:p w14:paraId="6F066723" w14:textId="77777777" w:rsidR="00455573" w:rsidRPr="00AB7E0C" w:rsidRDefault="00455573" w:rsidP="00AB7E0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7E0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447" w:type="pct"/>
            <w:vMerge w:val="restart"/>
            <w:vAlign w:val="center"/>
          </w:tcPr>
          <w:p w14:paraId="63AFA2DF" w14:textId="77777777" w:rsidR="00455573" w:rsidRPr="00AB7E0C" w:rsidRDefault="00455573" w:rsidP="00AB7E0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7E0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สถานที่ดำเนินการ</w:t>
            </w:r>
          </w:p>
        </w:tc>
        <w:tc>
          <w:tcPr>
            <w:tcW w:w="331" w:type="pct"/>
            <w:vMerge w:val="restart"/>
            <w:vAlign w:val="center"/>
          </w:tcPr>
          <w:p w14:paraId="64083A46" w14:textId="77777777" w:rsidR="00455573" w:rsidRPr="00AB7E0C" w:rsidRDefault="00455573" w:rsidP="00AB7E0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7E0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หน่วยดำเนินการ</w:t>
            </w:r>
          </w:p>
        </w:tc>
        <w:tc>
          <w:tcPr>
            <w:tcW w:w="431" w:type="pct"/>
            <w:gridSpan w:val="3"/>
            <w:vAlign w:val="center"/>
          </w:tcPr>
          <w:p w14:paraId="2AB07389" w14:textId="7B6CA0DC" w:rsidR="00455573" w:rsidRPr="00AB7E0C" w:rsidRDefault="00455573" w:rsidP="00AB7E0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7E0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พ.ศ.</w:t>
            </w:r>
            <w:r w:rsidR="00AB7E0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452C3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2564</w:t>
            </w:r>
          </w:p>
        </w:tc>
        <w:tc>
          <w:tcPr>
            <w:tcW w:w="1202" w:type="pct"/>
            <w:gridSpan w:val="9"/>
            <w:vAlign w:val="center"/>
          </w:tcPr>
          <w:p w14:paraId="4E4D1C05" w14:textId="799CAA1A" w:rsidR="00455573" w:rsidRPr="00AB7E0C" w:rsidRDefault="00455573" w:rsidP="00AB7E0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7E0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พ.ศ.</w:t>
            </w:r>
            <w:r w:rsidR="00AB7E0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D34E1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2565</w:t>
            </w:r>
          </w:p>
        </w:tc>
      </w:tr>
      <w:tr w:rsidR="00391E24" w14:paraId="6451C71D" w14:textId="77777777" w:rsidTr="0071087F">
        <w:trPr>
          <w:cantSplit/>
          <w:trHeight w:val="616"/>
        </w:trPr>
        <w:tc>
          <w:tcPr>
            <w:tcW w:w="222" w:type="pct"/>
            <w:vMerge/>
            <w:vAlign w:val="center"/>
          </w:tcPr>
          <w:p w14:paraId="41931DBA" w14:textId="77777777" w:rsidR="00391E24" w:rsidRPr="00AB7E0C" w:rsidRDefault="00391E24" w:rsidP="00AB7E0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38" w:type="pct"/>
            <w:vMerge/>
            <w:vAlign w:val="center"/>
          </w:tcPr>
          <w:p w14:paraId="43E844A8" w14:textId="77777777" w:rsidR="00391E24" w:rsidRPr="00AB7E0C" w:rsidRDefault="00391E24" w:rsidP="00AB7E0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028" w:type="pct"/>
            <w:vMerge/>
            <w:vAlign w:val="center"/>
          </w:tcPr>
          <w:p w14:paraId="409EC3F0" w14:textId="77777777" w:rsidR="00391E24" w:rsidRPr="00AB7E0C" w:rsidRDefault="00391E24" w:rsidP="00AB7E0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02" w:type="pct"/>
            <w:vMerge/>
            <w:vAlign w:val="center"/>
          </w:tcPr>
          <w:p w14:paraId="25CF9F09" w14:textId="77777777" w:rsidR="00391E24" w:rsidRPr="00AB7E0C" w:rsidRDefault="00391E24" w:rsidP="00AB7E0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47" w:type="pct"/>
            <w:vMerge/>
            <w:vAlign w:val="center"/>
          </w:tcPr>
          <w:p w14:paraId="2914F5BC" w14:textId="77777777" w:rsidR="00391E24" w:rsidRPr="00AB7E0C" w:rsidRDefault="00391E24" w:rsidP="00AB7E0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31" w:type="pct"/>
            <w:vMerge/>
            <w:vAlign w:val="center"/>
          </w:tcPr>
          <w:p w14:paraId="2424027E" w14:textId="77777777" w:rsidR="00391E24" w:rsidRPr="00AB7E0C" w:rsidRDefault="00391E24" w:rsidP="00AB7E0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3" w:type="pct"/>
            <w:textDirection w:val="tbRl"/>
            <w:vAlign w:val="center"/>
          </w:tcPr>
          <w:p w14:paraId="14806368" w14:textId="77777777" w:rsidR="00391E24" w:rsidRPr="00AB7E0C" w:rsidRDefault="00391E24" w:rsidP="00AB7E0C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B7E0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ต.ค.</w:t>
            </w:r>
          </w:p>
        </w:tc>
        <w:tc>
          <w:tcPr>
            <w:tcW w:w="134" w:type="pct"/>
            <w:textDirection w:val="tbRl"/>
            <w:vAlign w:val="center"/>
          </w:tcPr>
          <w:p w14:paraId="1C725923" w14:textId="77777777" w:rsidR="00391E24" w:rsidRPr="00AB7E0C" w:rsidRDefault="00391E24" w:rsidP="00AB7E0C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7E0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พ.ย.</w:t>
            </w:r>
          </w:p>
        </w:tc>
        <w:tc>
          <w:tcPr>
            <w:tcW w:w="134" w:type="pct"/>
            <w:textDirection w:val="tbRl"/>
            <w:vAlign w:val="center"/>
          </w:tcPr>
          <w:p w14:paraId="69D24AB6" w14:textId="77777777" w:rsidR="00391E24" w:rsidRPr="00AB7E0C" w:rsidRDefault="00391E24" w:rsidP="00AB7E0C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7E0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ธ.ค.</w:t>
            </w:r>
          </w:p>
        </w:tc>
        <w:tc>
          <w:tcPr>
            <w:tcW w:w="134" w:type="pct"/>
            <w:textDirection w:val="tbRl"/>
            <w:vAlign w:val="center"/>
          </w:tcPr>
          <w:p w14:paraId="43890E65" w14:textId="3C5F7E92" w:rsidR="00391E24" w:rsidRPr="00AB7E0C" w:rsidRDefault="00391E24" w:rsidP="00AB7E0C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B7E0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ม.ค.</w:t>
            </w:r>
          </w:p>
        </w:tc>
        <w:tc>
          <w:tcPr>
            <w:tcW w:w="134" w:type="pct"/>
            <w:textDirection w:val="tbRl"/>
            <w:vAlign w:val="center"/>
          </w:tcPr>
          <w:p w14:paraId="7BFA1034" w14:textId="77777777" w:rsidR="00391E24" w:rsidRPr="00AB7E0C" w:rsidRDefault="00391E24" w:rsidP="00AB7E0C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7E0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ก.พ.</w:t>
            </w:r>
          </w:p>
        </w:tc>
        <w:tc>
          <w:tcPr>
            <w:tcW w:w="135" w:type="pct"/>
            <w:textDirection w:val="tbRl"/>
            <w:vAlign w:val="center"/>
          </w:tcPr>
          <w:p w14:paraId="434CA116" w14:textId="77777777" w:rsidR="00391E24" w:rsidRPr="00AB7E0C" w:rsidRDefault="00391E24" w:rsidP="00AB7E0C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7E0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มี.ค.</w:t>
            </w:r>
          </w:p>
        </w:tc>
        <w:tc>
          <w:tcPr>
            <w:tcW w:w="136" w:type="pct"/>
            <w:textDirection w:val="tbRl"/>
            <w:vAlign w:val="center"/>
          </w:tcPr>
          <w:p w14:paraId="6DCCAF1E" w14:textId="77777777" w:rsidR="00391E24" w:rsidRPr="00AB7E0C" w:rsidRDefault="00391E24" w:rsidP="00AB7E0C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7E0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เม.ย.</w:t>
            </w:r>
          </w:p>
        </w:tc>
        <w:tc>
          <w:tcPr>
            <w:tcW w:w="135" w:type="pct"/>
            <w:textDirection w:val="tbRl"/>
            <w:vAlign w:val="center"/>
          </w:tcPr>
          <w:p w14:paraId="606701D7" w14:textId="77777777" w:rsidR="00391E24" w:rsidRPr="00AB7E0C" w:rsidRDefault="00391E24" w:rsidP="00AB7E0C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7E0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พ.ค.</w:t>
            </w:r>
          </w:p>
        </w:tc>
        <w:tc>
          <w:tcPr>
            <w:tcW w:w="137" w:type="pct"/>
            <w:textDirection w:val="tbRl"/>
            <w:vAlign w:val="center"/>
          </w:tcPr>
          <w:p w14:paraId="6ABE7D54" w14:textId="77777777" w:rsidR="00391E24" w:rsidRPr="00AB7E0C" w:rsidRDefault="00391E24" w:rsidP="00AB7E0C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7E0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มิ.ย.</w:t>
            </w:r>
          </w:p>
        </w:tc>
        <w:tc>
          <w:tcPr>
            <w:tcW w:w="136" w:type="pct"/>
            <w:textDirection w:val="tbRl"/>
            <w:vAlign w:val="center"/>
          </w:tcPr>
          <w:p w14:paraId="28DAF2C2" w14:textId="77777777" w:rsidR="00391E24" w:rsidRPr="00AB7E0C" w:rsidRDefault="00391E24" w:rsidP="00AB7E0C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7E0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ก.ค.</w:t>
            </w:r>
          </w:p>
        </w:tc>
        <w:tc>
          <w:tcPr>
            <w:tcW w:w="136" w:type="pct"/>
            <w:textDirection w:val="tbRl"/>
            <w:vAlign w:val="center"/>
          </w:tcPr>
          <w:p w14:paraId="729FBDE3" w14:textId="77777777" w:rsidR="00391E24" w:rsidRPr="00AB7E0C" w:rsidRDefault="00391E24" w:rsidP="00AB7E0C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7E0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ส.ค.</w:t>
            </w:r>
          </w:p>
        </w:tc>
        <w:tc>
          <w:tcPr>
            <w:tcW w:w="118" w:type="pct"/>
            <w:textDirection w:val="tbRl"/>
            <w:vAlign w:val="center"/>
          </w:tcPr>
          <w:p w14:paraId="75449D41" w14:textId="77777777" w:rsidR="00391E24" w:rsidRPr="00AB7E0C" w:rsidRDefault="00391E24" w:rsidP="00AB7E0C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7E0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ก.ย.</w:t>
            </w:r>
          </w:p>
        </w:tc>
      </w:tr>
      <w:tr w:rsidR="00BF6CED" w14:paraId="5FA39308" w14:textId="77777777" w:rsidTr="0071087F">
        <w:tc>
          <w:tcPr>
            <w:tcW w:w="222" w:type="pct"/>
          </w:tcPr>
          <w:p w14:paraId="12711E37" w14:textId="3310607D" w:rsidR="00BF6CED" w:rsidRDefault="0071087F" w:rsidP="00BF6CED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1</w:t>
            </w:r>
          </w:p>
        </w:tc>
        <w:tc>
          <w:tcPr>
            <w:tcW w:w="938" w:type="pct"/>
          </w:tcPr>
          <w:p w14:paraId="18A0E70B" w14:textId="224652A5" w:rsidR="00BF6CED" w:rsidRDefault="00BF6CED" w:rsidP="00BF6CED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</w:t>
            </w:r>
            <w:r w:rsidR="0071087F">
              <w:rPr>
                <w:rFonts w:ascii="TH SarabunIT๙" w:hAnsi="TH SarabunIT๙" w:cs="TH SarabunIT๙" w:hint="cs"/>
                <w:sz w:val="28"/>
                <w:cs/>
              </w:rPr>
              <w:t>ส่งเสริมและพัฒนาอาชีพผู้สูงอายุ คนพิการและผู้ด้อยโอกาส</w:t>
            </w:r>
          </w:p>
        </w:tc>
        <w:tc>
          <w:tcPr>
            <w:tcW w:w="1028" w:type="pct"/>
          </w:tcPr>
          <w:p w14:paraId="6FCC5A46" w14:textId="6039AF6C" w:rsidR="00BF6CED" w:rsidRDefault="00BF6CED" w:rsidP="00BF6CED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</w:t>
            </w:r>
            <w:r w:rsidR="0071087F">
              <w:rPr>
                <w:rFonts w:ascii="TH SarabunIT๙" w:hAnsi="TH SarabunIT๙" w:cs="TH SarabunIT๙" w:hint="cs"/>
                <w:sz w:val="28"/>
                <w:cs/>
              </w:rPr>
              <w:t>ส่งเสริมและพัฒนาอาชีพผู้สูงอายุ คนพิการและผู้ด้อยโอกาส</w:t>
            </w:r>
          </w:p>
        </w:tc>
        <w:tc>
          <w:tcPr>
            <w:tcW w:w="402" w:type="pct"/>
          </w:tcPr>
          <w:p w14:paraId="0DB02200" w14:textId="7AF059BB" w:rsidR="00BF6CED" w:rsidRDefault="0071087F" w:rsidP="00BF6CED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="00BF6CED">
              <w:rPr>
                <w:rFonts w:ascii="TH SarabunIT๙" w:hAnsi="TH SarabunIT๙" w:cs="TH SarabunIT๙" w:hint="cs"/>
                <w:sz w:val="28"/>
                <w:cs/>
              </w:rPr>
              <w:t>0,000</w:t>
            </w:r>
          </w:p>
        </w:tc>
        <w:tc>
          <w:tcPr>
            <w:tcW w:w="447" w:type="pct"/>
          </w:tcPr>
          <w:p w14:paraId="39150323" w14:textId="3E4071F9" w:rsidR="00BF6CED" w:rsidRDefault="0071087F" w:rsidP="00BF6CED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อบต.</w:t>
            </w:r>
            <w:r w:rsidR="00BF6CED">
              <w:rPr>
                <w:rFonts w:ascii="TH SarabunIT๙" w:hAnsi="TH SarabunIT๙" w:cs="TH SarabunIT๙" w:hint="cs"/>
                <w:sz w:val="28"/>
                <w:cs/>
              </w:rPr>
              <w:t>ช่องสามหมอ</w:t>
            </w:r>
          </w:p>
        </w:tc>
        <w:tc>
          <w:tcPr>
            <w:tcW w:w="331" w:type="pct"/>
          </w:tcPr>
          <w:p w14:paraId="762624D6" w14:textId="77777777" w:rsidR="00BF6CED" w:rsidRPr="00310562" w:rsidRDefault="00BF6CED" w:rsidP="00BF6CED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กองสวัสดิการ</w:t>
            </w:r>
          </w:p>
        </w:tc>
        <w:tc>
          <w:tcPr>
            <w:tcW w:w="163" w:type="pct"/>
          </w:tcPr>
          <w:p w14:paraId="30601EC1" w14:textId="77777777" w:rsidR="00BF6CED" w:rsidRDefault="00BF6CED" w:rsidP="00BF6CED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72889313" w14:textId="77777777" w:rsidR="00BF6CED" w:rsidRPr="00AE1361" w:rsidRDefault="00BF6CED" w:rsidP="00BF6CED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4" w:type="pct"/>
          </w:tcPr>
          <w:p w14:paraId="7C7F2C3F" w14:textId="77777777" w:rsidR="00BF6CED" w:rsidRDefault="00BF6CED" w:rsidP="00BF6CED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35D15FE7" w14:textId="77777777" w:rsidR="00BF6CED" w:rsidRDefault="00BF6CED" w:rsidP="00BF6CED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3C58F3DD" w14:textId="77777777" w:rsidR="00BF6CED" w:rsidRDefault="00BF6CED" w:rsidP="00BF6CED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5" w:type="pct"/>
          </w:tcPr>
          <w:p w14:paraId="3B90420C" w14:textId="77777777" w:rsidR="00BF6CED" w:rsidRDefault="00BF6CED" w:rsidP="00BF6CED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28429B41" w14:textId="77777777" w:rsidR="00BF6CED" w:rsidRDefault="00BF6CED" w:rsidP="00BF6CED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1E4ADEBD" w14:textId="77777777" w:rsidR="00BF6CED" w:rsidRPr="00AE1361" w:rsidRDefault="00BF6CED" w:rsidP="00BF6CED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7" w:type="pct"/>
          </w:tcPr>
          <w:p w14:paraId="394FAF22" w14:textId="77777777" w:rsidR="00BF6CED" w:rsidRDefault="00004620" w:rsidP="00BF6CED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049408" behindDoc="0" locked="0" layoutInCell="1" allowOverlap="1" wp14:anchorId="388545DD" wp14:editId="6BD605FA">
                      <wp:simplePos x="0" y="0"/>
                      <wp:positionH relativeFrom="column">
                        <wp:posOffset>-1428750</wp:posOffset>
                      </wp:positionH>
                      <wp:positionV relativeFrom="paragraph">
                        <wp:posOffset>248920</wp:posOffset>
                      </wp:positionV>
                      <wp:extent cx="2406650" cy="0"/>
                      <wp:effectExtent l="38100" t="76200" r="12700" b="95250"/>
                      <wp:wrapNone/>
                      <wp:docPr id="64" name="ลูกศรเชื่อมต่อแบบตรง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066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8603CA3" id="ลูกศรเชื่อมต่อแบบตรง 64" o:spid="_x0000_s1026" type="#_x0000_t32" style="position:absolute;margin-left:-112.5pt;margin-top:19.6pt;width:189.5pt;height:0;z-index:252049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9LjEgIAAEIEAAAOAAAAZHJzL2Uyb0RvYy54bWysU0uLFDEQvgv+h5C70z3DOsgwPXuYVS+i&#10;i48fkE0n04G8SOI8bnpSvO/Fm4jgxbOZf5OfYiXd0yu6CIrQVOdR31f1VVWW53sl0ZY5L4xu8HRS&#10;Y8Q0Na3Qmwa/evno3gOMfCC6JdJo1uAD8/h8dffOcmcXbGY6I1vmEJBov9jZBnch2EVVedoxRfzE&#10;WKbhkhunSICt21StIztgV7Ka1fW82hnXWmco8x5OL/pLvCr8nDMannHuWUCywZBbKNYVe5VttVqS&#10;xcYR2wk6pEH+IQtFhIagI9UFCQS9duI3KiWoM97wMKFGVYZzQVnRAGqm9S9qXnTEsqIFiuPtWCb/&#10;/2jp0+2lQ6Jt8PwMI00U9CjFLykeU3yb4tcUP6fjmxQ/pPg9Hd+n+C3FTyleD+sj+Hws33X2jO8Q&#10;0EBNd9YvgHqtL92w8/bS5QLtuVP5D9LRvvThMPaB7QOicDg7q+fz+9AuerqrboDW+fCYGYXyosE+&#10;OCI2XVgbraHbxk1LH8j2iQ8QGoAnQI4qdbYdI+1D3aJwsCA3OEH0RrJ+FgIR8vY7oMrwKmvr1ZRV&#10;OEjWUz9nHCoJ+fcplBlma+nQlsD0EUqZDrMcpTCBd4ZxIeUIrEvufwQO/hnKynz/DXhElMhGhxGs&#10;hDbutuhhPx1S5r3/qQK97lyCK9MeSp9LaWBQi8LhUeWX8PO+wG+e/uoHAAAA//8DAFBLAwQUAAYA&#10;CAAAACEAzGsNguAAAAAKAQAADwAAAGRycy9kb3ducmV2LnhtbEyPwU7DMBBE70j8g7VIXFDrNFAE&#10;IU6FkOBSJNQWcd7ESxJqr9PYbRO+Hlcc4Lizo5k3+WKwRhyo961jBbNpAoK4crrlWsH75nlyB8IH&#10;ZI3GMSkYycOiOD/LMdPuyCs6rEMtYgj7DBU0IXSZlL5qyKKfuo44/j5dbzHEs6+l7vEYw62RaZLc&#10;Sostx4YGO3pqqNqu91ZBudq9avN9NW6WflzOvvBj+7Z7UeryYnh8ABFoCH9mOOFHdCgiU+n2rL0w&#10;CiZpOo9jgoLr+xTEyTG/iUL5K8gil/8nFD8AAAD//wMAUEsBAi0AFAAGAAgAAAAhALaDOJL+AAAA&#10;4QEAABMAAAAAAAAAAAAAAAAAAAAAAFtDb250ZW50X1R5cGVzXS54bWxQSwECLQAUAAYACAAAACEA&#10;OP0h/9YAAACUAQAACwAAAAAAAAAAAAAAAAAvAQAAX3JlbHMvLnJlbHNQSwECLQAUAAYACAAAACEA&#10;qq/S4xICAABCBAAADgAAAAAAAAAAAAAAAAAuAgAAZHJzL2Uyb0RvYy54bWxQSwECLQAUAAYACAAA&#10;ACEAzGsNguAAAAAKAQAADwAAAAAAAAAAAAAAAABsBAAAZHJzL2Rvd25yZXYueG1sUEsFBgAAAAAE&#10;AAQA8wAAAHkFAAAAAA==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6" w:type="pct"/>
          </w:tcPr>
          <w:p w14:paraId="40FE8737" w14:textId="77777777" w:rsidR="00BF6CED" w:rsidRPr="00AE1361" w:rsidRDefault="00BF6CED" w:rsidP="00BF6CED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6" w:type="pct"/>
          </w:tcPr>
          <w:p w14:paraId="7F9616FA" w14:textId="77777777" w:rsidR="00BF6CED" w:rsidRDefault="00BF6CED" w:rsidP="00BF6CED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" w:type="pct"/>
          </w:tcPr>
          <w:p w14:paraId="3BFC7865" w14:textId="77777777" w:rsidR="00BF6CED" w:rsidRDefault="00BF6CED" w:rsidP="00BF6CED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F6CED" w14:paraId="389D6A7D" w14:textId="77777777" w:rsidTr="0071087F">
        <w:tc>
          <w:tcPr>
            <w:tcW w:w="222" w:type="pct"/>
          </w:tcPr>
          <w:p w14:paraId="214C79AB" w14:textId="725AE196" w:rsidR="00BF6CED" w:rsidRDefault="0071087F" w:rsidP="00BF6CED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938" w:type="pct"/>
          </w:tcPr>
          <w:p w14:paraId="0DE44DD8" w14:textId="0BAA8F60" w:rsidR="00BF6CED" w:rsidRDefault="00BF6CED" w:rsidP="00BF6CED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</w:t>
            </w:r>
            <w:r w:rsidR="0071087F">
              <w:rPr>
                <w:rFonts w:ascii="TH SarabunIT๙" w:hAnsi="TH SarabunIT๙" w:cs="TH SarabunIT๙" w:hint="cs"/>
                <w:sz w:val="28"/>
                <w:cs/>
              </w:rPr>
              <w:t>อบรมส่งเสริมและพัฒนาศักยภาพคนพิการ</w:t>
            </w:r>
          </w:p>
        </w:tc>
        <w:tc>
          <w:tcPr>
            <w:tcW w:w="1028" w:type="pct"/>
          </w:tcPr>
          <w:p w14:paraId="0A8B1E34" w14:textId="7ED14B3D" w:rsidR="00BF6CED" w:rsidRDefault="00BF6CED" w:rsidP="00BF6CED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</w:t>
            </w:r>
            <w:r w:rsidR="000E3347">
              <w:rPr>
                <w:rFonts w:ascii="TH SarabunIT๙" w:hAnsi="TH SarabunIT๙" w:cs="TH SarabunIT๙" w:hint="cs"/>
                <w:sz w:val="28"/>
                <w:cs/>
              </w:rPr>
              <w:t>อบรมส่งเสริมและพัฒนาศักยภาพคนพิการ</w:t>
            </w:r>
          </w:p>
        </w:tc>
        <w:tc>
          <w:tcPr>
            <w:tcW w:w="402" w:type="pct"/>
          </w:tcPr>
          <w:p w14:paraId="1612765A" w14:textId="6A61B22E" w:rsidR="00BF6CED" w:rsidRDefault="007325C4" w:rsidP="00BF6CED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15</w:t>
            </w:r>
            <w:r w:rsidR="00BF6CED"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</w:tc>
        <w:tc>
          <w:tcPr>
            <w:tcW w:w="447" w:type="pct"/>
          </w:tcPr>
          <w:p w14:paraId="5D531CC8" w14:textId="4E5EF9B5" w:rsidR="00BF6CED" w:rsidRDefault="000E3347" w:rsidP="00BF6CED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อบต.ช่องสามหมอ</w:t>
            </w:r>
          </w:p>
        </w:tc>
        <w:tc>
          <w:tcPr>
            <w:tcW w:w="331" w:type="pct"/>
          </w:tcPr>
          <w:p w14:paraId="58840670" w14:textId="77777777" w:rsidR="00BF6CED" w:rsidRDefault="00BF6CED" w:rsidP="00BF6CED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กองสวัสดิการ</w:t>
            </w:r>
          </w:p>
        </w:tc>
        <w:tc>
          <w:tcPr>
            <w:tcW w:w="163" w:type="pct"/>
          </w:tcPr>
          <w:p w14:paraId="5BF7D219" w14:textId="77777777" w:rsidR="00BF6CED" w:rsidRDefault="00BF6CED" w:rsidP="00BF6CED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4D43FA00" w14:textId="77777777" w:rsidR="00BF6CED" w:rsidRPr="00AE1361" w:rsidRDefault="00BF6CED" w:rsidP="00BF6CED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4" w:type="pct"/>
          </w:tcPr>
          <w:p w14:paraId="43DAA193" w14:textId="4B09F5C0" w:rsidR="00BF6CED" w:rsidRDefault="000E3347" w:rsidP="00BF6CED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051456" behindDoc="0" locked="0" layoutInCell="1" allowOverlap="1" wp14:anchorId="0CB027BB" wp14:editId="72674992">
                      <wp:simplePos x="0" y="0"/>
                      <wp:positionH relativeFrom="column">
                        <wp:posOffset>156210</wp:posOffset>
                      </wp:positionH>
                      <wp:positionV relativeFrom="paragraph">
                        <wp:posOffset>193261</wp:posOffset>
                      </wp:positionV>
                      <wp:extent cx="2406650" cy="0"/>
                      <wp:effectExtent l="38100" t="76200" r="12700" b="95250"/>
                      <wp:wrapNone/>
                      <wp:docPr id="65" name="ลูกศรเชื่อมต่อแบบตรง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066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A5B847" id="ลูกศรเชื่อมต่อแบบตรง 65" o:spid="_x0000_s1026" type="#_x0000_t32" style="position:absolute;margin-left:12.3pt;margin-top:15.2pt;width:189.5pt;height:0;z-index:252051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ZgkEgIAAEIEAAAOAAAAZHJzL2Uyb0RvYy54bWysU0uLFDEQvgv+h5C70z2DO8gwPXuYVS+i&#10;i48fkE0n04G8SOI8bnpSvO/Fm4jgxbOZf5OfYiXd0yu6CIrQVOdR31f1VVWW53sl0ZY5L4xu8HRS&#10;Y8Q0Na3Qmwa/evno3gOMfCC6JdJo1uAD8/h8dffOcmcXbGY6I1vmEJBov9jZBnch2EVVedoxRfzE&#10;WKbhkhunSICt21StIztgV7Ka1fW82hnXWmco8x5OL/pLvCr8nDMannHuWUCywZBbKNYVe5VttVqS&#10;xcYR2wk6pEH+IQtFhIagI9UFCQS9duI3KiWoM97wMKFGVYZzQVnRAGqm9S9qXnTEsqIFiuPtWCb/&#10;/2jp0+2lQ6Jt8PwMI00U9CjFLykeU3yb4tcUP6fjmxQ/pPg9Hd+n+C3FTyleD+sj+Hws33X2jO8Q&#10;0EBNd9YvgHqtL92w8/bS5QLtuVP5D9LRvvThMPaB7QOicDi7X8/nZ9AuerqrboDW+fCYGYXyosE+&#10;OCI2XVgbraHbxk1LH8j2iQ8QGoAnQI4qdbYdI+1D3aJwsCA3OEH0RrJ+FgIR8vY7oMrwKmvr1ZRV&#10;OEjWUz9nHCoJ+fcplBlma+nQlsD0EUqZDrMcpTCBd4ZxIeUIrEvufwQO/hnKynz/DXhElMhGhxGs&#10;hDbutuhhPx1S5r3/qQK97lyCK9MeSp9LaWBQi8LhUeWX8PO+wG+e/uoHAAAA//8DAFBLAwQUAAYA&#10;CAAAACEAhuz2Dd4AAAAIAQAADwAAAGRycy9kb3ducmV2LnhtbEyPQUvDQBCF74L/YRnBi9jdtqGU&#10;mE0RQS8VpK30PMmOSWx2Ns1u28Rf74oHPc57jzffy1aDbcWZet841jCdKBDEpTMNVxred8/3SxA+&#10;IBtsHZOGkTys8uurDFPjLryh8zZUIpawT1FDHUKXSunLmiz6ieuIo/fheoshnn0lTY+XWG5bOVNq&#10;IS02HD/U2NFTTeVhe7Iais3x1bRfd+Nu7cf19BP3h7fji9a3N8PjA4hAQ/gLww9+RIc8MhXuxMaL&#10;VsMsWcSkhrlKQEQ/UfMoFL+CzDP5f0D+DQAA//8DAFBLAQItABQABgAIAAAAIQC2gziS/gAAAOEB&#10;AAATAAAAAAAAAAAAAAAAAAAAAABbQ29udGVudF9UeXBlc10ueG1sUEsBAi0AFAAGAAgAAAAhADj9&#10;If/WAAAAlAEAAAsAAAAAAAAAAAAAAAAALwEAAF9yZWxzLy5yZWxzUEsBAi0AFAAGAAgAAAAhACyp&#10;mCQSAgAAQgQAAA4AAAAAAAAAAAAAAAAALgIAAGRycy9lMm9Eb2MueG1sUEsBAi0AFAAGAAgAAAAh&#10;AIbs9g3eAAAACAEAAA8AAAAAAAAAAAAAAAAAbAQAAGRycy9kb3ducmV2LnhtbFBLBQYAAAAABAAE&#10;APMAAAB3BQAAAAA=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4" w:type="pct"/>
          </w:tcPr>
          <w:p w14:paraId="35755A7F" w14:textId="77777777" w:rsidR="00BF6CED" w:rsidRDefault="00BF6CED" w:rsidP="00BF6CED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721D88A9" w14:textId="77777777" w:rsidR="00BF6CED" w:rsidRDefault="00BF6CED" w:rsidP="00BF6CED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5" w:type="pct"/>
          </w:tcPr>
          <w:p w14:paraId="7210A305" w14:textId="77777777" w:rsidR="00BF6CED" w:rsidRDefault="00BF6CED" w:rsidP="00BF6CED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034AD8C0" w14:textId="77777777" w:rsidR="00BF6CED" w:rsidRDefault="00BF6CED" w:rsidP="00BF6CED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696A00CF" w14:textId="56886EA8" w:rsidR="00BF6CED" w:rsidRPr="00AE1361" w:rsidRDefault="00BF6CED" w:rsidP="00BF6CED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7" w:type="pct"/>
          </w:tcPr>
          <w:p w14:paraId="22ADF4D9" w14:textId="77777777" w:rsidR="00BF6CED" w:rsidRDefault="00BF6CED" w:rsidP="00BF6CED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6" w:type="pct"/>
          </w:tcPr>
          <w:p w14:paraId="0696E5AD" w14:textId="77777777" w:rsidR="00BF6CED" w:rsidRPr="00AE1361" w:rsidRDefault="00BF6CED" w:rsidP="00BF6CED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6" w:type="pct"/>
          </w:tcPr>
          <w:p w14:paraId="65F5E434" w14:textId="77777777" w:rsidR="00BF6CED" w:rsidRDefault="00BF6CED" w:rsidP="00BF6CED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" w:type="pct"/>
          </w:tcPr>
          <w:p w14:paraId="25408E3C" w14:textId="77777777" w:rsidR="00BF6CED" w:rsidRDefault="00BF6CED" w:rsidP="00BF6CED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04620" w14:paraId="67741046" w14:textId="77777777" w:rsidTr="00004620">
        <w:tc>
          <w:tcPr>
            <w:tcW w:w="2187" w:type="pct"/>
            <w:gridSpan w:val="3"/>
          </w:tcPr>
          <w:p w14:paraId="0A0B1D52" w14:textId="2F8CA59E" w:rsidR="00004620" w:rsidRPr="00AB5649" w:rsidRDefault="00004620" w:rsidP="00004620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รวม  </w:t>
            </w:r>
            <w:r w:rsidR="000E3347"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โครงการ</w:t>
            </w:r>
          </w:p>
        </w:tc>
        <w:tc>
          <w:tcPr>
            <w:tcW w:w="402" w:type="pct"/>
          </w:tcPr>
          <w:p w14:paraId="67709972" w14:textId="6A8075BE" w:rsidR="00004620" w:rsidRPr="00AB5649" w:rsidRDefault="007325C4" w:rsidP="00004620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35</w:t>
            </w:r>
            <w:r w:rsidR="00004620"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</w:tc>
        <w:tc>
          <w:tcPr>
            <w:tcW w:w="2411" w:type="pct"/>
            <w:gridSpan w:val="14"/>
          </w:tcPr>
          <w:p w14:paraId="65BB8F44" w14:textId="77777777" w:rsidR="00004620" w:rsidRDefault="00004620" w:rsidP="00004620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14:paraId="6AA12ED6" w14:textId="39DD54C7" w:rsidR="00391E24" w:rsidRDefault="00391E24" w:rsidP="003C0FEE">
      <w:pPr>
        <w:rPr>
          <w:rFonts w:ascii="TH SarabunIT๙" w:hAnsi="TH SarabunIT๙" w:cs="TH SarabunIT๙"/>
          <w:b/>
          <w:bCs/>
          <w:sz w:val="28"/>
        </w:rPr>
      </w:pPr>
    </w:p>
    <w:p w14:paraId="2558FF7F" w14:textId="455F9524" w:rsidR="001E452A" w:rsidRPr="00884048" w:rsidRDefault="001E452A" w:rsidP="001E452A">
      <w:pPr>
        <w:jc w:val="center"/>
        <w:rPr>
          <w:rFonts w:ascii="TH SarabunIT๙" w:hAnsi="TH SarabunIT๙" w:cs="TH SarabunIT๙"/>
          <w:sz w:val="28"/>
        </w:rPr>
      </w:pPr>
      <w:r w:rsidRPr="00884048">
        <w:rPr>
          <w:rFonts w:ascii="TH SarabunIT๙" w:hAnsi="TH SarabunIT๙" w:cs="TH SarabunIT๙"/>
          <w:sz w:val="28"/>
        </w:rPr>
        <w:t>1</w:t>
      </w:r>
      <w:r w:rsidR="007C4EE7">
        <w:rPr>
          <w:rFonts w:ascii="TH SarabunIT๙" w:hAnsi="TH SarabunIT๙" w:cs="TH SarabunIT๙"/>
          <w:sz w:val="28"/>
        </w:rPr>
        <w:t>3</w:t>
      </w:r>
    </w:p>
    <w:p w14:paraId="624E6F3F" w14:textId="77777777" w:rsidR="001E452A" w:rsidRDefault="001E452A" w:rsidP="001E452A">
      <w:pPr>
        <w:jc w:val="center"/>
        <w:rPr>
          <w:rFonts w:ascii="TH SarabunIT๙" w:hAnsi="TH SarabunIT๙" w:cs="TH SarabunIT๙"/>
          <w:b/>
          <w:bCs/>
          <w:sz w:val="28"/>
        </w:rPr>
      </w:pPr>
    </w:p>
    <w:p w14:paraId="760EA1FE" w14:textId="6AE75D1C" w:rsidR="001E452A" w:rsidRDefault="001E452A" w:rsidP="001E452A">
      <w:pPr>
        <w:jc w:val="right"/>
        <w:rPr>
          <w:rFonts w:ascii="TH SarabunIT๙" w:hAnsi="TH SarabunIT๙" w:cs="TH SarabunIT๙"/>
          <w:b/>
          <w:bCs/>
          <w:sz w:val="28"/>
        </w:rPr>
      </w:pPr>
      <w:r w:rsidRPr="00DE53DE">
        <w:rPr>
          <w:rFonts w:ascii="TH SarabunIT๙" w:hAnsi="TH SarabunIT๙" w:cs="TH SarabunIT๙"/>
          <w:b/>
          <w:bCs/>
          <w:sz w:val="28"/>
          <w:cs/>
        </w:rPr>
        <w:t>แบบ ผด. 02</w:t>
      </w:r>
    </w:p>
    <w:p w14:paraId="48EBF561" w14:textId="77777777" w:rsidR="00391DB9" w:rsidRDefault="00391DB9" w:rsidP="001E452A">
      <w:pPr>
        <w:jc w:val="right"/>
        <w:rPr>
          <w:rFonts w:ascii="TH SarabunIT๙" w:hAnsi="TH SarabunIT๙" w:cs="TH SarabunIT๙"/>
          <w:b/>
          <w:bCs/>
          <w:sz w:val="28"/>
        </w:rPr>
      </w:pPr>
    </w:p>
    <w:p w14:paraId="5E4B4842" w14:textId="486292BB" w:rsidR="00AE3165" w:rsidRDefault="00AE3165" w:rsidP="00AE3165">
      <w:pPr>
        <w:rPr>
          <w:rFonts w:ascii="TH SarabunIT๙" w:hAnsi="TH SarabunIT๙" w:cs="TH SarabunIT๙"/>
          <w:b/>
          <w:bCs/>
          <w:sz w:val="28"/>
          <w:cs/>
        </w:rPr>
      </w:pPr>
      <w:r>
        <w:rPr>
          <w:rFonts w:ascii="TH SarabunIT๙" w:hAnsi="TH SarabunIT๙" w:cs="TH SarabunIT๙"/>
          <w:b/>
          <w:bCs/>
          <w:sz w:val="28"/>
          <w:cs/>
        </w:rPr>
        <w:tab/>
      </w:r>
      <w:r>
        <w:rPr>
          <w:rFonts w:ascii="TH SarabunIT๙" w:hAnsi="TH SarabunIT๙" w:cs="TH SarabunIT๙" w:hint="cs"/>
          <w:b/>
          <w:bCs/>
          <w:sz w:val="28"/>
          <w:cs/>
        </w:rPr>
        <w:t>2.</w:t>
      </w:r>
      <w:r w:rsidR="00390879">
        <w:rPr>
          <w:rFonts w:ascii="TH SarabunIT๙" w:hAnsi="TH SarabunIT๙" w:cs="TH SarabunIT๙" w:hint="cs"/>
          <w:b/>
          <w:bCs/>
          <w:sz w:val="28"/>
          <w:cs/>
        </w:rPr>
        <w:t>3</w:t>
      </w:r>
      <w:r>
        <w:rPr>
          <w:rFonts w:ascii="TH SarabunIT๙" w:hAnsi="TH SarabunIT๙" w:cs="TH SarabunIT๙" w:hint="cs"/>
          <w:b/>
          <w:bCs/>
          <w:sz w:val="28"/>
          <w:cs/>
        </w:rPr>
        <w:t xml:space="preserve"> แผนงาน</w:t>
      </w:r>
      <w:r w:rsidR="00ED3D49">
        <w:rPr>
          <w:rFonts w:ascii="TH SarabunIT๙" w:hAnsi="TH SarabunIT๙" w:cs="TH SarabunIT๙" w:hint="cs"/>
          <w:b/>
          <w:bCs/>
          <w:sz w:val="28"/>
          <w:cs/>
        </w:rPr>
        <w:t>สร้างความเข้มแข็งของชุมชน</w:t>
      </w:r>
    </w:p>
    <w:p w14:paraId="09200524" w14:textId="77777777" w:rsidR="00AE3165" w:rsidRDefault="00AE3165" w:rsidP="00AE3165">
      <w:pPr>
        <w:rPr>
          <w:rFonts w:ascii="TH SarabunIT๙" w:hAnsi="TH SarabunIT๙" w:cs="TH SarabunIT๙"/>
          <w:b/>
          <w:bCs/>
          <w:sz w:val="28"/>
        </w:rPr>
      </w:pPr>
    </w:p>
    <w:tbl>
      <w:tblPr>
        <w:tblStyle w:val="ac"/>
        <w:tblW w:w="5600" w:type="pct"/>
        <w:tblInd w:w="-601" w:type="dxa"/>
        <w:tblLayout w:type="fixed"/>
        <w:tblLook w:val="04A0" w:firstRow="1" w:lastRow="0" w:firstColumn="1" w:lastColumn="0" w:noHBand="0" w:noVBand="1"/>
      </w:tblPr>
      <w:tblGrid>
        <w:gridCol w:w="693"/>
        <w:gridCol w:w="2930"/>
        <w:gridCol w:w="3211"/>
        <w:gridCol w:w="1256"/>
        <w:gridCol w:w="1397"/>
        <w:gridCol w:w="1034"/>
        <w:gridCol w:w="509"/>
        <w:gridCol w:w="419"/>
        <w:gridCol w:w="419"/>
        <w:gridCol w:w="419"/>
        <w:gridCol w:w="419"/>
        <w:gridCol w:w="422"/>
        <w:gridCol w:w="425"/>
        <w:gridCol w:w="422"/>
        <w:gridCol w:w="428"/>
        <w:gridCol w:w="425"/>
        <w:gridCol w:w="425"/>
        <w:gridCol w:w="369"/>
      </w:tblGrid>
      <w:tr w:rsidR="00AE3165" w14:paraId="3ECD4520" w14:textId="77777777" w:rsidTr="00145E2C">
        <w:tc>
          <w:tcPr>
            <w:tcW w:w="222" w:type="pct"/>
            <w:vMerge w:val="restart"/>
            <w:vAlign w:val="center"/>
          </w:tcPr>
          <w:p w14:paraId="2C71DE8A" w14:textId="77777777" w:rsidR="00AE3165" w:rsidRPr="00AB7E0C" w:rsidRDefault="00AE3165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B7E0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ลำดับที่</w:t>
            </w:r>
          </w:p>
        </w:tc>
        <w:tc>
          <w:tcPr>
            <w:tcW w:w="938" w:type="pct"/>
            <w:vMerge w:val="restart"/>
            <w:vAlign w:val="center"/>
          </w:tcPr>
          <w:p w14:paraId="27733145" w14:textId="77777777" w:rsidR="00AE3165" w:rsidRPr="00AB7E0C" w:rsidRDefault="00AE3165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7E0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028" w:type="pct"/>
            <w:vMerge w:val="restart"/>
            <w:vAlign w:val="center"/>
          </w:tcPr>
          <w:p w14:paraId="0935F571" w14:textId="77777777" w:rsidR="00AE3165" w:rsidRPr="00AB7E0C" w:rsidRDefault="00AE3165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7E0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รายละเอียดของ</w:t>
            </w:r>
          </w:p>
          <w:p w14:paraId="7615AD90" w14:textId="77777777" w:rsidR="00AE3165" w:rsidRPr="00AB7E0C" w:rsidRDefault="00AE3165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7E0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402" w:type="pct"/>
            <w:vMerge w:val="restart"/>
            <w:vAlign w:val="center"/>
          </w:tcPr>
          <w:p w14:paraId="38B07263" w14:textId="77777777" w:rsidR="00AE3165" w:rsidRPr="00AB7E0C" w:rsidRDefault="00AE3165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7E0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447" w:type="pct"/>
            <w:vMerge w:val="restart"/>
            <w:vAlign w:val="center"/>
          </w:tcPr>
          <w:p w14:paraId="64210A38" w14:textId="77777777" w:rsidR="00AE3165" w:rsidRPr="00AB7E0C" w:rsidRDefault="00AE3165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7E0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สถานที่ดำเนินการ</w:t>
            </w:r>
          </w:p>
        </w:tc>
        <w:tc>
          <w:tcPr>
            <w:tcW w:w="331" w:type="pct"/>
            <w:vMerge w:val="restart"/>
            <w:vAlign w:val="center"/>
          </w:tcPr>
          <w:p w14:paraId="6291E068" w14:textId="77777777" w:rsidR="00AE3165" w:rsidRPr="00AB7E0C" w:rsidRDefault="00AE3165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7E0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หน่วยดำเนินการ</w:t>
            </w:r>
          </w:p>
        </w:tc>
        <w:tc>
          <w:tcPr>
            <w:tcW w:w="431" w:type="pct"/>
            <w:gridSpan w:val="3"/>
            <w:vAlign w:val="center"/>
          </w:tcPr>
          <w:p w14:paraId="115ADC5C" w14:textId="480F9498" w:rsidR="00AE3165" w:rsidRPr="00AB7E0C" w:rsidRDefault="00AE3165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7E0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พ.ศ.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452C3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2564</w:t>
            </w:r>
          </w:p>
        </w:tc>
        <w:tc>
          <w:tcPr>
            <w:tcW w:w="1202" w:type="pct"/>
            <w:gridSpan w:val="9"/>
            <w:vAlign w:val="center"/>
          </w:tcPr>
          <w:p w14:paraId="65C48272" w14:textId="6A5DA492" w:rsidR="00AE3165" w:rsidRPr="00AB7E0C" w:rsidRDefault="00AE3165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7E0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พ.ศ.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D34E1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2565</w:t>
            </w:r>
          </w:p>
        </w:tc>
      </w:tr>
      <w:tr w:rsidR="00AE3165" w14:paraId="62D6CF11" w14:textId="77777777" w:rsidTr="00B61AA3">
        <w:trPr>
          <w:cantSplit/>
          <w:trHeight w:val="616"/>
        </w:trPr>
        <w:tc>
          <w:tcPr>
            <w:tcW w:w="222" w:type="pct"/>
            <w:vMerge/>
            <w:vAlign w:val="center"/>
          </w:tcPr>
          <w:p w14:paraId="63E1C42D" w14:textId="77777777" w:rsidR="00AE3165" w:rsidRPr="00AB7E0C" w:rsidRDefault="00AE3165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38" w:type="pct"/>
            <w:vMerge/>
            <w:vAlign w:val="center"/>
          </w:tcPr>
          <w:p w14:paraId="672FCD3C" w14:textId="77777777" w:rsidR="00AE3165" w:rsidRPr="00AB7E0C" w:rsidRDefault="00AE3165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028" w:type="pct"/>
            <w:vMerge/>
            <w:vAlign w:val="center"/>
          </w:tcPr>
          <w:p w14:paraId="2FE15D4D" w14:textId="77777777" w:rsidR="00AE3165" w:rsidRPr="00AB7E0C" w:rsidRDefault="00AE3165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02" w:type="pct"/>
            <w:vMerge/>
            <w:vAlign w:val="center"/>
          </w:tcPr>
          <w:p w14:paraId="73C51907" w14:textId="77777777" w:rsidR="00AE3165" w:rsidRPr="00AB7E0C" w:rsidRDefault="00AE3165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47" w:type="pct"/>
            <w:vMerge/>
            <w:vAlign w:val="center"/>
          </w:tcPr>
          <w:p w14:paraId="6B5E1B60" w14:textId="77777777" w:rsidR="00AE3165" w:rsidRPr="00AB7E0C" w:rsidRDefault="00AE3165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31" w:type="pct"/>
            <w:vMerge/>
            <w:vAlign w:val="center"/>
          </w:tcPr>
          <w:p w14:paraId="144D1934" w14:textId="77777777" w:rsidR="00AE3165" w:rsidRPr="00AB7E0C" w:rsidRDefault="00AE3165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3" w:type="pct"/>
            <w:textDirection w:val="tbRl"/>
            <w:vAlign w:val="center"/>
          </w:tcPr>
          <w:p w14:paraId="6CCCA5F2" w14:textId="77777777" w:rsidR="00AE3165" w:rsidRPr="00AB7E0C" w:rsidRDefault="00AE3165" w:rsidP="00145E2C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B7E0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ต.ค.</w:t>
            </w:r>
          </w:p>
        </w:tc>
        <w:tc>
          <w:tcPr>
            <w:tcW w:w="134" w:type="pct"/>
            <w:textDirection w:val="tbRl"/>
            <w:vAlign w:val="center"/>
          </w:tcPr>
          <w:p w14:paraId="02072EC0" w14:textId="77777777" w:rsidR="00AE3165" w:rsidRPr="00AB7E0C" w:rsidRDefault="00AE3165" w:rsidP="00145E2C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7E0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พ.ย.</w:t>
            </w:r>
          </w:p>
        </w:tc>
        <w:tc>
          <w:tcPr>
            <w:tcW w:w="134" w:type="pct"/>
            <w:textDirection w:val="tbRl"/>
            <w:vAlign w:val="center"/>
          </w:tcPr>
          <w:p w14:paraId="68993CB6" w14:textId="77777777" w:rsidR="00AE3165" w:rsidRPr="00AB7E0C" w:rsidRDefault="00AE3165" w:rsidP="00145E2C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7E0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ธ.ค.</w:t>
            </w:r>
          </w:p>
        </w:tc>
        <w:tc>
          <w:tcPr>
            <w:tcW w:w="134" w:type="pct"/>
            <w:textDirection w:val="tbRl"/>
            <w:vAlign w:val="center"/>
          </w:tcPr>
          <w:p w14:paraId="59BAFE77" w14:textId="77777777" w:rsidR="00AE3165" w:rsidRPr="00AB7E0C" w:rsidRDefault="00AE3165" w:rsidP="00145E2C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B7E0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ม.ค.</w:t>
            </w:r>
          </w:p>
        </w:tc>
        <w:tc>
          <w:tcPr>
            <w:tcW w:w="134" w:type="pct"/>
            <w:textDirection w:val="tbRl"/>
            <w:vAlign w:val="center"/>
          </w:tcPr>
          <w:p w14:paraId="75C0FEBB" w14:textId="77777777" w:rsidR="00AE3165" w:rsidRPr="00AB7E0C" w:rsidRDefault="00AE3165" w:rsidP="00145E2C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7E0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ก.พ.</w:t>
            </w:r>
          </w:p>
        </w:tc>
        <w:tc>
          <w:tcPr>
            <w:tcW w:w="135" w:type="pct"/>
            <w:textDirection w:val="tbRl"/>
            <w:vAlign w:val="center"/>
          </w:tcPr>
          <w:p w14:paraId="07F95488" w14:textId="77777777" w:rsidR="00AE3165" w:rsidRPr="00AB7E0C" w:rsidRDefault="00AE3165" w:rsidP="00145E2C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7E0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มี.ค.</w:t>
            </w:r>
          </w:p>
        </w:tc>
        <w:tc>
          <w:tcPr>
            <w:tcW w:w="136" w:type="pct"/>
            <w:textDirection w:val="tbRl"/>
            <w:vAlign w:val="center"/>
          </w:tcPr>
          <w:p w14:paraId="032C9DFB" w14:textId="77777777" w:rsidR="00AE3165" w:rsidRPr="00AB7E0C" w:rsidRDefault="00AE3165" w:rsidP="00145E2C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7E0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เม.ย.</w:t>
            </w:r>
          </w:p>
        </w:tc>
        <w:tc>
          <w:tcPr>
            <w:tcW w:w="135" w:type="pct"/>
            <w:textDirection w:val="tbRl"/>
            <w:vAlign w:val="center"/>
          </w:tcPr>
          <w:p w14:paraId="61B55EFA" w14:textId="77777777" w:rsidR="00AE3165" w:rsidRPr="00AB7E0C" w:rsidRDefault="00AE3165" w:rsidP="00145E2C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7E0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พ.ค.</w:t>
            </w:r>
          </w:p>
        </w:tc>
        <w:tc>
          <w:tcPr>
            <w:tcW w:w="137" w:type="pct"/>
            <w:textDirection w:val="tbRl"/>
            <w:vAlign w:val="center"/>
          </w:tcPr>
          <w:p w14:paraId="060990E4" w14:textId="77777777" w:rsidR="00AE3165" w:rsidRPr="00AB7E0C" w:rsidRDefault="00AE3165" w:rsidP="00145E2C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7E0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มิ.ย.</w:t>
            </w:r>
          </w:p>
        </w:tc>
        <w:tc>
          <w:tcPr>
            <w:tcW w:w="136" w:type="pct"/>
            <w:textDirection w:val="tbRl"/>
            <w:vAlign w:val="center"/>
          </w:tcPr>
          <w:p w14:paraId="38082CCE" w14:textId="77777777" w:rsidR="00AE3165" w:rsidRPr="00AB7E0C" w:rsidRDefault="00AE3165" w:rsidP="00145E2C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7E0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ก.ค.</w:t>
            </w:r>
          </w:p>
        </w:tc>
        <w:tc>
          <w:tcPr>
            <w:tcW w:w="136" w:type="pct"/>
            <w:textDirection w:val="tbRl"/>
            <w:vAlign w:val="center"/>
          </w:tcPr>
          <w:p w14:paraId="2CABBA99" w14:textId="77777777" w:rsidR="00AE3165" w:rsidRPr="00AB7E0C" w:rsidRDefault="00AE3165" w:rsidP="00145E2C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7E0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ส.ค.</w:t>
            </w:r>
          </w:p>
        </w:tc>
        <w:tc>
          <w:tcPr>
            <w:tcW w:w="118" w:type="pct"/>
            <w:textDirection w:val="tbRl"/>
            <w:vAlign w:val="center"/>
          </w:tcPr>
          <w:p w14:paraId="5322384D" w14:textId="77777777" w:rsidR="00AE3165" w:rsidRPr="00AB7E0C" w:rsidRDefault="00AE3165" w:rsidP="00145E2C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B7E0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ก.ย.</w:t>
            </w:r>
          </w:p>
        </w:tc>
      </w:tr>
      <w:tr w:rsidR="00AE3165" w14:paraId="76A55548" w14:textId="77777777" w:rsidTr="00B61AA3">
        <w:tc>
          <w:tcPr>
            <w:tcW w:w="222" w:type="pct"/>
          </w:tcPr>
          <w:p w14:paraId="65D2AAFF" w14:textId="77777777" w:rsidR="00AE3165" w:rsidRPr="00E31B8C" w:rsidRDefault="00AE3165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31B8C"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938" w:type="pct"/>
          </w:tcPr>
          <w:p w14:paraId="5DF6E116" w14:textId="77777777" w:rsidR="00AE3165" w:rsidRPr="00E31B8C" w:rsidRDefault="00AE3165" w:rsidP="00145E2C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31B8C">
              <w:rPr>
                <w:rFonts w:ascii="TH SarabunIT๙" w:hAnsi="TH SarabunIT๙" w:cs="TH SarabunIT๙" w:hint="cs"/>
                <w:sz w:val="28"/>
                <w:cs/>
              </w:rPr>
              <w:t>โครงการเทศกาลหม่ำช่องสามหมอและของดีคอนสวรรค์</w:t>
            </w:r>
          </w:p>
        </w:tc>
        <w:tc>
          <w:tcPr>
            <w:tcW w:w="1028" w:type="pct"/>
          </w:tcPr>
          <w:p w14:paraId="6325EAC6" w14:textId="77777777" w:rsidR="00AE3165" w:rsidRPr="00E31B8C" w:rsidRDefault="00AE3165" w:rsidP="00145E2C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 w:rsidRPr="00E31B8C">
              <w:rPr>
                <w:rFonts w:ascii="TH SarabunIT๙" w:hAnsi="TH SarabunIT๙" w:cs="TH SarabunIT๙" w:hint="cs"/>
                <w:sz w:val="28"/>
                <w:cs/>
              </w:rPr>
              <w:t>เพื่อส่งเสริมการขายสินค้าของตำบลช่องสามหมอสร้างรายได้ให้กับประชาชน</w:t>
            </w:r>
          </w:p>
        </w:tc>
        <w:tc>
          <w:tcPr>
            <w:tcW w:w="402" w:type="pct"/>
          </w:tcPr>
          <w:p w14:paraId="40AC8958" w14:textId="5CF7C9C7" w:rsidR="00AE3165" w:rsidRPr="00310562" w:rsidRDefault="00B93DA1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="00AE3165">
              <w:rPr>
                <w:rFonts w:ascii="TH SarabunIT๙" w:hAnsi="TH SarabunIT๙" w:cs="TH SarabunIT๙" w:hint="cs"/>
                <w:sz w:val="28"/>
                <w:cs/>
              </w:rPr>
              <w:t>0,000</w:t>
            </w:r>
          </w:p>
        </w:tc>
        <w:tc>
          <w:tcPr>
            <w:tcW w:w="447" w:type="pct"/>
          </w:tcPr>
          <w:p w14:paraId="361DBF86" w14:textId="77777777" w:rsidR="00AE3165" w:rsidRPr="00310562" w:rsidRDefault="00AE3165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อบต.ช่องสามหมอ</w:t>
            </w:r>
          </w:p>
        </w:tc>
        <w:tc>
          <w:tcPr>
            <w:tcW w:w="331" w:type="pct"/>
          </w:tcPr>
          <w:p w14:paraId="2E494741" w14:textId="6372EA27" w:rsidR="00AE3165" w:rsidRPr="00310562" w:rsidRDefault="00380FF3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กองสวัสดิการ</w:t>
            </w:r>
          </w:p>
        </w:tc>
        <w:tc>
          <w:tcPr>
            <w:tcW w:w="163" w:type="pct"/>
          </w:tcPr>
          <w:p w14:paraId="4C3F5EB5" w14:textId="77777777" w:rsidR="00AE3165" w:rsidRDefault="00AE3165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36211448" w14:textId="77777777" w:rsidR="00AE3165" w:rsidRPr="00AE1361" w:rsidRDefault="00AE3165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4" w:type="pct"/>
          </w:tcPr>
          <w:p w14:paraId="2E13CF6C" w14:textId="77777777" w:rsidR="00AE3165" w:rsidRDefault="00AE3165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49091DBA" w14:textId="77777777" w:rsidR="00AE3165" w:rsidRDefault="00AE3165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7DC64AF3" w14:textId="77777777" w:rsidR="00AE3165" w:rsidRDefault="00AE3165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199936" behindDoc="0" locked="0" layoutInCell="1" allowOverlap="1" wp14:anchorId="5938E550" wp14:editId="76C221AD">
                      <wp:simplePos x="0" y="0"/>
                      <wp:positionH relativeFrom="column">
                        <wp:posOffset>-41696</wp:posOffset>
                      </wp:positionH>
                      <wp:positionV relativeFrom="paragraph">
                        <wp:posOffset>204420</wp:posOffset>
                      </wp:positionV>
                      <wp:extent cx="739739" cy="0"/>
                      <wp:effectExtent l="38100" t="76200" r="22860" b="95250"/>
                      <wp:wrapNone/>
                      <wp:docPr id="104" name="ลูกศรเชื่อมต่อแบบตรง 1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39739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5175096" id="ลูกศรเชื่อมต่อแบบตรง 104" o:spid="_x0000_s1026" type="#_x0000_t32" style="position:absolute;margin-left:-3.3pt;margin-top:16.1pt;width:58.25pt;height:0;z-index:252199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s1dEAIAAEMEAAAOAAAAZHJzL2Uyb0RvYy54bWysU8mOEzEQvSPxD5bvpDsBsUTpzCEDXBBE&#10;LB/gcdtpS95kmyw3OIG4z4UbQkhcOOP8jT+FsrvTg2CEBEJqVXup96peVXlxtlcSbZnzwugGTyc1&#10;RkxT0wq9afCrl49u3cfIB6JbIo1mDT4wj8+WN28sdnbOZqYzsmUOAYn2851tcBeCnVeVpx1TxE+M&#10;ZRouuXGKBNi6TdU6sgN2JatZXd+tdsa11hnKvIfT8/4SLws/54yGZ5x7FpBsMOQWinXFXmRbLRdk&#10;vnHEdoIOaZB/yEIRoSHoSHVOAkGvnfiNSgnqjDc8TKhRleFcUFY0gJpp/YuaFx2xrGiB4ng7lsn/&#10;P1r6dLt2SLTQu/oORpooaFKKX1I8pvg2xa8pfk7HNyl+SPF7Or5P8VuKn1K8HNZH8PlYvsvsGd+h&#10;zANV3Vk/B/KVXrth5+3a5RLtuVP5D+LRvnTiMHaC7QOicHjv9gP4MKKnq+oKZ50Pj5lRKC8a7IMj&#10;YtOFldEa2m3ctDSCbJ/4AJEBeALkoFJn2zHSPtQtCgcLcoMTRG8k64chECGvvwOqDK+ytF5MWYWD&#10;ZD31c8ahlJB+n0IZYraSDm0JjB+hlOkwy1EKE3hnGBdSjsC65P5H4OCfoawM+N+AR0SJbHQYwUpo&#10;466LHvbTIWXe+58q0OvOJbgw7aG0uZQGJrUoHF5Vfgo/7wv86u0vfwAAAP//AwBQSwMEFAAGAAgA&#10;AAAhACNBZnvfAAAACAEAAA8AAABkcnMvZG93bnJldi54bWxMj0FLw0AQhe+C/2EZwYu0m0YINs2m&#10;iKCXCtJWPE+y0yQ2O5tmt23ir3dLD3p88x7vfZMtB9OKE/WusaxgNo1AEJdWN1wp+Ny+Tp5AOI+s&#10;sbVMCkZysMxvbzJMtT3zmk4bX4lQwi5FBbX3XSqlK2sy6Ka2Iw7ezvYGfZB9JXWP51BuWhlHUSIN&#10;NhwWauzopaZyvzkaBcX68K7bn4dxu3LjavaNX/uPw5tS93fD8wKEp8H/heGCH9AhD0yFPbJ2olUw&#10;SZKQVPAYxyAufjSfgyiuB5ln8v8D+S8AAAD//wMAUEsBAi0AFAAGAAgAAAAhALaDOJL+AAAA4QEA&#10;ABMAAAAAAAAAAAAAAAAAAAAAAFtDb250ZW50X1R5cGVzXS54bWxQSwECLQAUAAYACAAAACEAOP0h&#10;/9YAAACUAQAACwAAAAAAAAAAAAAAAAAvAQAAX3JlbHMvLnJlbHNQSwECLQAUAAYACAAAACEAmE7N&#10;XRACAABDBAAADgAAAAAAAAAAAAAAAAAuAgAAZHJzL2Uyb0RvYy54bWxQSwECLQAUAAYACAAAACEA&#10;I0Fme98AAAAIAQAADwAAAAAAAAAAAAAAAABqBAAAZHJzL2Rvd25yZXYueG1sUEsFBgAAAAAEAAQA&#10;8wAAAHYFAAAAAA==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5" w:type="pct"/>
          </w:tcPr>
          <w:p w14:paraId="3B363913" w14:textId="77777777" w:rsidR="00AE3165" w:rsidRDefault="00AE3165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2A385DDA" w14:textId="77777777" w:rsidR="00AE3165" w:rsidRDefault="00AE3165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4F7546C4" w14:textId="77777777" w:rsidR="00AE3165" w:rsidRPr="00AE1361" w:rsidRDefault="00AE3165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7" w:type="pct"/>
          </w:tcPr>
          <w:p w14:paraId="6128AD7C" w14:textId="77777777" w:rsidR="00AE3165" w:rsidRDefault="00AE3165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7094578B" w14:textId="77777777" w:rsidR="00AE3165" w:rsidRDefault="00AE3165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05EF661D" w14:textId="77777777" w:rsidR="00AE3165" w:rsidRDefault="00AE3165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" w:type="pct"/>
          </w:tcPr>
          <w:p w14:paraId="4C2D0854" w14:textId="77777777" w:rsidR="00AE3165" w:rsidRDefault="00AE3165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E3165" w14:paraId="5F6E6B18" w14:textId="77777777" w:rsidTr="00B61AA3">
        <w:tc>
          <w:tcPr>
            <w:tcW w:w="222" w:type="pct"/>
          </w:tcPr>
          <w:p w14:paraId="3FC59208" w14:textId="77777777" w:rsidR="00AE3165" w:rsidRPr="00E31B8C" w:rsidRDefault="00AE3165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2</w:t>
            </w:r>
          </w:p>
        </w:tc>
        <w:tc>
          <w:tcPr>
            <w:tcW w:w="938" w:type="pct"/>
          </w:tcPr>
          <w:p w14:paraId="198025E2" w14:textId="20AB77C8" w:rsidR="00AE3165" w:rsidRPr="00E31B8C" w:rsidRDefault="00AE3165" w:rsidP="00145E2C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 อบต. สัญจร</w:t>
            </w:r>
            <w:r w:rsidR="00334F6B">
              <w:rPr>
                <w:rFonts w:ascii="TH SarabunIT๙" w:hAnsi="TH SarabunIT๙" w:cs="TH SarabunIT๙" w:hint="cs"/>
                <w:sz w:val="28"/>
                <w:cs/>
              </w:rPr>
              <w:t xml:space="preserve"> ประจำปีงบประมาณ พ.ศ. </w:t>
            </w:r>
            <w:r w:rsidR="00D34E14">
              <w:rPr>
                <w:rFonts w:ascii="TH SarabunIT๙" w:hAnsi="TH SarabunIT๙" w:cs="TH SarabunIT๙" w:hint="cs"/>
                <w:sz w:val="28"/>
                <w:cs/>
              </w:rPr>
              <w:t>2565</w:t>
            </w:r>
          </w:p>
        </w:tc>
        <w:tc>
          <w:tcPr>
            <w:tcW w:w="1028" w:type="pct"/>
          </w:tcPr>
          <w:p w14:paraId="643A14EF" w14:textId="77777777" w:rsidR="00AE3165" w:rsidRPr="00E31B8C" w:rsidRDefault="00AE3165" w:rsidP="00145E2C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เพื่อให้บริการประชาชนและการรับฟังปัญหาของประชาชน</w:t>
            </w:r>
          </w:p>
        </w:tc>
        <w:tc>
          <w:tcPr>
            <w:tcW w:w="402" w:type="pct"/>
          </w:tcPr>
          <w:p w14:paraId="2341F9C1" w14:textId="4A40ECF8" w:rsidR="00AE3165" w:rsidRDefault="00B93DA1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="00AE3165">
              <w:rPr>
                <w:rFonts w:ascii="TH SarabunIT๙" w:hAnsi="TH SarabunIT๙" w:cs="TH SarabunIT๙" w:hint="cs"/>
                <w:sz w:val="28"/>
                <w:cs/>
              </w:rPr>
              <w:t>0,000</w:t>
            </w:r>
          </w:p>
        </w:tc>
        <w:tc>
          <w:tcPr>
            <w:tcW w:w="447" w:type="pct"/>
          </w:tcPr>
          <w:p w14:paraId="35172E4A" w14:textId="2F664A68" w:rsidR="00AE3165" w:rsidRDefault="00AE3165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หมู่ที่ 1</w:t>
            </w:r>
            <w:r w:rsidR="00F06C5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="00F06C5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8</w:t>
            </w:r>
          </w:p>
        </w:tc>
        <w:tc>
          <w:tcPr>
            <w:tcW w:w="331" w:type="pct"/>
          </w:tcPr>
          <w:p w14:paraId="5557AA2B" w14:textId="127738A1" w:rsidR="00AE3165" w:rsidRDefault="00FD7B82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สำนักปลัด</w:t>
            </w:r>
          </w:p>
        </w:tc>
        <w:tc>
          <w:tcPr>
            <w:tcW w:w="163" w:type="pct"/>
          </w:tcPr>
          <w:p w14:paraId="1F2812EF" w14:textId="77777777" w:rsidR="00AE3165" w:rsidRDefault="00AE3165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5F6B1019" w14:textId="77777777" w:rsidR="00AE3165" w:rsidRPr="00AE1361" w:rsidRDefault="00AE3165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4" w:type="pct"/>
          </w:tcPr>
          <w:p w14:paraId="29556E8B" w14:textId="77777777" w:rsidR="00AE3165" w:rsidRDefault="00AE3165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4D7E8DB5" w14:textId="77777777" w:rsidR="00AE3165" w:rsidRDefault="00AE3165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0B0F2FF9" w14:textId="5BEF758A" w:rsidR="00AE3165" w:rsidRDefault="00AE3165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60B0276A" w14:textId="5FD97E96" w:rsidR="00AE3165" w:rsidRDefault="00F06C5D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205056" behindDoc="0" locked="0" layoutInCell="1" allowOverlap="1" wp14:anchorId="2BE2B49A" wp14:editId="5A2F5649">
                      <wp:simplePos x="0" y="0"/>
                      <wp:positionH relativeFrom="column">
                        <wp:posOffset>-298560</wp:posOffset>
                      </wp:positionH>
                      <wp:positionV relativeFrom="paragraph">
                        <wp:posOffset>203724</wp:posOffset>
                      </wp:positionV>
                      <wp:extent cx="739739" cy="0"/>
                      <wp:effectExtent l="38100" t="76200" r="22860" b="95250"/>
                      <wp:wrapNone/>
                      <wp:docPr id="111" name="ลูกศรเชื่อมต่อแบบตรง 1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39739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5C3D986" id="ลูกศรเชื่อมต่อแบบตรง 111" o:spid="_x0000_s1026" type="#_x0000_t32" style="position:absolute;margin-left:-23.5pt;margin-top:16.05pt;width:58.25pt;height:0;z-index:252205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MZlEQIAAEMEAAAOAAAAZHJzL2Uyb0RvYy54bWysU8mOEzEQvSPxD5bvpJMgsUTpzCEDXBBE&#10;LB/gcZfTlrzJNllucAJxnws3NELiwpnO3/hTKLuTHgQjJBBSq9pLvVf1qsrzs51WZAM+SGtqOhmN&#10;KQHDbSPNuqavXz2+84CSEJlpmLIGarqHQM8Wt2/Nt24GU9ta1YAnSGLCbOtq2sboZlUVeAuahZF1&#10;YPBSWK9ZxK1fV41nW2TXqpqOx/eqrfWN85ZDCHh63l/SReEXAnh8LkSASFRNMbdYrC/2IttqMWez&#10;tWeulfyYBvuHLDSTBoMOVOcsMvLGy9+otOTeBiviiFtdWSEkh6IB1UzGv6h52TIHRQsWJ7ihTOH/&#10;0fJnm5UnssHeTSaUGKaxSan7krpD6t6l7mvqrtLhbeo+pu57OnxI3bfUfU7d5XF9QJ9P5bvMnt17&#10;knmwqlsXZki+NCt/3AW38rlEO+F1/qN4siud2A+dgF0kHA/v332IHyX8dFVd45wP8QlYTfKipiF6&#10;JtdtXFpjsN3WT0oj2OZpiBgZgSdADqpMti2w5pFpSNw7lBu9ZGatoB+GyKS6+Q6pMrzK0noxZRX3&#10;CnrqFyCwlJh+n0IZYlgqTzYMx49xDiZOc5TChN4ZJqRSA3Bccv8j8OifoVAG/G/AA6JEtiYOYC2N&#10;9TdFj7vST0xZ9P6nCvS6cwkubLMvbS6lwUktCo+vKj+Fn/cFfv32Fz8AAAD//wMAUEsDBBQABgAI&#10;AAAAIQAkJJFO3wAAAAgBAAAPAAAAZHJzL2Rvd25yZXYueG1sTI/BTsMwEETvSPyDtUhcUOukQIEQ&#10;p0JIcCkSaos4b+IlCbXXaey2CV+PEQc4jmY08yZfDNaIA/W+dawgnSYgiCunW64VvG2eJrcgfEDW&#10;aByTgpE8LIrTkxwz7Y68osM61CKWsM9QQRNCl0npq4Ys+qnriKP34XqLIcq+lrrHYyy3Rs6SZC4t&#10;thwXGuzosaFqu95bBeVq96LN18W4WfpxmX7i+/Z196zU+dnwcA8i0BD+wvCDH9GhiEyl27P2wiiY&#10;XN3EL0HB5SwFEQPzu2sQ5a+WRS7/Hyi+AQAA//8DAFBLAQItABQABgAIAAAAIQC2gziS/gAAAOEB&#10;AAATAAAAAAAAAAAAAAAAAAAAAABbQ29udGVudF9UeXBlc10ueG1sUEsBAi0AFAAGAAgAAAAhADj9&#10;If/WAAAAlAEAAAsAAAAAAAAAAAAAAAAALwEAAF9yZWxzLy5yZWxzUEsBAi0AFAAGAAgAAAAhAKVg&#10;xmURAgAAQwQAAA4AAAAAAAAAAAAAAAAALgIAAGRycy9lMm9Eb2MueG1sUEsBAi0AFAAGAAgAAAAh&#10;ACQkkU7fAAAACAEAAA8AAAAAAAAAAAAAAAAAawQAAGRycy9kb3ducmV2LnhtbFBLBQYAAAAABAAE&#10;APMAAAB3BQAAAAA=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6" w:type="pct"/>
          </w:tcPr>
          <w:p w14:paraId="60E5040B" w14:textId="03FB6EE2" w:rsidR="00AE3165" w:rsidRDefault="00AE3165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4CD90179" w14:textId="0AD6261A" w:rsidR="00AE3165" w:rsidRPr="00AE1361" w:rsidRDefault="00AE3165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7" w:type="pct"/>
          </w:tcPr>
          <w:p w14:paraId="3C1A52E1" w14:textId="77777777" w:rsidR="00AE3165" w:rsidRDefault="00AE3165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58EA45FF" w14:textId="77777777" w:rsidR="00AE3165" w:rsidRPr="00AE1361" w:rsidRDefault="00AE3165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6" w:type="pct"/>
          </w:tcPr>
          <w:p w14:paraId="2E8C33AF" w14:textId="77777777" w:rsidR="00AE3165" w:rsidRDefault="00AE3165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" w:type="pct"/>
          </w:tcPr>
          <w:p w14:paraId="53A79791" w14:textId="77777777" w:rsidR="00AE3165" w:rsidRDefault="00AE3165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E3165" w14:paraId="40B967F2" w14:textId="77777777" w:rsidTr="00B61AA3">
        <w:tc>
          <w:tcPr>
            <w:tcW w:w="222" w:type="pct"/>
          </w:tcPr>
          <w:p w14:paraId="2A0F5442" w14:textId="77777777" w:rsidR="00AE3165" w:rsidRDefault="00AE3165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938" w:type="pct"/>
          </w:tcPr>
          <w:p w14:paraId="292027F8" w14:textId="14CF0064" w:rsidR="00AE3165" w:rsidRDefault="00AE3165" w:rsidP="00145E2C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</w:t>
            </w:r>
            <w:r w:rsidR="00A63D0C">
              <w:rPr>
                <w:rFonts w:ascii="TH SarabunIT๙" w:hAnsi="TH SarabunIT๙" w:cs="TH SarabunIT๙" w:hint="cs"/>
                <w:sz w:val="28"/>
                <w:cs/>
              </w:rPr>
              <w:t>ปกป้องสถาบันสำคัญและสนับสนุนส่งเสริมการสร้างความปรองดองและสมานฉันท์ของคนในชาติ</w:t>
            </w:r>
          </w:p>
        </w:tc>
        <w:tc>
          <w:tcPr>
            <w:tcW w:w="1028" w:type="pct"/>
          </w:tcPr>
          <w:p w14:paraId="51AA0D37" w14:textId="6843B3BF" w:rsidR="00AE3165" w:rsidRDefault="00AE3165" w:rsidP="00145E2C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</w:t>
            </w:r>
            <w:r w:rsidR="00A63D0C">
              <w:rPr>
                <w:rFonts w:ascii="TH SarabunIT๙" w:hAnsi="TH SarabunIT๙" w:cs="TH SarabunIT๙" w:hint="cs"/>
                <w:sz w:val="28"/>
                <w:cs/>
              </w:rPr>
              <w:t>ปกป้องสถาบันสำคัญและสนับสนุนส่งเสริมการสร้างความปรองดองและสมานฉันท์ของคนในชาติ</w:t>
            </w:r>
          </w:p>
        </w:tc>
        <w:tc>
          <w:tcPr>
            <w:tcW w:w="402" w:type="pct"/>
          </w:tcPr>
          <w:p w14:paraId="03C9D2B2" w14:textId="36CC7757" w:rsidR="00AE3165" w:rsidRDefault="00B93DA1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="00AE3165">
              <w:rPr>
                <w:rFonts w:ascii="TH SarabunIT๙" w:hAnsi="TH SarabunIT๙" w:cs="TH SarabunIT๙" w:hint="cs"/>
                <w:sz w:val="28"/>
                <w:cs/>
              </w:rPr>
              <w:t>0,000</w:t>
            </w:r>
          </w:p>
        </w:tc>
        <w:tc>
          <w:tcPr>
            <w:tcW w:w="447" w:type="pct"/>
          </w:tcPr>
          <w:p w14:paraId="70A4B6BA" w14:textId="77777777" w:rsidR="00AE3165" w:rsidRDefault="00AE3165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ประชาชนตำบลช่องสามหมอ</w:t>
            </w:r>
          </w:p>
        </w:tc>
        <w:tc>
          <w:tcPr>
            <w:tcW w:w="331" w:type="pct"/>
          </w:tcPr>
          <w:p w14:paraId="7A02E305" w14:textId="3A119B03" w:rsidR="00AE3165" w:rsidRPr="00310562" w:rsidRDefault="00A63D0C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สำนักปลัด</w:t>
            </w:r>
          </w:p>
        </w:tc>
        <w:tc>
          <w:tcPr>
            <w:tcW w:w="163" w:type="pct"/>
          </w:tcPr>
          <w:p w14:paraId="5BCC34EB" w14:textId="77777777" w:rsidR="00AE3165" w:rsidRDefault="00AE3165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4417102F" w14:textId="77777777" w:rsidR="00AE3165" w:rsidRPr="00AE1361" w:rsidRDefault="00AE3165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4" w:type="pct"/>
          </w:tcPr>
          <w:p w14:paraId="43D4BBBB" w14:textId="4BB31250" w:rsidR="00AE3165" w:rsidRDefault="00254995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201984" behindDoc="0" locked="0" layoutInCell="1" allowOverlap="1" wp14:anchorId="041A609C" wp14:editId="0926181B">
                      <wp:simplePos x="0" y="0"/>
                      <wp:positionH relativeFrom="column">
                        <wp:posOffset>175260</wp:posOffset>
                      </wp:positionH>
                      <wp:positionV relativeFrom="paragraph">
                        <wp:posOffset>383319</wp:posOffset>
                      </wp:positionV>
                      <wp:extent cx="2406650" cy="0"/>
                      <wp:effectExtent l="38100" t="76200" r="12700" b="95250"/>
                      <wp:wrapNone/>
                      <wp:docPr id="108" name="ลูกศรเชื่อมต่อแบบตรง 1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066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3A4BAB2" id="ลูกศรเชื่อมต่อแบบตรง 108" o:spid="_x0000_s1026" type="#_x0000_t32" style="position:absolute;margin-left:13.8pt;margin-top:30.2pt;width:189.5pt;height:0;z-index:252201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G/E2EwIAAEQEAAAOAAAAZHJzL2Uyb0RvYy54bWysU02P0zAQvSPxH6zcadIKKlQ13UMXuCBY&#10;8fEDvM64seTYlm36cYMTiPteuCG0EhfOuP/GP4Wxk2YRrJBASJVrx/PezJs3Xp7tO0m2YJ3Qqi6m&#10;k6ogoJhuhNrUxetXj+89LIjzVDVUagV1cQBXnK3u3lnuzAJmutWyAUuQRLnFztRF671ZlKVjLXTU&#10;TbQBhZdc2456PNpN2Vi6Q/ZOlrOqmpc7bRtjNQPn8Ot5f1msMj/nwPxzzh14IusCa/N5tXm9TGu5&#10;WtLFxlLTCjaUQf+hio4KhUlHqnPqKXljxW9UnWBWO839hOmu1JwLBlkDqplWv6h52VIDWQs2x5mx&#10;Te7/0bJn2wtLRIPeVWiVoh2aFMN1DMcY3sXwNYYv8fg2ho8xfI/HDzF8i+FzDFfD/ogxn/LvKkWG&#10;9yTxYFd3xi2QfK0u7HBy5sKmFu257dI/iif77MRhdAL2njD8OLtfzecP0DB2uitvgMY6/wR0R9Km&#10;Lpy3VGxav9ZKod/aTrMTdPvUeUyNwBMgZZUqrS3Q5pFqiD8Y1OutoGojoZ8GT4W8/Q6pErxM2no1&#10;eecPEnrqF8Cxl1h/X0KeYlhLS7YU548yBsrPUpbMhNEJxoWUI7DKtf8ROMQnKOQJ/xvwiMiZtfIj&#10;uBNK29uy+/10KJn38acO9LpTCy51c8g+59bgqGaFw7NKb+Hnc4bfPP7VDwAAAP//AwBQSwMEFAAG&#10;AAgAAAAhAPYcRG7eAAAACAEAAA8AAABkcnMvZG93bnJldi54bWxMj0FLw0AQhe+C/2EZwYu0m5YS&#10;S8ymiKCXCtJWPG+yYxK7O5tmt23ir3ekBz3Oe48338tXg7PihH1oPSmYTRMQSJU3LdUK3nfPkyWI&#10;EDUZbT2hghEDrIrrq1xnxp9pg6dtrAWXUMi0gibGLpMyVA06Haa+Q2Lv0/dORz77Wppen7ncWTlP&#10;klQ63RJ/aHSHTw1W++3RKSg3h1djv+/G3TqM69mX/ti/HV6Uur0ZHh9ARBziXxh+8RkdCmYq/ZFM&#10;EFbB/D7lpII0WYBgf5GkLJQXQRa5/D+g+AEAAP//AwBQSwECLQAUAAYACAAAACEAtoM4kv4AAADh&#10;AQAAEwAAAAAAAAAAAAAAAAAAAAAAW0NvbnRlbnRfVHlwZXNdLnhtbFBLAQItABQABgAIAAAAIQA4&#10;/SH/1gAAAJQBAAALAAAAAAAAAAAAAAAAAC8BAABfcmVscy8ucmVsc1BLAQItABQABgAIAAAAIQA3&#10;G/E2EwIAAEQEAAAOAAAAAAAAAAAAAAAAAC4CAABkcnMvZTJvRG9jLnhtbFBLAQItABQABgAIAAAA&#10;IQD2HERu3gAAAAgBAAAPAAAAAAAAAAAAAAAAAG0EAABkcnMvZG93bnJldi54bWxQSwUGAAAAAAQA&#10;BADzAAAAeAUAAAAA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4" w:type="pct"/>
          </w:tcPr>
          <w:p w14:paraId="5332DAE9" w14:textId="77777777" w:rsidR="00AE3165" w:rsidRDefault="00AE3165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6104FEA6" w14:textId="77777777" w:rsidR="00AE3165" w:rsidRDefault="00AE3165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5" w:type="pct"/>
          </w:tcPr>
          <w:p w14:paraId="17AA16A0" w14:textId="77777777" w:rsidR="00AE3165" w:rsidRDefault="00AE3165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7332B650" w14:textId="77777777" w:rsidR="00AE3165" w:rsidRDefault="00AE3165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7B89121F" w14:textId="77777777" w:rsidR="00AE3165" w:rsidRPr="00AE1361" w:rsidRDefault="00AE3165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7" w:type="pct"/>
          </w:tcPr>
          <w:p w14:paraId="5489213A" w14:textId="4AA23409" w:rsidR="00AE3165" w:rsidRDefault="00AE3165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2BCC928D" w14:textId="77777777" w:rsidR="00AE3165" w:rsidRPr="00AE1361" w:rsidRDefault="00AE3165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6" w:type="pct"/>
          </w:tcPr>
          <w:p w14:paraId="621EF4F3" w14:textId="77777777" w:rsidR="00AE3165" w:rsidRDefault="00AE3165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" w:type="pct"/>
          </w:tcPr>
          <w:p w14:paraId="58A8044A" w14:textId="77777777" w:rsidR="00AE3165" w:rsidRDefault="00AE3165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61AA3" w14:paraId="5CFC4063" w14:textId="77777777" w:rsidTr="00B61AA3">
        <w:tc>
          <w:tcPr>
            <w:tcW w:w="222" w:type="pct"/>
          </w:tcPr>
          <w:p w14:paraId="7A94E8E9" w14:textId="77777777" w:rsidR="00B61AA3" w:rsidRDefault="00B61AA3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938" w:type="pct"/>
          </w:tcPr>
          <w:p w14:paraId="3DB83AB7" w14:textId="77777777" w:rsidR="00B61AA3" w:rsidRDefault="00B61AA3" w:rsidP="00145E2C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โครงการเยาวชนสัมพันธ์ ป้องกันยาเสพติด</w:t>
            </w:r>
          </w:p>
        </w:tc>
        <w:tc>
          <w:tcPr>
            <w:tcW w:w="1028" w:type="pct"/>
          </w:tcPr>
          <w:p w14:paraId="5FB152EC" w14:textId="5BCBFF53" w:rsidR="00B61AA3" w:rsidRDefault="00B61AA3" w:rsidP="00145E2C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เพื่อส่งเสริมเยาวชนสัมพันธ์ ป้องกันยาเสพติด</w:t>
            </w:r>
            <w:r w:rsidR="00924D8E">
              <w:rPr>
                <w:rFonts w:ascii="TH SarabunIT๙" w:hAnsi="TH SarabunIT๙" w:cs="TH SarabunIT๙" w:hint="cs"/>
                <w:sz w:val="28"/>
                <w:cs/>
              </w:rPr>
              <w:t xml:space="preserve"> ตำบลช่องสามหมอ</w:t>
            </w:r>
          </w:p>
        </w:tc>
        <w:tc>
          <w:tcPr>
            <w:tcW w:w="402" w:type="pct"/>
          </w:tcPr>
          <w:p w14:paraId="30C71CC6" w14:textId="0CB602F2" w:rsidR="00B61AA3" w:rsidRDefault="00B93DA1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="00B61AA3">
              <w:rPr>
                <w:rFonts w:ascii="TH SarabunIT๙" w:hAnsi="TH SarabunIT๙" w:cs="TH SarabunIT๙" w:hint="cs"/>
                <w:sz w:val="28"/>
                <w:cs/>
              </w:rPr>
              <w:t>0,000</w:t>
            </w:r>
          </w:p>
        </w:tc>
        <w:tc>
          <w:tcPr>
            <w:tcW w:w="447" w:type="pct"/>
          </w:tcPr>
          <w:p w14:paraId="61A7A721" w14:textId="77777777" w:rsidR="00B61AA3" w:rsidRDefault="00B61AA3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เยาวชนตำบลช่องสามหมอ</w:t>
            </w:r>
          </w:p>
        </w:tc>
        <w:tc>
          <w:tcPr>
            <w:tcW w:w="331" w:type="pct"/>
          </w:tcPr>
          <w:p w14:paraId="77C37699" w14:textId="77777777" w:rsidR="00B61AA3" w:rsidRDefault="00B61AA3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สำนักปลัด</w:t>
            </w:r>
          </w:p>
        </w:tc>
        <w:tc>
          <w:tcPr>
            <w:tcW w:w="163" w:type="pct"/>
          </w:tcPr>
          <w:p w14:paraId="20A9D514" w14:textId="77777777" w:rsidR="00B61AA3" w:rsidRDefault="00B61AA3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2E601FBB" w14:textId="77777777" w:rsidR="00B61AA3" w:rsidRPr="00AE1361" w:rsidRDefault="00B61AA3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4" w:type="pct"/>
          </w:tcPr>
          <w:p w14:paraId="38AE1D01" w14:textId="77777777" w:rsidR="00B61AA3" w:rsidRDefault="00B61AA3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207104" behindDoc="0" locked="0" layoutInCell="1" allowOverlap="1" wp14:anchorId="543EF6D9" wp14:editId="0E90B75B">
                      <wp:simplePos x="0" y="0"/>
                      <wp:positionH relativeFrom="column">
                        <wp:posOffset>156210</wp:posOffset>
                      </wp:positionH>
                      <wp:positionV relativeFrom="paragraph">
                        <wp:posOffset>214658</wp:posOffset>
                      </wp:positionV>
                      <wp:extent cx="2406650" cy="0"/>
                      <wp:effectExtent l="38100" t="76200" r="12700" b="95250"/>
                      <wp:wrapNone/>
                      <wp:docPr id="116" name="ลูกศรเชื่อมต่อแบบตรง 1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066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4CFF568" id="ลูกศรเชื่อมต่อแบบตรง 116" o:spid="_x0000_s1026" type="#_x0000_t32" style="position:absolute;margin-left:12.3pt;margin-top:16.9pt;width:189.5pt;height:0;z-index:252207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KkIEgIAAEQEAAAOAAAAZHJzL2Uyb0RvYy54bWysU0uLFDEQvgv+h5C70z2DDjJMzx5m1Yvo&#10;4uMHZNPJdCAvkjiPm54U73vxJrLgxbOZf5OfYiXd0yu6CIrQVOdR31f1VVWWZ3sl0ZY5L4xu8HRS&#10;Y8Q0Na3Qmwa/fvX43kOMfCC6JdJo1uAD8/hsdffOcmcXbGY6I1vmEJBov9jZBnch2EVVedoxRfzE&#10;WKbhkhunSICt21StIztgV7Ka1fW82hnXWmco8x5Oz/tLvCr8nDMannPuWUCywZBbKNYVe5lttVqS&#10;xcYR2wk6pEH+IQtFhIagI9U5CQS9ceI3KiWoM97wMKFGVYZzQVnRAGqm9S9qXnbEsqIFiuPtWCb/&#10;/2jps+2FQ6KF3k3nGGmioEkpXqd4TPFdil9T/JKOb1P8mOL3dPyQ4rcUP6d4NayP4POpfFfZM75H&#10;mQequrN+AeRrfeGGnbcXLpdoz53KfxCP9qUTh7ETbB8QhcPZ/Xo+fwANo6e76gZonQ9PmFEoLxrs&#10;gyNi04W10Rr6bdy0dIJsn/oAoQF4AuSoUmfbMdI+0i0KBwt6gxNEbyTrpyEQIW+/A6oMr7K2Xk1Z&#10;hYNkPfULxqGWkH+fQplitpYObQnMH6GU6TDLUQoTeGcYF1KOwLrk/kfg4J+hrEz434BHRIlsdBjB&#10;Smjjbose9tMhZd77nyrQ684luDTtofS5lAZGtSgcnlV+Cz/vC/zm8a9+AAAA//8DAFBLAwQUAAYA&#10;CAAAACEA8mcHUN4AAAAIAQAADwAAAGRycy9kb3ducmV2LnhtbEyPQUvDQBCF74L/YRnBi7SbNqVI&#10;mk0RQS8VpK143mTHJHZ3Ns1u28Rf74gHPc57jzffy9eDs+KMfWg9KZhNExBIlTct1Qre9k+TexAh&#10;ajLaekIFIwZYF9dXuc6Mv9AWz7tYCy6hkGkFTYxdJmWoGnQ6TH2HxN6H752OfPa1NL2+cLmzcp4k&#10;S+l0S/yh0R0+NlgddienoNweX4z9uhv3mzBuZp/6/fB6fFbq9mZ4WIGIOMS/MPzgMzoUzFT6E5kg&#10;rIL5YslJBWnKC9hfJCkL5a8gi1z+H1B8AwAA//8DAFBLAQItABQABgAIAAAAIQC2gziS/gAAAOEB&#10;AAATAAAAAAAAAAAAAAAAAAAAAABbQ29udGVudF9UeXBlc10ueG1sUEsBAi0AFAAGAAgAAAAhADj9&#10;If/WAAAAlAEAAAsAAAAAAAAAAAAAAAAALwEAAF9yZWxzLy5yZWxzUEsBAi0AFAAGAAgAAAAhAFSU&#10;qQgSAgAARAQAAA4AAAAAAAAAAAAAAAAALgIAAGRycy9lMm9Eb2MueG1sUEsBAi0AFAAGAAgAAAAh&#10;APJnB1DeAAAACAEAAA8AAAAAAAAAAAAAAAAAbAQAAGRycy9kb3ducmV2LnhtbFBLBQYAAAAABAAE&#10;APMAAAB3BQAAAAA=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4" w:type="pct"/>
          </w:tcPr>
          <w:p w14:paraId="0A9B8190" w14:textId="77777777" w:rsidR="00B61AA3" w:rsidRDefault="00B61AA3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0AC62EC2" w14:textId="77777777" w:rsidR="00B61AA3" w:rsidRDefault="00B61AA3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5" w:type="pct"/>
          </w:tcPr>
          <w:p w14:paraId="6FFC79DA" w14:textId="77777777" w:rsidR="00B61AA3" w:rsidRDefault="00B61AA3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43DB94EF" w14:textId="77777777" w:rsidR="00B61AA3" w:rsidRDefault="00B61AA3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59ED6EA9" w14:textId="77777777" w:rsidR="00B61AA3" w:rsidRPr="00AE1361" w:rsidRDefault="00B61AA3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7" w:type="pct"/>
          </w:tcPr>
          <w:p w14:paraId="04BB416F" w14:textId="77777777" w:rsidR="00B61AA3" w:rsidRDefault="00B61AA3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6" w:type="pct"/>
          </w:tcPr>
          <w:p w14:paraId="1EC9F25A" w14:textId="77777777" w:rsidR="00B61AA3" w:rsidRPr="00AE1361" w:rsidRDefault="00B61AA3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6" w:type="pct"/>
          </w:tcPr>
          <w:p w14:paraId="446334EC" w14:textId="77777777" w:rsidR="00B61AA3" w:rsidRDefault="00B61AA3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" w:type="pct"/>
          </w:tcPr>
          <w:p w14:paraId="2CF20D7D" w14:textId="77777777" w:rsidR="00B61AA3" w:rsidRDefault="00B61AA3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61AA3" w14:paraId="46C2B61B" w14:textId="77777777" w:rsidTr="00B61AA3">
        <w:tc>
          <w:tcPr>
            <w:tcW w:w="222" w:type="pct"/>
          </w:tcPr>
          <w:p w14:paraId="60D6CD56" w14:textId="7046D263" w:rsidR="00B61AA3" w:rsidRDefault="00B61AA3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</w:tc>
        <w:tc>
          <w:tcPr>
            <w:tcW w:w="938" w:type="pct"/>
          </w:tcPr>
          <w:p w14:paraId="2B904DAF" w14:textId="1B12E0CC" w:rsidR="00B61AA3" w:rsidRDefault="00B61AA3" w:rsidP="00145E2C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โครงการโรงเรียนผู้สูงอายุตำบลช่องสามหมอ</w:t>
            </w:r>
          </w:p>
        </w:tc>
        <w:tc>
          <w:tcPr>
            <w:tcW w:w="1028" w:type="pct"/>
          </w:tcPr>
          <w:p w14:paraId="5A010C90" w14:textId="01C5A554" w:rsidR="00B61AA3" w:rsidRDefault="00B61AA3" w:rsidP="00145E2C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เพื่อส่งเสริมการจัดตั้งโรงเรียนผู้สูงอายุตำบลช่องสามหมอ</w:t>
            </w:r>
          </w:p>
        </w:tc>
        <w:tc>
          <w:tcPr>
            <w:tcW w:w="402" w:type="pct"/>
          </w:tcPr>
          <w:p w14:paraId="754BCFEB" w14:textId="02FCB15C" w:rsidR="00B61AA3" w:rsidRDefault="00B93DA1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85</w:t>
            </w:r>
            <w:r w:rsidR="00B61AA3"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</w:tc>
        <w:tc>
          <w:tcPr>
            <w:tcW w:w="447" w:type="pct"/>
          </w:tcPr>
          <w:p w14:paraId="787461E1" w14:textId="77777777" w:rsidR="00B61AA3" w:rsidRDefault="00B61AA3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เยาวชนตำบลช่องสามหมอ</w:t>
            </w:r>
          </w:p>
        </w:tc>
        <w:tc>
          <w:tcPr>
            <w:tcW w:w="331" w:type="pct"/>
          </w:tcPr>
          <w:p w14:paraId="23DBEA27" w14:textId="5FA8B69D" w:rsidR="00B61AA3" w:rsidRDefault="00701BF8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กองสวัสดิการ</w:t>
            </w:r>
          </w:p>
        </w:tc>
        <w:tc>
          <w:tcPr>
            <w:tcW w:w="163" w:type="pct"/>
          </w:tcPr>
          <w:p w14:paraId="46B2A5EC" w14:textId="77777777" w:rsidR="00B61AA3" w:rsidRDefault="00B61AA3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4E941AB6" w14:textId="77777777" w:rsidR="00B61AA3" w:rsidRPr="00AE1361" w:rsidRDefault="00B61AA3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4" w:type="pct"/>
          </w:tcPr>
          <w:p w14:paraId="22D19900" w14:textId="77777777" w:rsidR="00B61AA3" w:rsidRDefault="00B61AA3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209152" behindDoc="0" locked="0" layoutInCell="1" allowOverlap="1" wp14:anchorId="36D114F4" wp14:editId="0E1D947C">
                      <wp:simplePos x="0" y="0"/>
                      <wp:positionH relativeFrom="column">
                        <wp:posOffset>156210</wp:posOffset>
                      </wp:positionH>
                      <wp:positionV relativeFrom="paragraph">
                        <wp:posOffset>214658</wp:posOffset>
                      </wp:positionV>
                      <wp:extent cx="2406650" cy="0"/>
                      <wp:effectExtent l="38100" t="76200" r="12700" b="95250"/>
                      <wp:wrapNone/>
                      <wp:docPr id="117" name="ลูกศรเชื่อมต่อแบบตรง 1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066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FA4CF66" id="ลูกศรเชื่อมต่อแบบตรง 117" o:spid="_x0000_s1026" type="#_x0000_t32" style="position:absolute;margin-left:12.3pt;margin-top:16.9pt;width:189.5pt;height:0;z-index:252209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h03EgIAAEQEAAAOAAAAZHJzL2Uyb0RvYy54bWysU8uqFDEQ3Qv+Q8je6Z5BRxmm5y7mqhvR&#10;i48PyE0n04G8SOI8drpS3N+NOxHBjWszf5NPsZLu6St6ERShqc6jzqk6VZXl2V5JtGXOC6MbPJ3U&#10;GDFNTSv0psGvXj668wAjH4huiTSaNfjAPD5b3b613NkFm5nOyJY5BCTaL3a2wV0IdlFVnnZMET8x&#10;lmm45MYpEmDrNlXryA7YlaxmdT2vdsa11hnKvIfT8/4Srwo/54yGZ5x7FpBsMOQWinXFXmZbrZZk&#10;sXHEdoIOaZB/yEIRoSHoSHVOAkGvnfiNSgnqjDc8TKhRleFcUFY0gJpp/YuaFx2xrGiB4ng7lsn/&#10;P1r6dHvhkGihd9P7GGmioEkpfknxmOLbFL+m+Dkd36T4IcXv6fg+xW8pfkrxalgfwedj+a6yZ3yH&#10;Mg9UdWf9AsjX+sINO28vXC7RnjuV/yAe7UsnDmMn2D4gCoezu/V8fg8aRk931TXQOh8eM6NQXjTY&#10;B0fEpgtrozX027hp6QTZPvEBQgPwBMhRpc62Y6R9qFsUDhb0BieI3kjWT0MgQt58B1QZXmVtvZqy&#10;CgfJeurnjEMtIf8+hTLFbC0d2hKYP0Ip02GWoxQm8M4wLqQcgXXJ/Y/AwT9DWZnwvwGPiBLZ6DCC&#10;ldDG3RQ97KdDyrz3P1Wg151LcGnaQ+lzKQ2MalE4PKv8Fn7eF/j141/9AAAA//8DAFBLAwQUAAYA&#10;CAAAACEA8mcHUN4AAAAIAQAADwAAAGRycy9kb3ducmV2LnhtbEyPQUvDQBCF74L/YRnBi7SbNqVI&#10;mk0RQS8VpK143mTHJHZ3Ns1u28Rf74gHPc57jzffy9eDs+KMfWg9KZhNExBIlTct1Qre9k+TexAh&#10;ajLaekIFIwZYF9dXuc6Mv9AWz7tYCy6hkGkFTYxdJmWoGnQ6TH2HxN6H752OfPa1NL2+cLmzcp4k&#10;S+l0S/yh0R0+NlgddienoNweX4z9uhv3mzBuZp/6/fB6fFbq9mZ4WIGIOMS/MPzgMzoUzFT6E5kg&#10;rIL5YslJBWnKC9hfJCkL5a8gi1z+H1B8AwAA//8DAFBLAQItABQABgAIAAAAIQC2gziS/gAAAOEB&#10;AAATAAAAAAAAAAAAAAAAAAAAAABbQ29udGVudF9UeXBlc10ueG1sUEsBAi0AFAAGAAgAAAAhADj9&#10;If/WAAAAlAEAAAsAAAAAAAAAAAAAAAAALwEAAF9yZWxzLy5yZWxzUEsBAi0AFAAGAAgAAAAhAFce&#10;HTcSAgAARAQAAA4AAAAAAAAAAAAAAAAALgIAAGRycy9lMm9Eb2MueG1sUEsBAi0AFAAGAAgAAAAh&#10;APJnB1DeAAAACAEAAA8AAAAAAAAAAAAAAAAAbAQAAGRycy9kb3ducmV2LnhtbFBLBQYAAAAABAAE&#10;APMAAAB3BQAAAAA=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4" w:type="pct"/>
          </w:tcPr>
          <w:p w14:paraId="5DE76985" w14:textId="77777777" w:rsidR="00B61AA3" w:rsidRDefault="00B61AA3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11C7E8F6" w14:textId="77777777" w:rsidR="00B61AA3" w:rsidRDefault="00B61AA3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5" w:type="pct"/>
          </w:tcPr>
          <w:p w14:paraId="3D40F072" w14:textId="77777777" w:rsidR="00B61AA3" w:rsidRDefault="00B61AA3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7F551F66" w14:textId="77777777" w:rsidR="00B61AA3" w:rsidRDefault="00B61AA3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7FA29206" w14:textId="77777777" w:rsidR="00B61AA3" w:rsidRPr="00AE1361" w:rsidRDefault="00B61AA3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7" w:type="pct"/>
          </w:tcPr>
          <w:p w14:paraId="1AC8E7B1" w14:textId="77777777" w:rsidR="00B61AA3" w:rsidRDefault="00B61AA3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6" w:type="pct"/>
          </w:tcPr>
          <w:p w14:paraId="286D405A" w14:textId="77777777" w:rsidR="00B61AA3" w:rsidRPr="00AE1361" w:rsidRDefault="00B61AA3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6" w:type="pct"/>
          </w:tcPr>
          <w:p w14:paraId="024A8861" w14:textId="77777777" w:rsidR="00B61AA3" w:rsidRDefault="00B61AA3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" w:type="pct"/>
          </w:tcPr>
          <w:p w14:paraId="005E8FE3" w14:textId="77777777" w:rsidR="00B61AA3" w:rsidRDefault="00B61AA3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A7F68" w14:paraId="553736E2" w14:textId="77777777" w:rsidTr="00145E2C">
        <w:tc>
          <w:tcPr>
            <w:tcW w:w="222" w:type="pct"/>
          </w:tcPr>
          <w:p w14:paraId="16BB3CB9" w14:textId="77777777" w:rsidR="00DA7F68" w:rsidRDefault="00DA7F68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</w:t>
            </w:r>
          </w:p>
        </w:tc>
        <w:tc>
          <w:tcPr>
            <w:tcW w:w="938" w:type="pct"/>
          </w:tcPr>
          <w:p w14:paraId="28153490" w14:textId="77777777" w:rsidR="00DA7F68" w:rsidRDefault="00DA7F68" w:rsidP="00145E2C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โครงการส่งเสริมครอบครัวเศรษฐกิจพอเพียง</w:t>
            </w:r>
          </w:p>
        </w:tc>
        <w:tc>
          <w:tcPr>
            <w:tcW w:w="1028" w:type="pct"/>
          </w:tcPr>
          <w:p w14:paraId="508E4A5C" w14:textId="3A1F9D48" w:rsidR="00DA7F68" w:rsidRDefault="00DA7F68" w:rsidP="00145E2C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เพื่อส่งเสริมครอบครัวเศรษฐกิจพอเพียง</w:t>
            </w:r>
            <w:r w:rsidR="00025806">
              <w:rPr>
                <w:rFonts w:ascii="TH SarabunIT๙" w:hAnsi="TH SarabunIT๙" w:cs="TH SarabunIT๙" w:hint="cs"/>
                <w:sz w:val="28"/>
                <w:cs/>
              </w:rPr>
              <w:t>ตำบลช่องสามหมอ</w:t>
            </w:r>
          </w:p>
        </w:tc>
        <w:tc>
          <w:tcPr>
            <w:tcW w:w="402" w:type="pct"/>
          </w:tcPr>
          <w:p w14:paraId="7DC78149" w14:textId="57E5B2C1" w:rsidR="00DA7F68" w:rsidRDefault="00B93DA1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="00DA7F68">
              <w:rPr>
                <w:rFonts w:ascii="TH SarabunIT๙" w:hAnsi="TH SarabunIT๙" w:cs="TH SarabunIT๙" w:hint="cs"/>
                <w:sz w:val="28"/>
                <w:cs/>
              </w:rPr>
              <w:t>0,000</w:t>
            </w:r>
          </w:p>
        </w:tc>
        <w:tc>
          <w:tcPr>
            <w:tcW w:w="447" w:type="pct"/>
          </w:tcPr>
          <w:p w14:paraId="69B7D3DD" w14:textId="77777777" w:rsidR="00DA7F68" w:rsidRDefault="00DA7F68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เยาวชนตำบลช่องสามหมอ</w:t>
            </w:r>
          </w:p>
        </w:tc>
        <w:tc>
          <w:tcPr>
            <w:tcW w:w="331" w:type="pct"/>
          </w:tcPr>
          <w:p w14:paraId="4C47B959" w14:textId="77777777" w:rsidR="00DA7F68" w:rsidRDefault="00DA7F68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สำนักปลัด</w:t>
            </w:r>
          </w:p>
        </w:tc>
        <w:tc>
          <w:tcPr>
            <w:tcW w:w="163" w:type="pct"/>
          </w:tcPr>
          <w:p w14:paraId="769E7308" w14:textId="77777777" w:rsidR="00DA7F68" w:rsidRDefault="00DA7F68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37AFE2BB" w14:textId="77777777" w:rsidR="00DA7F68" w:rsidRPr="00AE1361" w:rsidRDefault="00DA7F68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4" w:type="pct"/>
          </w:tcPr>
          <w:p w14:paraId="7199FE44" w14:textId="77777777" w:rsidR="00DA7F68" w:rsidRDefault="00DA7F68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211200" behindDoc="0" locked="0" layoutInCell="1" allowOverlap="1" wp14:anchorId="424150D8" wp14:editId="5EC75904">
                      <wp:simplePos x="0" y="0"/>
                      <wp:positionH relativeFrom="column">
                        <wp:posOffset>156210</wp:posOffset>
                      </wp:positionH>
                      <wp:positionV relativeFrom="paragraph">
                        <wp:posOffset>214658</wp:posOffset>
                      </wp:positionV>
                      <wp:extent cx="2406650" cy="0"/>
                      <wp:effectExtent l="38100" t="76200" r="12700" b="95250"/>
                      <wp:wrapNone/>
                      <wp:docPr id="125" name="ลูกศรเชื่อมต่อแบบตรง 1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066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31A163" id="ลูกศรเชื่อมต่อแบบตรง 125" o:spid="_x0000_s1026" type="#_x0000_t32" style="position:absolute;margin-left:12.3pt;margin-top:16.9pt;width:189.5pt;height:0;z-index:252211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I144EgIAAEQEAAAOAAAAZHJzL2Uyb0RvYy54bWysU0uLFDEQvgv+h5C70z2DO8gwPXuYVS+i&#10;i48fkE0n04G8SOI8bnpSvO/Fm4jgxbOZf5OfYiXd0yu6CIrQVOdR31f1VVWW53sl0ZY5L4xu8HRS&#10;Y8Q0Na3Qmwa/evno3gOMfCC6JdJo1uAD8/h8dffOcmcXbGY6I1vmEJBov9jZBnch2EVVedoxRfzE&#10;WKbhkhunSICt21StIztgV7Ka1fW82hnXWmco8x5OL/pLvCr8nDMannHuWUCywZBbKNYVe5VttVqS&#10;xcYR2wk6pEH+IQtFhIagI9UFCQS9duI3KiWoM97wMKFGVYZzQVnRAGqm9S9qXnTEsqIFiuPtWCb/&#10;/2jp0+2lQ6KF3s3OMNJEQZNS/JLiMcW3KX5N8XM6vknxQ4rf0/F9it9S/JTi9bA+gs/H8l1nz/gO&#10;ZR6o6s76BZCv9aUbdt5eulyiPXcq/0E82pdOHMZOsH1AFA5n9+v5/AwaRk931Q3QOh8eM6NQXjTY&#10;B0fEpgtrozX027hp6QTZPvEBQgPwBMhRpc62Y6R9qFsUDhb0BieI3kjWT0MgQt5+B1QZXmVtvZqy&#10;CgfJeurnjEMtIf8+hTLFbC0d2hKYP0Ip02GWoxQm8M4wLqQcgXXJ/Y/AwT9DWZnwvwGPiBLZ6DCC&#10;ldDG3RY97KdDyrz3P1Wg151LcGXaQ+lzKQ2MalE4PKv8Fn7eF/jN41/9AAAA//8DAFBLAwQUAAYA&#10;CAAAACEA8mcHUN4AAAAIAQAADwAAAGRycy9kb3ducmV2LnhtbEyPQUvDQBCF74L/YRnBi7SbNqVI&#10;mk0RQS8VpK143mTHJHZ3Ns1u28Rf74gHPc57jzffy9eDs+KMfWg9KZhNExBIlTct1Qre9k+TexAh&#10;ajLaekIFIwZYF9dXuc6Mv9AWz7tYCy6hkGkFTYxdJmWoGnQ6TH2HxN6H752OfPa1NL2+cLmzcp4k&#10;S+l0S/yh0R0+NlgddienoNweX4z9uhv3mzBuZp/6/fB6fFbq9mZ4WIGIOMS/MPzgMzoUzFT6E5kg&#10;rIL5YslJBWnKC9hfJCkL5a8gi1z+H1B8AwAA//8DAFBLAQItABQABgAIAAAAIQC2gziS/gAAAOEB&#10;AAATAAAAAAAAAAAAAAAAAAAAAABbQ29udGVudF9UeXBlc10ueG1sUEsBAi0AFAAGAAgAAAAhADj9&#10;If/WAAAAlAEAAAsAAAAAAAAAAAAAAAAALwEAAF9yZWxzLy5yZWxzUEsBAi0AFAAGAAgAAAAhAEAj&#10;XjgSAgAARAQAAA4AAAAAAAAAAAAAAAAALgIAAGRycy9lMm9Eb2MueG1sUEsBAi0AFAAGAAgAAAAh&#10;APJnB1DeAAAACAEAAA8AAAAAAAAAAAAAAAAAbAQAAGRycy9kb3ducmV2LnhtbFBLBQYAAAAABAAE&#10;APMAAAB3BQAAAAA=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4" w:type="pct"/>
          </w:tcPr>
          <w:p w14:paraId="3BBC6AD8" w14:textId="77777777" w:rsidR="00DA7F68" w:rsidRDefault="00DA7F68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465BA8ED" w14:textId="77777777" w:rsidR="00DA7F68" w:rsidRDefault="00DA7F68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5" w:type="pct"/>
          </w:tcPr>
          <w:p w14:paraId="456C5860" w14:textId="77777777" w:rsidR="00DA7F68" w:rsidRDefault="00DA7F68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68873144" w14:textId="77777777" w:rsidR="00DA7F68" w:rsidRDefault="00DA7F68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2579E81A" w14:textId="77777777" w:rsidR="00DA7F68" w:rsidRPr="00AE1361" w:rsidRDefault="00DA7F68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7" w:type="pct"/>
          </w:tcPr>
          <w:p w14:paraId="50CA0496" w14:textId="77777777" w:rsidR="00DA7F68" w:rsidRDefault="00DA7F68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6" w:type="pct"/>
          </w:tcPr>
          <w:p w14:paraId="711ED1D8" w14:textId="77777777" w:rsidR="00DA7F68" w:rsidRPr="00AE1361" w:rsidRDefault="00DA7F68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6" w:type="pct"/>
          </w:tcPr>
          <w:p w14:paraId="46654620" w14:textId="77777777" w:rsidR="00DA7F68" w:rsidRDefault="00DA7F68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" w:type="pct"/>
          </w:tcPr>
          <w:p w14:paraId="364020CD" w14:textId="77777777" w:rsidR="00DA7F68" w:rsidRDefault="00DA7F68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4662E" w14:paraId="23D67768" w14:textId="77777777" w:rsidTr="00145E2C">
        <w:tc>
          <w:tcPr>
            <w:tcW w:w="222" w:type="pct"/>
          </w:tcPr>
          <w:p w14:paraId="1C917363" w14:textId="77777777" w:rsidR="0004662E" w:rsidRDefault="0004662E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7</w:t>
            </w:r>
          </w:p>
        </w:tc>
        <w:tc>
          <w:tcPr>
            <w:tcW w:w="938" w:type="pct"/>
          </w:tcPr>
          <w:p w14:paraId="1304699F" w14:textId="77777777" w:rsidR="0004662E" w:rsidRDefault="0004662E" w:rsidP="00145E2C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โครงการส่งเสริมและพัฒนาอาชีพสตรี</w:t>
            </w:r>
          </w:p>
        </w:tc>
        <w:tc>
          <w:tcPr>
            <w:tcW w:w="1028" w:type="pct"/>
          </w:tcPr>
          <w:p w14:paraId="2B54A545" w14:textId="2AFCC793" w:rsidR="0004662E" w:rsidRDefault="0004662E" w:rsidP="00145E2C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เพื่อส่งเสริมและพัฒนาอาชีพสตรี</w:t>
            </w:r>
            <w:r w:rsidR="003F244E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ตำบลช่องสามหมอ</w:t>
            </w:r>
          </w:p>
        </w:tc>
        <w:tc>
          <w:tcPr>
            <w:tcW w:w="402" w:type="pct"/>
          </w:tcPr>
          <w:p w14:paraId="69551DDB" w14:textId="50F4CF75" w:rsidR="0004662E" w:rsidRDefault="00B93DA1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15</w:t>
            </w:r>
            <w:r w:rsidR="0004662E"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</w:tc>
        <w:tc>
          <w:tcPr>
            <w:tcW w:w="447" w:type="pct"/>
          </w:tcPr>
          <w:p w14:paraId="016759F1" w14:textId="77777777" w:rsidR="0004662E" w:rsidRDefault="0004662E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เยาวชนตำบลช่องสามหมอ</w:t>
            </w:r>
          </w:p>
        </w:tc>
        <w:tc>
          <w:tcPr>
            <w:tcW w:w="331" w:type="pct"/>
          </w:tcPr>
          <w:p w14:paraId="74F21DEE" w14:textId="77777777" w:rsidR="0004662E" w:rsidRDefault="0004662E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สำนักปลัด</w:t>
            </w:r>
          </w:p>
        </w:tc>
        <w:tc>
          <w:tcPr>
            <w:tcW w:w="163" w:type="pct"/>
          </w:tcPr>
          <w:p w14:paraId="07733A30" w14:textId="77777777" w:rsidR="0004662E" w:rsidRDefault="0004662E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6A8BF2B7" w14:textId="77777777" w:rsidR="0004662E" w:rsidRPr="00AE1361" w:rsidRDefault="0004662E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4" w:type="pct"/>
          </w:tcPr>
          <w:p w14:paraId="15EB47ED" w14:textId="77777777" w:rsidR="0004662E" w:rsidRDefault="0004662E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213248" behindDoc="0" locked="0" layoutInCell="1" allowOverlap="1" wp14:anchorId="75AF9424" wp14:editId="6BD30E3B">
                      <wp:simplePos x="0" y="0"/>
                      <wp:positionH relativeFrom="column">
                        <wp:posOffset>156210</wp:posOffset>
                      </wp:positionH>
                      <wp:positionV relativeFrom="paragraph">
                        <wp:posOffset>214658</wp:posOffset>
                      </wp:positionV>
                      <wp:extent cx="2406650" cy="0"/>
                      <wp:effectExtent l="38100" t="76200" r="12700" b="95250"/>
                      <wp:wrapNone/>
                      <wp:docPr id="126" name="ลูกศรเชื่อมต่อแบบตรง 1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066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0290FB4" id="ลูกศรเชื่อมต่อแบบตรง 126" o:spid="_x0000_s1026" type="#_x0000_t32" style="position:absolute;margin-left:12.3pt;margin-top:16.9pt;width:189.5pt;height:0;z-index:252213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YN4EgIAAEQEAAAOAAAAZHJzL2Uyb0RvYy54bWysU0uLFDEQvgv+h5C70z2DDjJMzx5m1Yvo&#10;4uMHZNPJdCAvkjiPm54U73vxJrLgxbOZf5OfYiXd0yu6CIrQVOdR31f1VVWWZ3sl0ZY5L4xu8HRS&#10;Y8Q0Na3Qmwa/fvX43kOMfCC6JdJo1uAD8/hsdffOcmcXbGY6I1vmEJBov9jZBnch2EVVedoxRfzE&#10;WKbhkhunSICt21StIztgV7Ka1fW82hnXWmco8x5Oz/tLvCr8nDMannPuWUCywZBbKNYVe5lttVqS&#10;xcYR2wk6pEH+IQtFhIagI9U5CQS9ceI3KiWoM97wMKFGVYZzQVnRAGqm9S9qXnbEsqIFiuPtWCb/&#10;/2jps+2FQ6KF3s3mGGmioEkpXqd4TPFdil9T/JKOb1P8mOL3dPyQ4rcUP6d4NayP4POpfFfZM75H&#10;mQequrN+AeRrfeGGnbcXLpdoz53KfxCP9qUTh7ETbB8QhcPZ/Xo+fwANo6e76gZonQ9PmFEoLxrs&#10;gyNi04W10Rr6bdy0dIJsn/oAoQF4AuSoUmfbMdI+0i0KBwt6gxNEbyTrpyEQIW+/A6oMr7K2Xk1Z&#10;hYNkPfULxqGWkH+fQplitpYObQnMH6GU6TDLUQoTeGcYF1KOwLrk/kfg4J+hrEz434BHRIlsdBjB&#10;Smjjbose9tMhZd77nyrQ684luDTtofS5lAZGtSgcnlV+Cz/vC/zm8a9+AAAA//8DAFBLAwQUAAYA&#10;CAAAACEA8mcHUN4AAAAIAQAADwAAAGRycy9kb3ducmV2LnhtbEyPQUvDQBCF74L/YRnBi7SbNqVI&#10;mk0RQS8VpK143mTHJHZ3Ns1u28Rf74gHPc57jzffy9eDs+KMfWg9KZhNExBIlTct1Qre9k+TexAh&#10;ajLaekIFIwZYF9dXuc6Mv9AWz7tYCy6hkGkFTYxdJmWoGnQ6TH2HxN6H752OfPa1NL2+cLmzcp4k&#10;S+l0S/yh0R0+NlgddienoNweX4z9uhv3mzBuZp/6/fB6fFbq9mZ4WIGIOMS/MPzgMzoUzFT6E5kg&#10;rIL5YslJBWnKC9hfJCkL5a8gi1z+H1B8AwAA//8DAFBLAQItABQABgAIAAAAIQC2gziS/gAAAOEB&#10;AAATAAAAAAAAAAAAAAAAAAAAAABbQ29udGVudF9UeXBlc10ueG1sUEsBAi0AFAAGAAgAAAAhADj9&#10;If/WAAAAlAEAAAsAAAAAAAAAAAAAAAAALwEAAF9yZWxzLy5yZWxzUEsBAi0AFAAGAAgAAAAhAEW9&#10;g3gSAgAARAQAAA4AAAAAAAAAAAAAAAAALgIAAGRycy9lMm9Eb2MueG1sUEsBAi0AFAAGAAgAAAAh&#10;APJnB1DeAAAACAEAAA8AAAAAAAAAAAAAAAAAbAQAAGRycy9kb3ducmV2LnhtbFBLBQYAAAAABAAE&#10;APMAAAB3BQAAAAA=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4" w:type="pct"/>
          </w:tcPr>
          <w:p w14:paraId="7E3302B8" w14:textId="77777777" w:rsidR="0004662E" w:rsidRDefault="0004662E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05FC52D2" w14:textId="77777777" w:rsidR="0004662E" w:rsidRDefault="0004662E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5" w:type="pct"/>
          </w:tcPr>
          <w:p w14:paraId="3C01ED13" w14:textId="77777777" w:rsidR="0004662E" w:rsidRDefault="0004662E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30F0C0E1" w14:textId="77777777" w:rsidR="0004662E" w:rsidRDefault="0004662E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1F243C73" w14:textId="77777777" w:rsidR="0004662E" w:rsidRPr="00AE1361" w:rsidRDefault="0004662E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7" w:type="pct"/>
          </w:tcPr>
          <w:p w14:paraId="4C2FD0E8" w14:textId="77777777" w:rsidR="0004662E" w:rsidRDefault="0004662E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6" w:type="pct"/>
          </w:tcPr>
          <w:p w14:paraId="616E38E9" w14:textId="77777777" w:rsidR="0004662E" w:rsidRPr="00AE1361" w:rsidRDefault="0004662E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6" w:type="pct"/>
          </w:tcPr>
          <w:p w14:paraId="5C8A1A4F" w14:textId="77777777" w:rsidR="0004662E" w:rsidRDefault="0004662E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" w:type="pct"/>
          </w:tcPr>
          <w:p w14:paraId="39203678" w14:textId="77777777" w:rsidR="0004662E" w:rsidRDefault="0004662E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E3165" w14:paraId="39CB781B" w14:textId="77777777" w:rsidTr="00B61AA3">
        <w:tc>
          <w:tcPr>
            <w:tcW w:w="222" w:type="pct"/>
          </w:tcPr>
          <w:p w14:paraId="23D57952" w14:textId="178C8BB2" w:rsidR="00AE3165" w:rsidRDefault="0004662E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</w:t>
            </w:r>
          </w:p>
        </w:tc>
        <w:tc>
          <w:tcPr>
            <w:tcW w:w="938" w:type="pct"/>
          </w:tcPr>
          <w:p w14:paraId="4F9C006D" w14:textId="14DBE96B" w:rsidR="00AE3165" w:rsidRDefault="00AE3165" w:rsidP="00145E2C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</w:t>
            </w:r>
            <w:r w:rsidR="0004662E">
              <w:rPr>
                <w:rFonts w:ascii="TH SarabunIT๙" w:hAnsi="TH SarabunIT๙" w:cs="TH SarabunIT๙" w:hint="cs"/>
                <w:sz w:val="28"/>
                <w:cs/>
              </w:rPr>
              <w:t>อบรมส่งเสริมอาชีพระยะสั้น</w:t>
            </w:r>
          </w:p>
        </w:tc>
        <w:tc>
          <w:tcPr>
            <w:tcW w:w="1028" w:type="pct"/>
          </w:tcPr>
          <w:p w14:paraId="2EC933EF" w14:textId="772D96BD" w:rsidR="00AE3165" w:rsidRDefault="00AE3165" w:rsidP="00145E2C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</w:t>
            </w:r>
            <w:r w:rsidR="003F244E">
              <w:rPr>
                <w:rFonts w:ascii="TH SarabunIT๙" w:hAnsi="TH SarabunIT๙" w:cs="TH SarabunIT๙" w:hint="cs"/>
                <w:sz w:val="28"/>
                <w:cs/>
              </w:rPr>
              <w:t xml:space="preserve">อบรมส่งเสริมอาชีพระยะสั้น </w:t>
            </w:r>
            <w:r w:rsidR="00025806">
              <w:rPr>
                <w:rFonts w:ascii="TH SarabunIT๙" w:hAnsi="TH SarabunIT๙" w:cs="TH SarabunIT๙" w:hint="cs"/>
                <w:sz w:val="28"/>
                <w:cs/>
              </w:rPr>
              <w:t>ตำบลช่องสามหมอ</w:t>
            </w:r>
          </w:p>
        </w:tc>
        <w:tc>
          <w:tcPr>
            <w:tcW w:w="402" w:type="pct"/>
          </w:tcPr>
          <w:p w14:paraId="77DA2599" w14:textId="6D6FE12A" w:rsidR="00AE3165" w:rsidRDefault="00B93DA1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15</w:t>
            </w:r>
            <w:r w:rsidR="00AE3165"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</w:tc>
        <w:tc>
          <w:tcPr>
            <w:tcW w:w="447" w:type="pct"/>
          </w:tcPr>
          <w:p w14:paraId="06E14D41" w14:textId="77EF1995" w:rsidR="00AE3165" w:rsidRDefault="00254995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เยาวชนตำบลช่องสามหมอ</w:t>
            </w:r>
          </w:p>
        </w:tc>
        <w:tc>
          <w:tcPr>
            <w:tcW w:w="331" w:type="pct"/>
          </w:tcPr>
          <w:p w14:paraId="0C5D7508" w14:textId="74E96C78" w:rsidR="00AE3165" w:rsidRDefault="00254995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สำนักปลัด</w:t>
            </w:r>
          </w:p>
        </w:tc>
        <w:tc>
          <w:tcPr>
            <w:tcW w:w="163" w:type="pct"/>
          </w:tcPr>
          <w:p w14:paraId="785F7325" w14:textId="77777777" w:rsidR="00AE3165" w:rsidRDefault="00AE3165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00D137F9" w14:textId="77777777" w:rsidR="00AE3165" w:rsidRPr="00AE1361" w:rsidRDefault="00AE3165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4" w:type="pct"/>
          </w:tcPr>
          <w:p w14:paraId="755D03BA" w14:textId="54546B19" w:rsidR="00AE3165" w:rsidRDefault="00254995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203008" behindDoc="0" locked="0" layoutInCell="1" allowOverlap="1" wp14:anchorId="22D531D3" wp14:editId="1D16207F">
                      <wp:simplePos x="0" y="0"/>
                      <wp:positionH relativeFrom="column">
                        <wp:posOffset>156210</wp:posOffset>
                      </wp:positionH>
                      <wp:positionV relativeFrom="paragraph">
                        <wp:posOffset>214658</wp:posOffset>
                      </wp:positionV>
                      <wp:extent cx="2406650" cy="0"/>
                      <wp:effectExtent l="38100" t="76200" r="12700" b="95250"/>
                      <wp:wrapNone/>
                      <wp:docPr id="110" name="ลูกศรเชื่อมต่อแบบตรง 1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066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EF90750" id="ลูกศรเชื่อมต่อแบบตรง 110" o:spid="_x0000_s1026" type="#_x0000_t32" style="position:absolute;margin-left:12.3pt;margin-top:16.9pt;width:189.5pt;height:0;z-index:252203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BKJEwIAAEQEAAAOAAAAZHJzL2Uyb0RvYy54bWysU02P0zAQvSPxH6zcadIKKlQ13UMXuCBY&#10;8fEDvM64seTYlm36cYMTiPteuCG0EhfOuP/GP4Wxk2YRrJBASJVrx/PezHszXp7tO0m2YJ3Qqi6m&#10;k6ogoJhuhNrUxetXj+89LIjzVDVUagV1cQBXnK3u3lnuzAJmutWyAUuQRLnFztRF671ZlKVjLXTU&#10;TbQBhZdc2456PNpN2Vi6Q/ZOlrOqmpc7bRtjNQPn8Ot5f1msMj/nwPxzzh14IusCa/N5tXm9TGu5&#10;WtLFxlLTCjaUQf+hio4KhUlHqnPqKXljxW9UnWBWO839hOmu1JwLBlkDqplWv6h52VIDWQua48xo&#10;k/t/tOzZ9sIS0WDvpuiPoh02KYbrGI4xvIvhawxf4vFtDB9j+B6PH2L4FsPnGK6G/RFjPuXfVYoM&#10;70niQVd3xi2QfK0u7HBy5sImi/bcdukfxZN97sRh7ATsPWH4cXa/ms8fYEHsdFfeAI11/gnojqRN&#10;XThvqdi0fq2Vwn5rO82doNunzmNqBJ4AKatUaW2BNo9UQ/zBoF5vBVUbCf00eCrk7XdIleBl0tar&#10;yTt/kNBTvwCOXmL9fQl5imEtLdlSnD/KGCg/S1kyE0YnGBdSjsAq1/5H4BCfoJAn/G/AIyJn1sqP&#10;4E4obW/L7vfToWTex58c6HUnCy51c8h9ztbgqGaFw7NKb+Hnc4bfPP7VDwAAAP//AwBQSwMEFAAG&#10;AAgAAAAhAPJnB1DeAAAACAEAAA8AAABkcnMvZG93bnJldi54bWxMj0FLw0AQhe+C/2EZwYu0mzal&#10;SJpNEUEvFaSteN5kxyR2dzbNbtvEX++IBz3Oe48338vXg7PijH1oPSmYTRMQSJU3LdUK3vZPk3sQ&#10;IWoy2npCBSMGWBfXV7nOjL/QFs+7WAsuoZBpBU2MXSZlqBp0Okx9h8Teh++djnz2tTS9vnC5s3Ke&#10;JEvpdEv8odEdPjZYHXYnp6DcHl+M/bob95swbmaf+v3wenxW6vZmeFiBiDjEvzD84DM6FMxU+hOZ&#10;IKyC+WLJSQVpygvYXyQpC+WvIItc/h9QfAMAAP//AwBQSwECLQAUAAYACAAAACEAtoM4kv4AAADh&#10;AQAAEwAAAAAAAAAAAAAAAAAAAAAAW0NvbnRlbnRfVHlwZXNdLnhtbFBLAQItABQABgAIAAAAIQA4&#10;/SH/1gAAAJQBAAALAAAAAAAAAAAAAAAAAC8BAABfcmVscy8ucmVsc1BLAQItABQABgAIAAAAIQBe&#10;qBKJEwIAAEQEAAAOAAAAAAAAAAAAAAAAAC4CAABkcnMvZTJvRG9jLnhtbFBLAQItABQABgAIAAAA&#10;IQDyZwdQ3gAAAAgBAAAPAAAAAAAAAAAAAAAAAG0EAABkcnMvZG93bnJldi54bWxQSwUGAAAAAAQA&#10;BADzAAAAeAUAAAAA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4" w:type="pct"/>
          </w:tcPr>
          <w:p w14:paraId="0C64E039" w14:textId="77777777" w:rsidR="00AE3165" w:rsidRDefault="00AE3165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14FAAE12" w14:textId="77777777" w:rsidR="00AE3165" w:rsidRDefault="00AE3165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5" w:type="pct"/>
          </w:tcPr>
          <w:p w14:paraId="6FF4A754" w14:textId="77777777" w:rsidR="00AE3165" w:rsidRDefault="00AE3165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17C42399" w14:textId="77777777" w:rsidR="00AE3165" w:rsidRDefault="00AE3165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5A967594" w14:textId="5AA057C8" w:rsidR="00AE3165" w:rsidRPr="00AE1361" w:rsidRDefault="00AE3165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7" w:type="pct"/>
          </w:tcPr>
          <w:p w14:paraId="5929962A" w14:textId="77777777" w:rsidR="00AE3165" w:rsidRDefault="00AE3165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6" w:type="pct"/>
          </w:tcPr>
          <w:p w14:paraId="2B72BC93" w14:textId="77777777" w:rsidR="00AE3165" w:rsidRPr="00AE1361" w:rsidRDefault="00AE3165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6" w:type="pct"/>
          </w:tcPr>
          <w:p w14:paraId="6BB91BC8" w14:textId="77777777" w:rsidR="00AE3165" w:rsidRDefault="00AE3165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" w:type="pct"/>
          </w:tcPr>
          <w:p w14:paraId="376BB354" w14:textId="77777777" w:rsidR="00AE3165" w:rsidRDefault="00AE3165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E3165" w14:paraId="0F9EC6AF" w14:textId="77777777" w:rsidTr="00145E2C">
        <w:tc>
          <w:tcPr>
            <w:tcW w:w="2187" w:type="pct"/>
            <w:gridSpan w:val="3"/>
          </w:tcPr>
          <w:p w14:paraId="4DCB6E70" w14:textId="374AB1CC" w:rsidR="00AE3165" w:rsidRPr="00AB5649" w:rsidRDefault="00AE3165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รวม  </w:t>
            </w:r>
            <w:r w:rsidR="00562E2E">
              <w:rPr>
                <w:rFonts w:ascii="TH SarabunIT๙" w:hAnsi="TH SarabunIT๙" w:cs="TH SarabunIT๙" w:hint="cs"/>
                <w:sz w:val="28"/>
                <w:cs/>
              </w:rPr>
              <w:t>8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โครงการ</w:t>
            </w:r>
          </w:p>
        </w:tc>
        <w:tc>
          <w:tcPr>
            <w:tcW w:w="402" w:type="pct"/>
          </w:tcPr>
          <w:p w14:paraId="1058953C" w14:textId="2A79A711" w:rsidR="00AE3165" w:rsidRPr="00AB5649" w:rsidRDefault="00AE3165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="00D44D79">
              <w:rPr>
                <w:rFonts w:ascii="TH SarabunIT๙" w:hAnsi="TH SarabunIT๙" w:cs="TH SarabunIT๙" w:hint="cs"/>
                <w:sz w:val="28"/>
                <w:cs/>
              </w:rPr>
              <w:t>05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</w:tc>
        <w:tc>
          <w:tcPr>
            <w:tcW w:w="2411" w:type="pct"/>
            <w:gridSpan w:val="14"/>
          </w:tcPr>
          <w:p w14:paraId="3161CA68" w14:textId="77777777" w:rsidR="00AE3165" w:rsidRDefault="00AE3165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14:paraId="448EA6AD" w14:textId="77777777" w:rsidR="00CA388D" w:rsidRDefault="00CA388D" w:rsidP="00D507DB">
      <w:pPr>
        <w:jc w:val="center"/>
        <w:rPr>
          <w:rFonts w:ascii="TH SarabunIT๙" w:hAnsi="TH SarabunIT๙" w:cs="TH SarabunIT๙"/>
        </w:rPr>
      </w:pPr>
    </w:p>
    <w:p w14:paraId="44A67139" w14:textId="4D0E0718" w:rsidR="00B50F79" w:rsidRPr="00B72588" w:rsidRDefault="00982406" w:rsidP="00982406">
      <w:pPr>
        <w:jc w:val="center"/>
        <w:rPr>
          <w:rFonts w:ascii="TH SarabunIT๙" w:hAnsi="TH SarabunIT๙" w:cs="TH SarabunIT๙"/>
          <w:sz w:val="28"/>
        </w:rPr>
      </w:pPr>
      <w:r w:rsidRPr="00B72588">
        <w:rPr>
          <w:rFonts w:ascii="TH SarabunIT๙" w:hAnsi="TH SarabunIT๙" w:cs="TH SarabunIT๙"/>
          <w:sz w:val="28"/>
        </w:rPr>
        <w:t>1</w:t>
      </w:r>
      <w:r w:rsidR="008807BE">
        <w:rPr>
          <w:rFonts w:ascii="TH SarabunIT๙" w:hAnsi="TH SarabunIT๙" w:cs="TH SarabunIT๙"/>
          <w:sz w:val="28"/>
        </w:rPr>
        <w:t>4</w:t>
      </w:r>
    </w:p>
    <w:p w14:paraId="40525E11" w14:textId="77777777" w:rsidR="00B50F79" w:rsidRDefault="00B50F79" w:rsidP="00B50F79">
      <w:pPr>
        <w:jc w:val="right"/>
        <w:rPr>
          <w:rFonts w:ascii="TH SarabunIT๙" w:hAnsi="TH SarabunIT๙" w:cs="TH SarabunIT๙"/>
          <w:b/>
          <w:bCs/>
          <w:sz w:val="28"/>
        </w:rPr>
      </w:pPr>
      <w:r w:rsidRPr="00DE53DE">
        <w:rPr>
          <w:rFonts w:ascii="TH SarabunIT๙" w:hAnsi="TH SarabunIT๙" w:cs="TH SarabunIT๙"/>
          <w:b/>
          <w:bCs/>
          <w:sz w:val="28"/>
          <w:cs/>
        </w:rPr>
        <w:t>แบบ ผด. 02</w:t>
      </w:r>
    </w:p>
    <w:p w14:paraId="32EF7B28" w14:textId="77777777" w:rsidR="00F422CA" w:rsidRDefault="00F422CA" w:rsidP="00D507DB">
      <w:pPr>
        <w:jc w:val="center"/>
        <w:rPr>
          <w:rFonts w:ascii="TH SarabunIT๙" w:hAnsi="TH SarabunIT๙" w:cs="TH SarabunIT๙"/>
        </w:rPr>
      </w:pPr>
    </w:p>
    <w:p w14:paraId="2854843A" w14:textId="57F2F043" w:rsidR="00F422CA" w:rsidRDefault="00F422CA" w:rsidP="003D2358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3D2358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ยุทธศาสตร์ที่  3   </w:t>
      </w:r>
      <w:r w:rsidR="003D2358" w:rsidRPr="003D2358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การพัฒนาด้านการศึกษา ศิลปวัฒนธรรมประเพณีและภูมิปัญญาท้องถิ่น</w:t>
      </w:r>
    </w:p>
    <w:p w14:paraId="4D615E9D" w14:textId="77777777" w:rsidR="003D2358" w:rsidRPr="00245AC3" w:rsidRDefault="003D2358" w:rsidP="003D2358">
      <w:pPr>
        <w:rPr>
          <w:rFonts w:ascii="TH SarabunIT๙" w:hAnsi="TH SarabunIT๙" w:cs="TH SarabunIT๙"/>
          <w:b/>
          <w:bCs/>
          <w:sz w:val="28"/>
        </w:rPr>
      </w:pPr>
      <w:r w:rsidRPr="00245AC3">
        <w:rPr>
          <w:rFonts w:ascii="TH SarabunIT๙" w:hAnsi="TH SarabunIT๙" w:cs="TH SarabunIT๙"/>
          <w:b/>
          <w:bCs/>
          <w:sz w:val="28"/>
        </w:rPr>
        <w:tab/>
      </w:r>
      <w:r w:rsidRPr="00245AC3">
        <w:rPr>
          <w:rFonts w:ascii="TH SarabunIT๙" w:hAnsi="TH SarabunIT๙" w:cs="TH SarabunIT๙"/>
          <w:b/>
          <w:bCs/>
          <w:sz w:val="28"/>
        </w:rPr>
        <w:tab/>
        <w:t xml:space="preserve">3.1 </w:t>
      </w:r>
      <w:r w:rsidRPr="00245AC3">
        <w:rPr>
          <w:rFonts w:ascii="TH SarabunIT๙" w:hAnsi="TH SarabunIT๙" w:cs="TH SarabunIT๙" w:hint="cs"/>
          <w:b/>
          <w:bCs/>
          <w:sz w:val="28"/>
          <w:cs/>
        </w:rPr>
        <w:t>แผนงานการศึกษา</w:t>
      </w:r>
    </w:p>
    <w:p w14:paraId="2B779A0F" w14:textId="77777777" w:rsidR="003D2358" w:rsidRPr="003D2358" w:rsidRDefault="003D2358" w:rsidP="003D2358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</w:p>
    <w:tbl>
      <w:tblPr>
        <w:tblStyle w:val="ac"/>
        <w:tblW w:w="5600" w:type="pct"/>
        <w:tblInd w:w="-601" w:type="dxa"/>
        <w:tblLayout w:type="fixed"/>
        <w:tblLook w:val="04A0" w:firstRow="1" w:lastRow="0" w:firstColumn="1" w:lastColumn="0" w:noHBand="0" w:noVBand="1"/>
      </w:tblPr>
      <w:tblGrid>
        <w:gridCol w:w="693"/>
        <w:gridCol w:w="2930"/>
        <w:gridCol w:w="3211"/>
        <w:gridCol w:w="1255"/>
        <w:gridCol w:w="1397"/>
        <w:gridCol w:w="1034"/>
        <w:gridCol w:w="506"/>
        <w:gridCol w:w="419"/>
        <w:gridCol w:w="419"/>
        <w:gridCol w:w="419"/>
        <w:gridCol w:w="419"/>
        <w:gridCol w:w="419"/>
        <w:gridCol w:w="422"/>
        <w:gridCol w:w="419"/>
        <w:gridCol w:w="425"/>
        <w:gridCol w:w="422"/>
        <w:gridCol w:w="422"/>
        <w:gridCol w:w="391"/>
      </w:tblGrid>
      <w:tr w:rsidR="00455573" w14:paraId="0E093E70" w14:textId="77777777" w:rsidTr="0000746D">
        <w:tc>
          <w:tcPr>
            <w:tcW w:w="222" w:type="pct"/>
            <w:vMerge w:val="restart"/>
            <w:vAlign w:val="center"/>
          </w:tcPr>
          <w:p w14:paraId="265DEFF1" w14:textId="77777777" w:rsidR="00455573" w:rsidRPr="0000746D" w:rsidRDefault="00455573" w:rsidP="0000746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074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ลำดับที่</w:t>
            </w:r>
          </w:p>
        </w:tc>
        <w:tc>
          <w:tcPr>
            <w:tcW w:w="938" w:type="pct"/>
            <w:vMerge w:val="restart"/>
            <w:vAlign w:val="center"/>
          </w:tcPr>
          <w:p w14:paraId="7CCAB6C1" w14:textId="77777777" w:rsidR="00455573" w:rsidRPr="0000746D" w:rsidRDefault="00455573" w:rsidP="0000746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74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028" w:type="pct"/>
            <w:vMerge w:val="restart"/>
            <w:vAlign w:val="center"/>
          </w:tcPr>
          <w:p w14:paraId="07D211E3" w14:textId="77777777" w:rsidR="00455573" w:rsidRPr="0000746D" w:rsidRDefault="00455573" w:rsidP="0000746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74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รายละเอียดของ</w:t>
            </w:r>
          </w:p>
          <w:p w14:paraId="2104EA0A" w14:textId="77777777" w:rsidR="00455573" w:rsidRPr="0000746D" w:rsidRDefault="00455573" w:rsidP="0000746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74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402" w:type="pct"/>
            <w:vMerge w:val="restart"/>
            <w:vAlign w:val="center"/>
          </w:tcPr>
          <w:p w14:paraId="54933A6D" w14:textId="77777777" w:rsidR="00455573" w:rsidRPr="0000746D" w:rsidRDefault="00455573" w:rsidP="0000746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74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447" w:type="pct"/>
            <w:vMerge w:val="restart"/>
            <w:vAlign w:val="center"/>
          </w:tcPr>
          <w:p w14:paraId="2F355BAA" w14:textId="77777777" w:rsidR="00455573" w:rsidRPr="0000746D" w:rsidRDefault="00455573" w:rsidP="0000746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74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สถานที่ดำเนินการ</w:t>
            </w:r>
          </w:p>
        </w:tc>
        <w:tc>
          <w:tcPr>
            <w:tcW w:w="331" w:type="pct"/>
            <w:vMerge w:val="restart"/>
            <w:vAlign w:val="center"/>
          </w:tcPr>
          <w:p w14:paraId="2D0A4A19" w14:textId="77777777" w:rsidR="00455573" w:rsidRPr="0000746D" w:rsidRDefault="00455573" w:rsidP="0000746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74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หน่วยดำเนินการ</w:t>
            </w:r>
          </w:p>
        </w:tc>
        <w:tc>
          <w:tcPr>
            <w:tcW w:w="430" w:type="pct"/>
            <w:gridSpan w:val="3"/>
            <w:vAlign w:val="center"/>
          </w:tcPr>
          <w:p w14:paraId="7EC9638A" w14:textId="446AFF55" w:rsidR="00455573" w:rsidRPr="0000746D" w:rsidRDefault="00455573" w:rsidP="0000746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74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พ.ศ.</w:t>
            </w:r>
            <w:r w:rsidR="000074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452C3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2564</w:t>
            </w:r>
          </w:p>
        </w:tc>
        <w:tc>
          <w:tcPr>
            <w:tcW w:w="1203" w:type="pct"/>
            <w:gridSpan w:val="9"/>
            <w:vAlign w:val="center"/>
          </w:tcPr>
          <w:p w14:paraId="0EFCA9C2" w14:textId="595309F5" w:rsidR="00455573" w:rsidRPr="0000746D" w:rsidRDefault="00455573" w:rsidP="0000746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74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พ.ศ.</w:t>
            </w:r>
            <w:r w:rsidR="000074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D34E1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2565</w:t>
            </w:r>
          </w:p>
        </w:tc>
      </w:tr>
      <w:tr w:rsidR="003D2358" w14:paraId="294A2BE6" w14:textId="77777777" w:rsidTr="0000746D">
        <w:trPr>
          <w:cantSplit/>
          <w:trHeight w:val="616"/>
        </w:trPr>
        <w:tc>
          <w:tcPr>
            <w:tcW w:w="222" w:type="pct"/>
            <w:vMerge/>
            <w:vAlign w:val="center"/>
          </w:tcPr>
          <w:p w14:paraId="13AD02B1" w14:textId="77777777" w:rsidR="003D2358" w:rsidRPr="0000746D" w:rsidRDefault="003D2358" w:rsidP="0000746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38" w:type="pct"/>
            <w:vMerge/>
            <w:vAlign w:val="center"/>
          </w:tcPr>
          <w:p w14:paraId="6F4CF606" w14:textId="77777777" w:rsidR="003D2358" w:rsidRPr="0000746D" w:rsidRDefault="003D2358" w:rsidP="0000746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028" w:type="pct"/>
            <w:vMerge/>
            <w:vAlign w:val="center"/>
          </w:tcPr>
          <w:p w14:paraId="76872715" w14:textId="77777777" w:rsidR="003D2358" w:rsidRPr="0000746D" w:rsidRDefault="003D2358" w:rsidP="0000746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02" w:type="pct"/>
            <w:vMerge/>
            <w:vAlign w:val="center"/>
          </w:tcPr>
          <w:p w14:paraId="39F347D7" w14:textId="77777777" w:rsidR="003D2358" w:rsidRPr="0000746D" w:rsidRDefault="003D2358" w:rsidP="0000746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47" w:type="pct"/>
            <w:vMerge/>
            <w:vAlign w:val="center"/>
          </w:tcPr>
          <w:p w14:paraId="4517DCA5" w14:textId="77777777" w:rsidR="003D2358" w:rsidRPr="0000746D" w:rsidRDefault="003D2358" w:rsidP="0000746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31" w:type="pct"/>
            <w:vMerge/>
            <w:vAlign w:val="center"/>
          </w:tcPr>
          <w:p w14:paraId="3F78821B" w14:textId="77777777" w:rsidR="003D2358" w:rsidRPr="0000746D" w:rsidRDefault="003D2358" w:rsidP="0000746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2" w:type="pct"/>
            <w:textDirection w:val="tbRl"/>
            <w:vAlign w:val="center"/>
          </w:tcPr>
          <w:p w14:paraId="0D240953" w14:textId="77777777" w:rsidR="003D2358" w:rsidRPr="0000746D" w:rsidRDefault="003D2358" w:rsidP="0000746D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074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ต.ค.</w:t>
            </w:r>
          </w:p>
        </w:tc>
        <w:tc>
          <w:tcPr>
            <w:tcW w:w="134" w:type="pct"/>
            <w:textDirection w:val="tbRl"/>
            <w:vAlign w:val="center"/>
          </w:tcPr>
          <w:p w14:paraId="3A865B84" w14:textId="77777777" w:rsidR="003D2358" w:rsidRPr="0000746D" w:rsidRDefault="003D2358" w:rsidP="0000746D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74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พ.ย.</w:t>
            </w:r>
          </w:p>
        </w:tc>
        <w:tc>
          <w:tcPr>
            <w:tcW w:w="134" w:type="pct"/>
            <w:textDirection w:val="tbRl"/>
            <w:vAlign w:val="center"/>
          </w:tcPr>
          <w:p w14:paraId="4F71B0CB" w14:textId="77777777" w:rsidR="003D2358" w:rsidRPr="0000746D" w:rsidRDefault="003D2358" w:rsidP="0000746D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74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ธ.ค.</w:t>
            </w:r>
          </w:p>
        </w:tc>
        <w:tc>
          <w:tcPr>
            <w:tcW w:w="134" w:type="pct"/>
            <w:textDirection w:val="tbRl"/>
            <w:vAlign w:val="center"/>
          </w:tcPr>
          <w:p w14:paraId="57982D6B" w14:textId="77777777" w:rsidR="003D2358" w:rsidRPr="0000746D" w:rsidRDefault="003D2358" w:rsidP="0000746D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074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ม.ค.</w:t>
            </w:r>
          </w:p>
        </w:tc>
        <w:tc>
          <w:tcPr>
            <w:tcW w:w="134" w:type="pct"/>
            <w:textDirection w:val="tbRl"/>
            <w:vAlign w:val="center"/>
          </w:tcPr>
          <w:p w14:paraId="04133B44" w14:textId="77777777" w:rsidR="003D2358" w:rsidRPr="0000746D" w:rsidRDefault="003D2358" w:rsidP="0000746D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74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ก.พ.</w:t>
            </w:r>
          </w:p>
        </w:tc>
        <w:tc>
          <w:tcPr>
            <w:tcW w:w="134" w:type="pct"/>
            <w:textDirection w:val="tbRl"/>
            <w:vAlign w:val="center"/>
          </w:tcPr>
          <w:p w14:paraId="70D54790" w14:textId="77777777" w:rsidR="003D2358" w:rsidRPr="0000746D" w:rsidRDefault="003D2358" w:rsidP="0000746D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74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มี.ค.</w:t>
            </w:r>
          </w:p>
        </w:tc>
        <w:tc>
          <w:tcPr>
            <w:tcW w:w="135" w:type="pct"/>
            <w:textDirection w:val="tbRl"/>
            <w:vAlign w:val="center"/>
          </w:tcPr>
          <w:p w14:paraId="4127516E" w14:textId="77777777" w:rsidR="003D2358" w:rsidRPr="0000746D" w:rsidRDefault="003D2358" w:rsidP="0000746D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74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เม.ย.</w:t>
            </w:r>
          </w:p>
        </w:tc>
        <w:tc>
          <w:tcPr>
            <w:tcW w:w="134" w:type="pct"/>
            <w:textDirection w:val="tbRl"/>
            <w:vAlign w:val="center"/>
          </w:tcPr>
          <w:p w14:paraId="1C6BB504" w14:textId="77777777" w:rsidR="003D2358" w:rsidRPr="0000746D" w:rsidRDefault="003D2358" w:rsidP="0000746D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74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พ.ค.</w:t>
            </w:r>
          </w:p>
        </w:tc>
        <w:tc>
          <w:tcPr>
            <w:tcW w:w="136" w:type="pct"/>
            <w:textDirection w:val="tbRl"/>
            <w:vAlign w:val="center"/>
          </w:tcPr>
          <w:p w14:paraId="6B0C1BF0" w14:textId="77777777" w:rsidR="003D2358" w:rsidRPr="0000746D" w:rsidRDefault="003D2358" w:rsidP="0000746D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74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มิ.ย.</w:t>
            </w:r>
          </w:p>
        </w:tc>
        <w:tc>
          <w:tcPr>
            <w:tcW w:w="135" w:type="pct"/>
            <w:textDirection w:val="tbRl"/>
            <w:vAlign w:val="center"/>
          </w:tcPr>
          <w:p w14:paraId="4A98BCF3" w14:textId="77777777" w:rsidR="003D2358" w:rsidRPr="0000746D" w:rsidRDefault="003D2358" w:rsidP="0000746D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74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ก.ค.</w:t>
            </w:r>
          </w:p>
        </w:tc>
        <w:tc>
          <w:tcPr>
            <w:tcW w:w="135" w:type="pct"/>
            <w:textDirection w:val="tbRl"/>
            <w:vAlign w:val="center"/>
          </w:tcPr>
          <w:p w14:paraId="60958C5E" w14:textId="77777777" w:rsidR="003D2358" w:rsidRPr="0000746D" w:rsidRDefault="003D2358" w:rsidP="0000746D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74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ส.ค.</w:t>
            </w:r>
          </w:p>
        </w:tc>
        <w:tc>
          <w:tcPr>
            <w:tcW w:w="125" w:type="pct"/>
            <w:textDirection w:val="tbRl"/>
            <w:vAlign w:val="center"/>
          </w:tcPr>
          <w:p w14:paraId="6436E709" w14:textId="77777777" w:rsidR="003D2358" w:rsidRPr="0000746D" w:rsidRDefault="003D2358" w:rsidP="0000746D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074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ก.ย.</w:t>
            </w:r>
          </w:p>
        </w:tc>
      </w:tr>
      <w:tr w:rsidR="003D2358" w14:paraId="303F9363" w14:textId="77777777" w:rsidTr="0000746D">
        <w:tc>
          <w:tcPr>
            <w:tcW w:w="222" w:type="pct"/>
          </w:tcPr>
          <w:p w14:paraId="1D82D20D" w14:textId="77777777" w:rsidR="003D2358" w:rsidRPr="00E31B8C" w:rsidRDefault="003D2358" w:rsidP="00302A78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938" w:type="pct"/>
          </w:tcPr>
          <w:p w14:paraId="3EC0F8BE" w14:textId="77777777" w:rsidR="003D2358" w:rsidRPr="00E31B8C" w:rsidRDefault="003D2358" w:rsidP="00302A78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โครงการสนับสนุนค่าจัดการเรียนการสอน (รายหัว) </w:t>
            </w:r>
          </w:p>
        </w:tc>
        <w:tc>
          <w:tcPr>
            <w:tcW w:w="1028" w:type="pct"/>
          </w:tcPr>
          <w:p w14:paraId="0C135776" w14:textId="77777777" w:rsidR="003D2358" w:rsidRPr="00E31B8C" w:rsidRDefault="003D2358" w:rsidP="00302A78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เพื่อจัดซื้อสื่อการเรียนการสอน </w:t>
            </w:r>
          </w:p>
        </w:tc>
        <w:tc>
          <w:tcPr>
            <w:tcW w:w="402" w:type="pct"/>
          </w:tcPr>
          <w:p w14:paraId="5D0EF373" w14:textId="7BA54A39" w:rsidR="003D2358" w:rsidRPr="00310562" w:rsidRDefault="00675EC8" w:rsidP="00302A78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64</w:t>
            </w:r>
            <w:r w:rsidR="003D2358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6</w:t>
            </w:r>
            <w:r w:rsidR="003D2358">
              <w:rPr>
                <w:rFonts w:ascii="TH SarabunIT๙" w:hAnsi="TH SarabunIT๙" w:cs="TH SarabunIT๙" w:hint="cs"/>
                <w:sz w:val="28"/>
                <w:cs/>
              </w:rPr>
              <w:t>00</w:t>
            </w:r>
          </w:p>
        </w:tc>
        <w:tc>
          <w:tcPr>
            <w:tcW w:w="447" w:type="pct"/>
          </w:tcPr>
          <w:p w14:paraId="219E7BB7" w14:textId="77777777" w:rsidR="003D2358" w:rsidRPr="00310562" w:rsidRDefault="003D2358" w:rsidP="00302A78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ศพด.อบต.ช่องสามหมอ</w:t>
            </w:r>
          </w:p>
        </w:tc>
        <w:tc>
          <w:tcPr>
            <w:tcW w:w="331" w:type="pct"/>
          </w:tcPr>
          <w:p w14:paraId="57FCD566" w14:textId="77777777" w:rsidR="003D2358" w:rsidRPr="00310562" w:rsidRDefault="003D2358" w:rsidP="00302A78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กองการศึกษา</w:t>
            </w:r>
          </w:p>
        </w:tc>
        <w:tc>
          <w:tcPr>
            <w:tcW w:w="162" w:type="pct"/>
          </w:tcPr>
          <w:p w14:paraId="1993938E" w14:textId="77777777" w:rsidR="003D2358" w:rsidRDefault="00B50F79" w:rsidP="00302A78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052480" behindDoc="0" locked="0" layoutInCell="1" allowOverlap="1" wp14:anchorId="235740B6" wp14:editId="655A4C53">
                      <wp:simplePos x="0" y="0"/>
                      <wp:positionH relativeFrom="column">
                        <wp:posOffset>-35039</wp:posOffset>
                      </wp:positionH>
                      <wp:positionV relativeFrom="paragraph">
                        <wp:posOffset>198006</wp:posOffset>
                      </wp:positionV>
                      <wp:extent cx="3123344" cy="0"/>
                      <wp:effectExtent l="38100" t="76200" r="20320" b="95250"/>
                      <wp:wrapNone/>
                      <wp:docPr id="67" name="ลูกศรเชื่อมต่อแบบตรง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123344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DE29D54" id="ลูกศรเชื่อมต่อแบบตรง 67" o:spid="_x0000_s1026" type="#_x0000_t32" style="position:absolute;margin-left:-2.75pt;margin-top:15.6pt;width:245.95pt;height:0;z-index:252052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CgSEgIAAEIEAAAOAAAAZHJzL2Uyb0RvYy54bWysU0uLFDEQvgv+h5C70/NYVhmmZw+z6kV0&#10;8PEDsulkOpAXSZzHTU+K9714ExG8eDbzb/JTrKR7ekUXQRGa6jzq+6q+qsriYq8k2jLnhdE1nozG&#10;GDFNTSP0psavXj669wAjH4huiDSa1fjAPL5Y3r2z2Nk5m5rWyIY5BCTaz3e2xm0Idl5VnrZMET8y&#10;lmm45MYpEmDrNlXjyA7Ylaym4/F5tTOusc5Q5j2cXnaXeFn4OWc0POPcs4BkjSG3UKwr9irbarkg&#10;840jthW0T4P8QxaKCA1BB6pLEgh67cRvVEpQZ7zhYUSNqgzngrKiAdRMxr+oedESy4oWKI63Q5n8&#10;/6OlT7drh0RT4/P7GGmioEcpfknxmOLbFL+m+Dkd36T4IcXv6fg+xW8pfkrxul8fwedj+a6zZ3yH&#10;gAZqurN+DtQrvXb9ztu1ywXac6fyH6SjfenDYegD2wdE4XA2mc5mZ2cY0dNddQO0zofHzCiUFzX2&#10;wRGxacPKaA3dNm5S+kC2T3yA0AA8AXJUqbNtGWke6gaFgwW5wQmiN5J1sxCIkLffAVWGV1lbp6as&#10;wkGyjvo541BJyL9LocwwW0mHtgSmj1DKdJjmKIUJvDOMCykH4Ljk/kdg75+hrMz334AHRIlsdBjA&#10;Smjjbose9pM+Zd75nyrQ6c4luDLNofS5lAYGtSjsH1V+CT/vC/zm6S9/AAAA//8DAFBLAwQUAAYA&#10;CAAAACEABRLLaOAAAAAIAQAADwAAAGRycy9kb3ducmV2LnhtbEyPQU/CQBCF7yb+h82YeDGwLQIh&#10;pVtiTPSCiQEM52l3bCvd2dJdoPXXu8SDHt+8l/e+SVe9acSZOldbVhCPIxDEhdU1lwo+di+jBQjn&#10;kTU2lknBQA5W2e1Niom2F97QeetLEUrYJaig8r5NpHRFRQbd2LbEwfu0nUEfZFdK3eEllJtGTqJo&#10;Lg3WHBYqbOm5ouKwPRkF+eb4ppvvh2G3dsM6/sL94f34qtT9Xf+0BOGp939huOIHdMgCU25PrJ1o&#10;FIxms5BU8BhPQAR/uphPQeS/B5ml8v8D2Q8AAAD//wMAUEsBAi0AFAAGAAgAAAAhALaDOJL+AAAA&#10;4QEAABMAAAAAAAAAAAAAAAAAAAAAAFtDb250ZW50X1R5cGVzXS54bWxQSwECLQAUAAYACAAAACEA&#10;OP0h/9YAAACUAQAACwAAAAAAAAAAAAAAAAAvAQAAX3JlbHMvLnJlbHNQSwECLQAUAAYACAAAACEA&#10;boQoEhICAABCBAAADgAAAAAAAAAAAAAAAAAuAgAAZHJzL2Uyb0RvYy54bWxQSwECLQAUAAYACAAA&#10;ACEABRLLaOAAAAAIAQAADwAAAAAAAAAAAAAAAABsBAAAZHJzL2Rvd25yZXYueG1sUEsFBgAAAAAE&#10;AAQA8wAAAHkFAAAAAA==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4" w:type="pct"/>
          </w:tcPr>
          <w:p w14:paraId="4D907ED5" w14:textId="77777777" w:rsidR="003D2358" w:rsidRPr="00AE1361" w:rsidRDefault="003D2358" w:rsidP="00302A78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4" w:type="pct"/>
          </w:tcPr>
          <w:p w14:paraId="3B5E9FD3" w14:textId="77777777" w:rsidR="003D2358" w:rsidRDefault="003D2358" w:rsidP="00302A78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38263174" w14:textId="77777777" w:rsidR="003D2358" w:rsidRDefault="003D2358" w:rsidP="00302A78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2C43F3C7" w14:textId="77777777" w:rsidR="003D2358" w:rsidRDefault="003D2358" w:rsidP="00302A78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45EBDB74" w14:textId="77777777" w:rsidR="003D2358" w:rsidRDefault="003D2358" w:rsidP="00302A78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044ED9E5" w14:textId="77777777" w:rsidR="003D2358" w:rsidRDefault="003D2358" w:rsidP="00302A78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6009D71E" w14:textId="77777777" w:rsidR="003D2358" w:rsidRPr="00AE1361" w:rsidRDefault="003D2358" w:rsidP="00302A78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6" w:type="pct"/>
          </w:tcPr>
          <w:p w14:paraId="748E8B30" w14:textId="77777777" w:rsidR="003D2358" w:rsidRDefault="003D2358" w:rsidP="00302A78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1B7EA2DB" w14:textId="77777777" w:rsidR="003D2358" w:rsidRDefault="003D2358" w:rsidP="00302A78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643A6D1E" w14:textId="77777777" w:rsidR="003D2358" w:rsidRDefault="003D2358" w:rsidP="00302A78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" w:type="pct"/>
          </w:tcPr>
          <w:p w14:paraId="307915A1" w14:textId="77777777" w:rsidR="003D2358" w:rsidRDefault="003D2358" w:rsidP="00302A78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E1EB8" w14:paraId="7433CC23" w14:textId="77777777" w:rsidTr="0000746D">
        <w:tc>
          <w:tcPr>
            <w:tcW w:w="222" w:type="pct"/>
          </w:tcPr>
          <w:p w14:paraId="120604E6" w14:textId="77777777" w:rsidR="00AE1EB8" w:rsidRPr="00E31B8C" w:rsidRDefault="00AE1EB8" w:rsidP="00AE1EB8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938" w:type="pct"/>
          </w:tcPr>
          <w:p w14:paraId="0BF6AD6C" w14:textId="77777777" w:rsidR="00AE1EB8" w:rsidRPr="00E31B8C" w:rsidRDefault="00AE1EB8" w:rsidP="00AE1EB8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โครงการ/กิจกรรมส่งเสริมพัฒนาการและการเลี้ยงดูเด็กปฐมวัย</w:t>
            </w:r>
          </w:p>
        </w:tc>
        <w:tc>
          <w:tcPr>
            <w:tcW w:w="1028" w:type="pct"/>
          </w:tcPr>
          <w:p w14:paraId="1167AEC0" w14:textId="77777777" w:rsidR="00AE1EB8" w:rsidRPr="00E31B8C" w:rsidRDefault="00AE1EB8" w:rsidP="00AE1EB8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เพื่อส่งเสริมพัฒนาการทั้ง 4 ด้านของเด็กปฐมวัย</w:t>
            </w:r>
          </w:p>
        </w:tc>
        <w:tc>
          <w:tcPr>
            <w:tcW w:w="402" w:type="pct"/>
          </w:tcPr>
          <w:p w14:paraId="51A7BD29" w14:textId="036871FC" w:rsidR="00AE1EB8" w:rsidRDefault="008441A1" w:rsidP="00AE1EB8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="00AE1EB8">
              <w:rPr>
                <w:rFonts w:ascii="TH SarabunIT๙" w:hAnsi="TH SarabunIT๙" w:cs="TH SarabunIT๙" w:hint="cs"/>
                <w:sz w:val="28"/>
                <w:cs/>
              </w:rPr>
              <w:t>0,000</w:t>
            </w:r>
          </w:p>
        </w:tc>
        <w:tc>
          <w:tcPr>
            <w:tcW w:w="447" w:type="pct"/>
          </w:tcPr>
          <w:p w14:paraId="2B10BDB0" w14:textId="77777777" w:rsidR="00AE1EB8" w:rsidRPr="00310562" w:rsidRDefault="00AE1EB8" w:rsidP="00AE1EB8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ศพด.อบต.ช่องสามหมอ</w:t>
            </w:r>
          </w:p>
        </w:tc>
        <w:tc>
          <w:tcPr>
            <w:tcW w:w="331" w:type="pct"/>
          </w:tcPr>
          <w:p w14:paraId="3C49E314" w14:textId="77777777" w:rsidR="00AE1EB8" w:rsidRPr="00310562" w:rsidRDefault="00AE1EB8" w:rsidP="00AE1EB8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กองการศึกษา</w:t>
            </w:r>
          </w:p>
        </w:tc>
        <w:tc>
          <w:tcPr>
            <w:tcW w:w="162" w:type="pct"/>
          </w:tcPr>
          <w:p w14:paraId="79993D72" w14:textId="77777777" w:rsidR="00AE1EB8" w:rsidRDefault="00AE1EB8" w:rsidP="00AE1EB8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06D72DB0" w14:textId="77777777" w:rsidR="00AE1EB8" w:rsidRPr="00AE1361" w:rsidRDefault="00AE1EB8" w:rsidP="00AE1EB8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4" w:type="pct"/>
          </w:tcPr>
          <w:p w14:paraId="08006260" w14:textId="77777777" w:rsidR="00AE1EB8" w:rsidRDefault="00AE1EB8" w:rsidP="00AE1EB8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11CAC183" w14:textId="77777777" w:rsidR="00AE1EB8" w:rsidRDefault="00B50F79" w:rsidP="00AE1EB8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053504" behindDoc="0" locked="0" layoutInCell="1" allowOverlap="1" wp14:anchorId="542EED8F" wp14:editId="275C65E3">
                      <wp:simplePos x="0" y="0"/>
                      <wp:positionH relativeFrom="column">
                        <wp:posOffset>-21577</wp:posOffset>
                      </wp:positionH>
                      <wp:positionV relativeFrom="paragraph">
                        <wp:posOffset>202622</wp:posOffset>
                      </wp:positionV>
                      <wp:extent cx="2280863" cy="0"/>
                      <wp:effectExtent l="38100" t="76200" r="24765" b="95250"/>
                      <wp:wrapNone/>
                      <wp:docPr id="68" name="ลูกศรเชื่อมต่อแบบตรง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80863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4872294" id="ลูกศรเชื่อมต่อแบบตรง 68" o:spid="_x0000_s1026" type="#_x0000_t32" style="position:absolute;margin-left:-1.7pt;margin-top:15.95pt;width:179.6pt;height:0;z-index:252053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BJLMEgIAAEIEAAAOAAAAZHJzL2Uyb0RvYy54bWysU82KFDEQvgu+Q8jd6Z4WhmGYnj3MqhfR&#10;wZ8HyKaT6UA6CUmcn5ueFO978SYi7MWzmbfJo1hJ9/SKLoIiNNX5qe+r+qoqy4tDJ9GOWSe0qvF0&#10;UmLEFNWNUNsav371+MEcI+eJaojUitX4yBy+WN2/t9ybBat0q2XDLAIS5RZ7U+PWe7MoCkdb1hE3&#10;0YYpuOTadsTD1m6LxpI9sHeyqMpyVuy1bYzVlDkHp5f9JV5lfs4Z9c85d8wjWWPIzWdrs71Ktlgt&#10;yWJriWkFHdIg/5BFR4SCoCPVJfEEvbHiN6pOUKud5n5CdVdozgVlWQOomZa/qHnZEsOyFiiOM2OZ&#10;3P+jpc92G4tEU+MZdEqRDnoUw9cYTjG8i+Emhi/x9DaGjzF8j6cPMXyL4XMM18P6BD6f8nedPMN7&#10;BDRQ071xC6Beq40dds5sbCrQgdsu/UE6OuQ+HMc+sINHFA6ral7OZw8xoue74hZorPNPmO5QWtTY&#10;eUvEtvVrrRR0W9tp7gPZPXUeQgPwDEhRpUq2ZaR5pBrkjwbkeiuI2krWz4InQt59B1QJXiRtvZq8&#10;8kfJeuoXjEMlIf8+hTzDbC0t2hGYPkIpU75KUTITeCcYF1KOwDLn/kfg4J+gLM/334BHRI6slR/B&#10;nVDa3hXdH6ZDyrz3P1eg151KcKWbY+5zLg0MalY4PKr0En7eZ/jt01/9AAAA//8DAFBLAwQUAAYA&#10;CAAAACEANutIDd8AAAAIAQAADwAAAGRycy9kb3ducmV2LnhtbEyPzU7DMBCE70i8g7VIXFDrhNAK&#10;QpwKIcGlSFV/xHkTL0lobKex2yY8PYs4wHFnRrPfZIvBtOJEvW+cVRBPIxBkS6cbWynYbV8m9yB8&#10;QKuxdZYUjORhkV9eZJhqd7ZrOm1CJbjE+hQV1CF0qZS+rMmgn7qOLHsfrjcY+OwrqXs8c7lp5W0U&#10;zaXBxvKHGjt6rqncb45GQbE+vOn262bcLv24jD/xfb86vCp1fTU8PYIINIS/MPzgMzrkzFS4o9Ve&#10;tAomyR0nFSTxAwj2k9mMpxS/gswz+X9A/g0AAP//AwBQSwECLQAUAAYACAAAACEAtoM4kv4AAADh&#10;AQAAEwAAAAAAAAAAAAAAAAAAAAAAW0NvbnRlbnRfVHlwZXNdLnhtbFBLAQItABQABgAIAAAAIQA4&#10;/SH/1gAAAJQBAAALAAAAAAAAAAAAAAAAAC8BAABfcmVscy8ucmVsc1BLAQItABQABgAIAAAAIQA/&#10;BJLMEgIAAEIEAAAOAAAAAAAAAAAAAAAAAC4CAABkcnMvZTJvRG9jLnhtbFBLAQItABQABgAIAAAA&#10;IQA260gN3wAAAAgBAAAPAAAAAAAAAAAAAAAAAGwEAABkcnMvZG93bnJldi54bWxQSwUGAAAAAAQA&#10;BADzAAAAeAUAAAAA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4" w:type="pct"/>
          </w:tcPr>
          <w:p w14:paraId="2A6E80C1" w14:textId="77777777" w:rsidR="00AE1EB8" w:rsidRDefault="00AE1EB8" w:rsidP="00AE1EB8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6C4E2E7F" w14:textId="77777777" w:rsidR="00AE1EB8" w:rsidRDefault="00AE1EB8" w:rsidP="00AE1EB8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0E5ABBCB" w14:textId="77777777" w:rsidR="00AE1EB8" w:rsidRDefault="00AE1EB8" w:rsidP="00AE1EB8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49E325C0" w14:textId="77777777" w:rsidR="00AE1EB8" w:rsidRPr="00AE1361" w:rsidRDefault="00AE1EB8" w:rsidP="00AE1EB8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6" w:type="pct"/>
          </w:tcPr>
          <w:p w14:paraId="2A2C09C6" w14:textId="77777777" w:rsidR="00AE1EB8" w:rsidRDefault="00AE1EB8" w:rsidP="00AE1EB8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767FAE4B" w14:textId="77777777" w:rsidR="00AE1EB8" w:rsidRPr="00AE1361" w:rsidRDefault="00AE1EB8" w:rsidP="00AE1EB8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5" w:type="pct"/>
          </w:tcPr>
          <w:p w14:paraId="1B4E6A62" w14:textId="77777777" w:rsidR="00AE1EB8" w:rsidRDefault="00AE1EB8" w:rsidP="00AE1EB8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" w:type="pct"/>
          </w:tcPr>
          <w:p w14:paraId="2A540440" w14:textId="77777777" w:rsidR="00AE1EB8" w:rsidRDefault="00AE1EB8" w:rsidP="00AE1EB8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02A78" w14:paraId="53080719" w14:textId="77777777" w:rsidTr="0000746D">
        <w:tc>
          <w:tcPr>
            <w:tcW w:w="222" w:type="pct"/>
          </w:tcPr>
          <w:p w14:paraId="022B4019" w14:textId="77777777" w:rsidR="00302A78" w:rsidRDefault="00302A78" w:rsidP="00302A78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3</w:t>
            </w:r>
          </w:p>
        </w:tc>
        <w:tc>
          <w:tcPr>
            <w:tcW w:w="938" w:type="pct"/>
          </w:tcPr>
          <w:p w14:paraId="5046A96A" w14:textId="77777777" w:rsidR="00302A78" w:rsidRDefault="00302A78" w:rsidP="00302A78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โครงการจัดงานวันเด็ก</w:t>
            </w:r>
          </w:p>
        </w:tc>
        <w:tc>
          <w:tcPr>
            <w:tcW w:w="1028" w:type="pct"/>
          </w:tcPr>
          <w:p w14:paraId="41DE3967" w14:textId="77777777" w:rsidR="00302A78" w:rsidRDefault="00302A78" w:rsidP="00302A78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เพื่อเป็นค่าใช้จ่ายในการจัดงานวันเด็ก</w:t>
            </w:r>
          </w:p>
        </w:tc>
        <w:tc>
          <w:tcPr>
            <w:tcW w:w="402" w:type="pct"/>
          </w:tcPr>
          <w:p w14:paraId="054CF27F" w14:textId="77777777" w:rsidR="00302A78" w:rsidRDefault="00302A78" w:rsidP="00302A78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30,000</w:t>
            </w:r>
          </w:p>
        </w:tc>
        <w:tc>
          <w:tcPr>
            <w:tcW w:w="447" w:type="pct"/>
          </w:tcPr>
          <w:p w14:paraId="73FFAFF3" w14:textId="77777777" w:rsidR="00302A78" w:rsidRPr="00310562" w:rsidRDefault="00302A78" w:rsidP="00302A78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ศพด.อบต.ช่องสามหมอ</w:t>
            </w:r>
          </w:p>
        </w:tc>
        <w:tc>
          <w:tcPr>
            <w:tcW w:w="331" w:type="pct"/>
          </w:tcPr>
          <w:p w14:paraId="330DF7DC" w14:textId="77777777" w:rsidR="00302A78" w:rsidRPr="00310562" w:rsidRDefault="00302A78" w:rsidP="00302A78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กองการศึกษา</w:t>
            </w:r>
          </w:p>
        </w:tc>
        <w:tc>
          <w:tcPr>
            <w:tcW w:w="162" w:type="pct"/>
          </w:tcPr>
          <w:p w14:paraId="39EA930E" w14:textId="77777777" w:rsidR="00302A78" w:rsidRDefault="00302A78" w:rsidP="00302A78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77185BA5" w14:textId="77777777" w:rsidR="00302A78" w:rsidRPr="00AE1361" w:rsidRDefault="00302A78" w:rsidP="00302A78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4" w:type="pct"/>
          </w:tcPr>
          <w:p w14:paraId="7C80C7CB" w14:textId="77777777" w:rsidR="00302A78" w:rsidRDefault="00302A78" w:rsidP="00302A78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737DA483" w14:textId="77777777" w:rsidR="00302A78" w:rsidRDefault="00B50F79" w:rsidP="00302A78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054528" behindDoc="0" locked="0" layoutInCell="1" allowOverlap="1" wp14:anchorId="1EBD6E43" wp14:editId="643BCE0A">
                      <wp:simplePos x="0" y="0"/>
                      <wp:positionH relativeFrom="column">
                        <wp:posOffset>-62672</wp:posOffset>
                      </wp:positionH>
                      <wp:positionV relativeFrom="paragraph">
                        <wp:posOffset>196329</wp:posOffset>
                      </wp:positionV>
                      <wp:extent cx="256854" cy="10274"/>
                      <wp:effectExtent l="38100" t="76200" r="29210" b="85090"/>
                      <wp:wrapNone/>
                      <wp:docPr id="69" name="ลูกศรเชื่อมต่อแบบตรง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56854" cy="10274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7C97A72" id="ลูกศรเชื่อมต่อแบบตรง 69" o:spid="_x0000_s1026" type="#_x0000_t32" style="position:absolute;margin-left:-4.95pt;margin-top:15.45pt;width:20.2pt;height:.8pt;flip:y;z-index:252054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tx3HgIAAE8EAAAOAAAAZHJzL2Uyb0RvYy54bWysVLuO1DAU7ZH4B8s9k8xod1iiyWwxCzQI&#10;Rrx6r2NPLDm2ZZt5dFCB6LehQwiJhhrP3/hTuHayAcEKCYQUWX7cc3zPuddZnO87ibbMOqFVjaeT&#10;EiOmqG6E2tT4xfMHd84wcp6ohkitWI0PzOHz5e1bi52p2Ey3WjbMIiBRrtqZGrfem6ooHG1ZR9xE&#10;G6bgkGvbEQ9LuykaS3bA3sliVpbzYqdtY6ymzDnYvegP8TLzc86of8K5Yx7JGkNuPo82j5dpLJYL&#10;Um0sMa2gQxrkH7LoiFBw6Uh1QTxBr6z4jaoT1GqnuZ9Q3RWac0FZ1gBqpuUvap61xLCsBcxxZrTJ&#10;/T9a+ni7tkg0NZ7fw0iRDmoUw+cYjjG8ieFLDJ/i8XUM72P4Fo/vYvgaw8cYrob5EWI+5O8qRYa3&#10;CGjA051xFVCv1NoOK2fWNhm057ZDXArzEtolWwYmoH2uyGGsCNt7RGFzdjo/Oz3BiMLRtJzdPUnk&#10;Rc+S2Ix1/iHTHUqTGjtvidi0fqWVgtJr299Ato+c74HXgASWKo0tI8191SB/MKDdW0HURrK+MTwR&#10;8uYzyCHBiyS0l5Zn/iBZT/2UcbAVJPQp5IZmK2nRlkArEkqZ8rNBjVQQnWBcSDkCy+zOH4FDfIKy&#10;3Ox/Ax4R+Wat/AjuhNL2ptv9fjqkzPv4awd63cmCS90cctGzNdC1uV7DC0vP4ud1hv/4Dyy/AwAA&#10;//8DAFBLAwQUAAYACAAAACEAza9PXdoAAAAHAQAADwAAAGRycy9kb3ducmV2LnhtbEyOwU7DMBBE&#10;70j8g7VI3FqbhgINcSpUiQsSEgTK2Y2XJMJeR7bThr9nOcFpNJrRzKu2s3fiiDENgTRcLRUIpDbY&#10;gToN72+PizsQKRuyxgVCDd+YYFufn1WmtOFEr3hscid4hFJpNPQ5j6WUqe3Rm7QMIxJnnyF6k9nG&#10;TtpoTjzunVwpdSO9GYgfejPirsf2q5k8/94+t7tiH6aPmMNTc/2yn6R0Wl9ezA/3IDLO+a8Mv/iM&#10;DjUzHcJENgmnYbHZcFNDoVg5L9QaxIF1tQZZV/I/f/0DAAD//wMAUEsBAi0AFAAGAAgAAAAhALaD&#10;OJL+AAAA4QEAABMAAAAAAAAAAAAAAAAAAAAAAFtDb250ZW50X1R5cGVzXS54bWxQSwECLQAUAAYA&#10;CAAAACEAOP0h/9YAAACUAQAACwAAAAAAAAAAAAAAAAAvAQAAX3JlbHMvLnJlbHNQSwECLQAUAAYA&#10;CAAAACEAiYbcdx4CAABPBAAADgAAAAAAAAAAAAAAAAAuAgAAZHJzL2Uyb0RvYy54bWxQSwECLQAU&#10;AAYACAAAACEAza9PXdoAAAAHAQAADwAAAAAAAAAAAAAAAAB4BAAAZHJzL2Rvd25yZXYueG1sUEsF&#10;BgAAAAAEAAQA8wAAAH8FAAAAAA==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4" w:type="pct"/>
          </w:tcPr>
          <w:p w14:paraId="361D39D7" w14:textId="77777777" w:rsidR="00302A78" w:rsidRDefault="00302A78" w:rsidP="00302A78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4" w:type="pct"/>
          </w:tcPr>
          <w:p w14:paraId="1A40B783" w14:textId="77777777" w:rsidR="00302A78" w:rsidRDefault="00302A78" w:rsidP="00302A78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3FCCDE3A" w14:textId="77777777" w:rsidR="00302A78" w:rsidRDefault="00302A78" w:rsidP="00302A78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31763568" w14:textId="77777777" w:rsidR="00302A78" w:rsidRPr="00AE1361" w:rsidRDefault="00302A78" w:rsidP="00302A78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6" w:type="pct"/>
          </w:tcPr>
          <w:p w14:paraId="1EEBA48F" w14:textId="77777777" w:rsidR="00302A78" w:rsidRDefault="00302A78" w:rsidP="00302A78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5114CA41" w14:textId="77777777" w:rsidR="00302A78" w:rsidRPr="00AE1361" w:rsidRDefault="00302A78" w:rsidP="00302A78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5" w:type="pct"/>
          </w:tcPr>
          <w:p w14:paraId="25A00452" w14:textId="77777777" w:rsidR="00302A78" w:rsidRDefault="00302A78" w:rsidP="00302A78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" w:type="pct"/>
          </w:tcPr>
          <w:p w14:paraId="06D27610" w14:textId="77777777" w:rsidR="00302A78" w:rsidRDefault="00302A78" w:rsidP="00302A78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02A78" w14:paraId="0ABCC674" w14:textId="77777777" w:rsidTr="00792819">
        <w:tc>
          <w:tcPr>
            <w:tcW w:w="222" w:type="pct"/>
          </w:tcPr>
          <w:p w14:paraId="76052844" w14:textId="77777777" w:rsidR="00302A78" w:rsidRDefault="00302A78" w:rsidP="00302A78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938" w:type="pct"/>
          </w:tcPr>
          <w:p w14:paraId="3EE69EE8" w14:textId="77777777" w:rsidR="00302A78" w:rsidRDefault="00302A78" w:rsidP="00302A78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ค่าหนังสือเรียน</w:t>
            </w:r>
          </w:p>
        </w:tc>
        <w:tc>
          <w:tcPr>
            <w:tcW w:w="1028" w:type="pct"/>
          </w:tcPr>
          <w:p w14:paraId="306AFAD5" w14:textId="6F10E673" w:rsidR="00302A78" w:rsidRDefault="00302A78" w:rsidP="00302A78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จัดสรรสำหรับเด็กปฐมวัย  3-5 ปี ใน ศพด. จำนวน </w:t>
            </w:r>
            <w:r w:rsidR="00193275">
              <w:rPr>
                <w:rFonts w:ascii="TH SarabunIT๙" w:hAnsi="TH SarabunIT๙" w:cs="TH SarabunIT๙" w:hint="cs"/>
                <w:sz w:val="28"/>
                <w:cs/>
              </w:rPr>
              <w:t>38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คน</w:t>
            </w:r>
            <w:r w:rsidR="00193275">
              <w:rPr>
                <w:rFonts w:ascii="TH SarabunIT๙" w:hAnsi="TH SarabunIT๙" w:cs="TH SarabunIT๙" w:hint="cs"/>
                <w:sz w:val="28"/>
                <w:cs/>
              </w:rPr>
              <w:t>ๆ ละ 200 บาท</w:t>
            </w:r>
          </w:p>
        </w:tc>
        <w:tc>
          <w:tcPr>
            <w:tcW w:w="402" w:type="pct"/>
          </w:tcPr>
          <w:p w14:paraId="13257AF9" w14:textId="4F7BBF8F" w:rsidR="00302A78" w:rsidRDefault="00193275" w:rsidP="00792819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</w:t>
            </w:r>
            <w:r w:rsidR="00302A78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6</w:t>
            </w:r>
            <w:r w:rsidR="00302A78">
              <w:rPr>
                <w:rFonts w:ascii="TH SarabunIT๙" w:hAnsi="TH SarabunIT๙" w:cs="TH SarabunIT๙" w:hint="cs"/>
                <w:sz w:val="28"/>
                <w:cs/>
              </w:rPr>
              <w:t>00</w:t>
            </w:r>
          </w:p>
        </w:tc>
        <w:tc>
          <w:tcPr>
            <w:tcW w:w="447" w:type="pct"/>
          </w:tcPr>
          <w:p w14:paraId="1FEB61C6" w14:textId="77777777" w:rsidR="00302A78" w:rsidRDefault="00302A78" w:rsidP="00302A78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ศพด.อบต.ช่องสามหมอ</w:t>
            </w:r>
          </w:p>
        </w:tc>
        <w:tc>
          <w:tcPr>
            <w:tcW w:w="331" w:type="pct"/>
          </w:tcPr>
          <w:p w14:paraId="2412AF11" w14:textId="77777777" w:rsidR="00302A78" w:rsidRDefault="00302A78" w:rsidP="00302A78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การการศึกษา</w:t>
            </w:r>
          </w:p>
        </w:tc>
        <w:tc>
          <w:tcPr>
            <w:tcW w:w="162" w:type="pct"/>
          </w:tcPr>
          <w:p w14:paraId="7BD2D33F" w14:textId="77777777" w:rsidR="00302A78" w:rsidRDefault="00302A78" w:rsidP="00302A78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61FF214E" w14:textId="77777777" w:rsidR="00302A78" w:rsidRPr="00AE1361" w:rsidRDefault="00302A78" w:rsidP="00302A78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4" w:type="pct"/>
          </w:tcPr>
          <w:p w14:paraId="13AD8C46" w14:textId="77777777" w:rsidR="00302A78" w:rsidRDefault="00302A78" w:rsidP="00302A78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03EB123B" w14:textId="77777777" w:rsidR="00302A78" w:rsidRDefault="00B50F79" w:rsidP="00302A78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056576" behindDoc="0" locked="0" layoutInCell="1" allowOverlap="1" wp14:anchorId="655C3D55" wp14:editId="1EA9CEB5">
                      <wp:simplePos x="0" y="0"/>
                      <wp:positionH relativeFrom="column">
                        <wp:posOffset>-828968</wp:posOffset>
                      </wp:positionH>
                      <wp:positionV relativeFrom="paragraph">
                        <wp:posOffset>232068</wp:posOffset>
                      </wp:positionV>
                      <wp:extent cx="3123344" cy="0"/>
                      <wp:effectExtent l="38100" t="76200" r="20320" b="95250"/>
                      <wp:wrapNone/>
                      <wp:docPr id="70" name="ลูกศรเชื่อมต่อแบบตรง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123344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8B76ED0" id="ลูกศรเชื่อมต่อแบบตรง 70" o:spid="_x0000_s1026" type="#_x0000_t32" style="position:absolute;margin-left:-65.25pt;margin-top:18.25pt;width:245.95pt;height:0;z-index:252056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1EvEgIAAEIEAAAOAAAAZHJzL2Uyb0RvYy54bWysU7uOEzEU7ZH4B8s9mTxWgKJMtsgCDYKI&#10;xwd4PXbGkl+yTR4dVCD6bejQComGGudv/ClceyazCFZIIKTIscf3nHvPudeL872SaMucF0bXeDIa&#10;Y8Q0NY3Qmxq/fvX43kOMfCC6IdJoVuMD8/h8effOYmfnbGpaIxvmEJBoP9/ZGrch2HlVedoyRfzI&#10;WKbhkhunSICj21SNIztgV7Kajsf3q51xjXWGMu/h60V3iZeFn3NGw3POPQtI1hhqC2V1Zb3Ma7Vc&#10;kPnGEdsK2pdB/qEKRYSGpAPVBQkEvXHiNyolqDPe8DCiRlWGc0FZ0QBqJuNf1LxsiWVFC5jj7WCT&#10;/3+09Nl27ZBoavwA7NFEQY9S/JLiMcV3KX5N8Tod36b4McXv6fghxW8pfk7xqt8fIeZT+V3lyPge&#10;AQ14urN+DtQrvXb9ydu1ywbtuVP5H6SjfenDYegD2wdE4eNsMp3Nzs4woqe76gZonQ9PmFEob2rs&#10;gyNi04aV0Rq6bdyk9IFsn/oAqQF4AuSsUue1ZaR5pBsUDhbkBieI3kjWzUIgQt5+B1QZXmVtnZqy&#10;CwfJOuoXjIOTUH9XQplhtpIObQlMH6GU6TDNWQoTRGcYF1IOwHGp/Y/APj5DWZnvvwEPiJLZ6DCA&#10;ldDG3ZY97Cd9ybyLPznQ6c4WXJrmUPpcrIFBLQr7R5Vfws/nAr95+ssfAAAA//8DAFBLAwQUAAYA&#10;CAAAACEAV2T1veAAAAAKAQAADwAAAGRycy9kb3ducmV2LnhtbEyPTU/DMAyG70j8h8hIXNCWlkKF&#10;StMJIcFlSGgf2tltTFvWOF2TbS2/niAOcLJsP3r9OF+MphMnGlxrWUE8j0AQV1a3XCvYbl5mDyCc&#10;R9bYWSYFEzlYFJcXOWbannlFp7WvRQhhl6GCxvs+k9JVDRl0c9sTh92HHQz60A611AOeQ7jp5G0U&#10;pdJgy+FCgz09N1Tt10ejoFwd3nT3dTNtlm5axp+4278fXpW6vhqfHkF4Gv0fDD/6QR2K4FTaI2sn&#10;OgWzOInuA6sgSUMNRJLGdyDK34Escvn/heIbAAD//wMAUEsBAi0AFAAGAAgAAAAhALaDOJL+AAAA&#10;4QEAABMAAAAAAAAAAAAAAAAAAAAAAFtDb250ZW50X1R5cGVzXS54bWxQSwECLQAUAAYACAAAACEA&#10;OP0h/9YAAACUAQAACwAAAAAAAAAAAAAAAAAvAQAAX3JlbHMvLnJlbHNQSwECLQAUAAYACAAAACEA&#10;LPNRLxICAABCBAAADgAAAAAAAAAAAAAAAAAuAgAAZHJzL2Uyb0RvYy54bWxQSwECLQAUAAYACAAA&#10;ACEAV2T1veAAAAAKAQAADwAAAAAAAAAAAAAAAABsBAAAZHJzL2Rvd25yZXYueG1sUEsFBgAAAAAE&#10;AAQA8wAAAHkFAAAAAA==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4" w:type="pct"/>
          </w:tcPr>
          <w:p w14:paraId="6C2708C5" w14:textId="77777777" w:rsidR="00302A78" w:rsidRDefault="00302A78" w:rsidP="00302A78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4" w:type="pct"/>
          </w:tcPr>
          <w:p w14:paraId="30885545" w14:textId="77777777" w:rsidR="00302A78" w:rsidRDefault="00302A78" w:rsidP="00302A78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793BFA86" w14:textId="77777777" w:rsidR="00302A78" w:rsidRDefault="00302A78" w:rsidP="00302A78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0D06EB4E" w14:textId="77777777" w:rsidR="00302A78" w:rsidRPr="00AE1361" w:rsidRDefault="00302A78" w:rsidP="00302A78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6" w:type="pct"/>
          </w:tcPr>
          <w:p w14:paraId="5D7DD64B" w14:textId="77777777" w:rsidR="00302A78" w:rsidRDefault="00302A78" w:rsidP="00302A78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5" w:type="pct"/>
          </w:tcPr>
          <w:p w14:paraId="3F92D59C" w14:textId="77777777" w:rsidR="00302A78" w:rsidRPr="00AE1361" w:rsidRDefault="00302A78" w:rsidP="00302A78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5" w:type="pct"/>
          </w:tcPr>
          <w:p w14:paraId="7F199DC1" w14:textId="77777777" w:rsidR="00302A78" w:rsidRDefault="00302A78" w:rsidP="00302A78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" w:type="pct"/>
          </w:tcPr>
          <w:p w14:paraId="14C5FE63" w14:textId="77777777" w:rsidR="00302A78" w:rsidRDefault="00302A78" w:rsidP="00302A78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02A78" w14:paraId="3881B0BD" w14:textId="77777777" w:rsidTr="00792819">
        <w:tc>
          <w:tcPr>
            <w:tcW w:w="222" w:type="pct"/>
          </w:tcPr>
          <w:p w14:paraId="0716033F" w14:textId="77777777" w:rsidR="00302A78" w:rsidRDefault="00302A78" w:rsidP="00302A78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</w:tc>
        <w:tc>
          <w:tcPr>
            <w:tcW w:w="938" w:type="pct"/>
          </w:tcPr>
          <w:p w14:paraId="728736B7" w14:textId="77777777" w:rsidR="00302A78" w:rsidRDefault="00302A78" w:rsidP="00302A78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ค่าอุปกรณ์การเรียน</w:t>
            </w:r>
          </w:p>
        </w:tc>
        <w:tc>
          <w:tcPr>
            <w:tcW w:w="1028" w:type="pct"/>
          </w:tcPr>
          <w:p w14:paraId="484AF87A" w14:textId="28848D2F" w:rsidR="00302A78" w:rsidRDefault="00302A78" w:rsidP="00302A78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จัดสรรสำหรับเด็กปฐมวัย  3-5 ปี ใน ศพด. จำนวน </w:t>
            </w:r>
            <w:r w:rsidR="00B1553F">
              <w:rPr>
                <w:rFonts w:ascii="TH SarabunIT๙" w:hAnsi="TH SarabunIT๙" w:cs="TH SarabunIT๙" w:hint="cs"/>
                <w:sz w:val="28"/>
                <w:cs/>
              </w:rPr>
              <w:t>38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EE3FEE">
              <w:rPr>
                <w:rFonts w:ascii="TH SarabunIT๙" w:hAnsi="TH SarabunIT๙" w:cs="TH SarabunIT๙" w:hint="cs"/>
                <w:sz w:val="28"/>
                <w:cs/>
              </w:rPr>
              <w:t>คนๆ ละ 200 บาท</w:t>
            </w:r>
          </w:p>
        </w:tc>
        <w:tc>
          <w:tcPr>
            <w:tcW w:w="402" w:type="pct"/>
          </w:tcPr>
          <w:p w14:paraId="7F2B2CAB" w14:textId="558F4E47" w:rsidR="00302A78" w:rsidRDefault="0099484A" w:rsidP="00792819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7,600</w:t>
            </w:r>
          </w:p>
        </w:tc>
        <w:tc>
          <w:tcPr>
            <w:tcW w:w="447" w:type="pct"/>
          </w:tcPr>
          <w:p w14:paraId="365D9FD9" w14:textId="77777777" w:rsidR="00302A78" w:rsidRDefault="00302A78" w:rsidP="00302A78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ศพด.อบต.ช่องสามหมอ</w:t>
            </w:r>
          </w:p>
        </w:tc>
        <w:tc>
          <w:tcPr>
            <w:tcW w:w="331" w:type="pct"/>
          </w:tcPr>
          <w:p w14:paraId="40CA07E5" w14:textId="77777777" w:rsidR="00302A78" w:rsidRDefault="00302A78" w:rsidP="00302A78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การการศึกษา</w:t>
            </w:r>
          </w:p>
        </w:tc>
        <w:tc>
          <w:tcPr>
            <w:tcW w:w="162" w:type="pct"/>
          </w:tcPr>
          <w:p w14:paraId="219DC1A6" w14:textId="77777777" w:rsidR="00302A78" w:rsidRDefault="00302A78" w:rsidP="00302A78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3C1AAE88" w14:textId="77777777" w:rsidR="00302A78" w:rsidRPr="00AE1361" w:rsidRDefault="00302A78" w:rsidP="00302A78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4" w:type="pct"/>
          </w:tcPr>
          <w:p w14:paraId="66A67E35" w14:textId="77777777" w:rsidR="00302A78" w:rsidRDefault="00302A78" w:rsidP="00302A78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1C449930" w14:textId="77777777" w:rsidR="00302A78" w:rsidRDefault="00302A78" w:rsidP="00302A78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0EB5896D" w14:textId="77777777" w:rsidR="00302A78" w:rsidRDefault="00302A78" w:rsidP="00302A78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4" w:type="pct"/>
          </w:tcPr>
          <w:p w14:paraId="6565DCE8" w14:textId="77777777" w:rsidR="00302A78" w:rsidRDefault="00302A78" w:rsidP="00302A78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0FD8A6F9" w14:textId="77777777" w:rsidR="00302A78" w:rsidRDefault="00302A78" w:rsidP="00302A78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4" w:type="pct"/>
          </w:tcPr>
          <w:p w14:paraId="058A4726" w14:textId="77777777" w:rsidR="00302A78" w:rsidRPr="00AE1361" w:rsidRDefault="00302A78" w:rsidP="00302A78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6" w:type="pct"/>
          </w:tcPr>
          <w:p w14:paraId="24D8221F" w14:textId="77777777" w:rsidR="00302A78" w:rsidRDefault="00B50F79" w:rsidP="00302A78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058624" behindDoc="0" locked="0" layoutInCell="1" allowOverlap="1" wp14:anchorId="736BADA6" wp14:editId="04F1A67B">
                      <wp:simplePos x="0" y="0"/>
                      <wp:positionH relativeFrom="column">
                        <wp:posOffset>-2171522</wp:posOffset>
                      </wp:positionH>
                      <wp:positionV relativeFrom="paragraph">
                        <wp:posOffset>246608</wp:posOffset>
                      </wp:positionV>
                      <wp:extent cx="3123344" cy="0"/>
                      <wp:effectExtent l="38100" t="76200" r="20320" b="95250"/>
                      <wp:wrapNone/>
                      <wp:docPr id="71" name="ลูกศรเชื่อมต่อแบบตรง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123344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E687888" id="ลูกศรเชื่อมต่อแบบตรง 71" o:spid="_x0000_s1026" type="#_x0000_t32" style="position:absolute;margin-left:-171pt;margin-top:19.4pt;width:245.95pt;height:0;z-index:252058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9RvoEwIAAEIEAAAOAAAAZHJzL2Uyb0RvYy54bWysU0uLFDEQvgv+h5C70/NYVJrp2cOsehEd&#10;fPyAbDqZDuRFEudx05PifS/eZBG8eDbzb/JTrKRnekUXQRGa6jzq+6q+qsr8fKck2jDnhdENnozG&#10;GDFNTSv0usGvXz2+9xAjH4huiTSaNXjPPD5f3L0z39qaTU1nZMscAhLt661tcBeCravK044p4kfG&#10;Mg2X3DhFAmzdumod2QK7ktV0PL5fbY1rrTOUeQ+nF/0lXhR+zhkNzzn3LCDZYMgtFOuKvcy2WsxJ&#10;vXbEdoIe0yD/kIUiQkPQgeqCBILeOPEblRLUGW94GFGjKsO5oKxoADWT8S9qXnbEsqIFiuPtUCb/&#10;/2jps83KIdE2+MEEI00U9CjFLykeUnyX4tcUr9PhbYofU/yeDh9S/Jbi5xSvjusD+Hwq31X2jO8R&#10;0EBNt9bXQL3UK3fcebtyuUA77lT+g3S0K33YD31gu4AoHM4m09ns7AwjerqrboDW+fCEGYXyosE+&#10;OCLWXVgaraHbxk1KH8jmqQ8QGoAnQI4qdbYdI+0j3aKwtyA3OEH0WrJ+FgIR8vY7oMrwKmvr1ZRV&#10;2EvWU79gHCoJ+fcplBlmS+nQhsD0EUqZDtMcpTCBd4ZxIeUAHJfc/wg8+mcoK/P9N+ABUSIbHQaw&#10;Etq426KHXWkopMx7/1MFet25BJem3Zc+l9LAoBaFx0eVX8LP+wK/efqLHwAAAP//AwBQSwMEFAAG&#10;AAgAAAAhAOI2xjDhAAAACgEAAA8AAABkcnMvZG93bnJldi54bWxMj01PwzAMhu9I/IfISFzQlu5D&#10;aCtNJ4QElyGhbYiz25i2LHG6Jttafj2ZOMDR9qvXz5OtemvEiTrfOFYwGScgiEunG64UvO+eRwsQ&#10;PiBrNI5JwUAeVvn1VYapdmfe0GkbKhFL2KeooA6hTaX0ZU0W/di1xPH26TqLIY5dJXWH51hujZwm&#10;yb202HD8UGNLTzWV++3RKig2h1dtvu+G3doP68kXfuzfDi9K3d70jw8gAvXhLwwX/IgOeWQq3JG1&#10;F0bBaDafRpmgYLaIDpfEfLkEUfwuZJ7J/wr5DwAAAP//AwBQSwECLQAUAAYACAAAACEAtoM4kv4A&#10;AADhAQAAEwAAAAAAAAAAAAAAAAAAAAAAW0NvbnRlbnRfVHlwZXNdLnhtbFBLAQItABQABgAIAAAA&#10;IQA4/SH/1gAAAJQBAAALAAAAAAAAAAAAAAAAAC8BAABfcmVscy8ucmVsc1BLAQItABQABgAIAAAA&#10;IQCq9RvoEwIAAEIEAAAOAAAAAAAAAAAAAAAAAC4CAABkcnMvZTJvRG9jLnhtbFBLAQItABQABgAI&#10;AAAAIQDiNsYw4QAAAAoBAAAPAAAAAAAAAAAAAAAAAG0EAABkcnMvZG93bnJldi54bWxQSwUGAAAA&#10;AAQABADzAAAAewUAAAAA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5" w:type="pct"/>
          </w:tcPr>
          <w:p w14:paraId="12A1C446" w14:textId="77777777" w:rsidR="00302A78" w:rsidRPr="00AE1361" w:rsidRDefault="00302A78" w:rsidP="00302A78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5" w:type="pct"/>
          </w:tcPr>
          <w:p w14:paraId="62F37011" w14:textId="77777777" w:rsidR="00302A78" w:rsidRDefault="00302A78" w:rsidP="00302A78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" w:type="pct"/>
          </w:tcPr>
          <w:p w14:paraId="301F36AF" w14:textId="77777777" w:rsidR="00302A78" w:rsidRDefault="00302A78" w:rsidP="00302A78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02A78" w14:paraId="2C5C665A" w14:textId="77777777" w:rsidTr="0000746D">
        <w:tc>
          <w:tcPr>
            <w:tcW w:w="222" w:type="pct"/>
          </w:tcPr>
          <w:p w14:paraId="62662258" w14:textId="77777777" w:rsidR="00302A78" w:rsidRDefault="00302A78" w:rsidP="00302A78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</w:t>
            </w:r>
          </w:p>
        </w:tc>
        <w:tc>
          <w:tcPr>
            <w:tcW w:w="938" w:type="pct"/>
          </w:tcPr>
          <w:p w14:paraId="03406217" w14:textId="77777777" w:rsidR="00302A78" w:rsidRDefault="00302A78" w:rsidP="00302A78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ค่าเครื่องแบบนักเรียน</w:t>
            </w:r>
          </w:p>
        </w:tc>
        <w:tc>
          <w:tcPr>
            <w:tcW w:w="1028" w:type="pct"/>
          </w:tcPr>
          <w:p w14:paraId="57FFB0D8" w14:textId="1BE5790F" w:rsidR="00302A78" w:rsidRDefault="00302A78" w:rsidP="00302A78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จัดสรรสำหรับเด็กปฐมวัย  3-5 ปี ใน ศพด. จำนวน </w:t>
            </w:r>
            <w:r w:rsidR="00B1553F">
              <w:rPr>
                <w:rFonts w:ascii="TH SarabunIT๙" w:hAnsi="TH SarabunIT๙" w:cs="TH SarabunIT๙" w:hint="cs"/>
                <w:sz w:val="28"/>
                <w:cs/>
              </w:rPr>
              <w:t>38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EE3FEE">
              <w:rPr>
                <w:rFonts w:ascii="TH SarabunIT๙" w:hAnsi="TH SarabunIT๙" w:cs="TH SarabunIT๙" w:hint="cs"/>
                <w:sz w:val="28"/>
                <w:cs/>
              </w:rPr>
              <w:t xml:space="preserve">คนๆ ละ </w:t>
            </w:r>
            <w:r w:rsidR="0099484A"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="00EE3FEE">
              <w:rPr>
                <w:rFonts w:ascii="TH SarabunIT๙" w:hAnsi="TH SarabunIT๙" w:cs="TH SarabunIT๙" w:hint="cs"/>
                <w:sz w:val="28"/>
                <w:cs/>
              </w:rPr>
              <w:t>00 บาท</w:t>
            </w:r>
          </w:p>
        </w:tc>
        <w:tc>
          <w:tcPr>
            <w:tcW w:w="402" w:type="pct"/>
          </w:tcPr>
          <w:p w14:paraId="073039EC" w14:textId="15A24DDA" w:rsidR="00302A78" w:rsidRDefault="0099484A" w:rsidP="00302A78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11</w:t>
            </w:r>
            <w:r w:rsidR="00302A78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4</w:t>
            </w:r>
            <w:r w:rsidR="00302A78">
              <w:rPr>
                <w:rFonts w:ascii="TH SarabunIT๙" w:hAnsi="TH SarabunIT๙" w:cs="TH SarabunIT๙" w:hint="cs"/>
                <w:sz w:val="28"/>
                <w:cs/>
              </w:rPr>
              <w:t>00</w:t>
            </w:r>
          </w:p>
        </w:tc>
        <w:tc>
          <w:tcPr>
            <w:tcW w:w="447" w:type="pct"/>
          </w:tcPr>
          <w:p w14:paraId="602AC8FB" w14:textId="77777777" w:rsidR="00302A78" w:rsidRDefault="00302A78" w:rsidP="00302A78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ศพด.อบต.ช่องสามหมอ</w:t>
            </w:r>
          </w:p>
        </w:tc>
        <w:tc>
          <w:tcPr>
            <w:tcW w:w="331" w:type="pct"/>
          </w:tcPr>
          <w:p w14:paraId="646D3281" w14:textId="77777777" w:rsidR="00302A78" w:rsidRDefault="00302A78" w:rsidP="00302A78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การการศึกษา</w:t>
            </w:r>
          </w:p>
        </w:tc>
        <w:tc>
          <w:tcPr>
            <w:tcW w:w="162" w:type="pct"/>
          </w:tcPr>
          <w:p w14:paraId="4C37593A" w14:textId="77777777" w:rsidR="00302A78" w:rsidRDefault="00302A78" w:rsidP="00302A78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0266E229" w14:textId="77777777" w:rsidR="00302A78" w:rsidRPr="00AE1361" w:rsidRDefault="00B50F79" w:rsidP="00302A78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060672" behindDoc="0" locked="0" layoutInCell="1" allowOverlap="1" wp14:anchorId="458C62D2" wp14:editId="35B7FD96">
                      <wp:simplePos x="0" y="0"/>
                      <wp:positionH relativeFrom="column">
                        <wp:posOffset>-317971</wp:posOffset>
                      </wp:positionH>
                      <wp:positionV relativeFrom="paragraph">
                        <wp:posOffset>221194</wp:posOffset>
                      </wp:positionV>
                      <wp:extent cx="3123344" cy="0"/>
                      <wp:effectExtent l="38100" t="76200" r="20320" b="95250"/>
                      <wp:wrapNone/>
                      <wp:docPr id="76" name="ลูกศรเชื่อมต่อแบบตรง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123344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54DCA69" id="ลูกศรเชื่อมต่อแบบตรง 76" o:spid="_x0000_s1026" type="#_x0000_t32" style="position:absolute;margin-left:-25.05pt;margin-top:17.4pt;width:245.95pt;height:0;z-index:252060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7n7REgIAAEIEAAAOAAAAZHJzL2Uyb0RvYy54bWysU0uLFDEQvgv+h5C70/NYVhmmZw+z6kV0&#10;8PEDsulkOpAXSZzHTU+K9714ExG8eDbzb/JTrKR7ekUXQRGa6jzq+6q+qsriYq8k2jLnhdE1nozG&#10;GDFNTSP0psavXj669wAjH4huiDSa1fjAPL5Y3r2z2Nk5m5rWyIY5BCTaz3e2xm0Idl5VnrZMET8y&#10;lmm45MYpEmDrNlXjyA7Ylaym4/F5tTOusc5Q5j2cXnaXeFn4OWc0POPcs4BkjSG3UKwr9irbarkg&#10;840jthW0T4P8QxaKCA1BB6pLEgh67cRvVEpQZ7zhYUSNqgzngrKiAdRMxr+oedESy4oWKI63Q5n8&#10;/6OlT7drh0RT4/vnGGmioEcpfknxmOLbFL+m+Dkd36T4IcXv6fg+xW8pfkrxul8fwedj+a6zZ3yH&#10;gAZqurN+DtQrvXb9ztu1ywXac6fyH6SjfenDYegD2wdE4XA2mc5mZ2cY0dNddQO0zofHzCiUFzX2&#10;wRGxacPKaA3dNm5S+kC2T3yA0AA8AXJUqbNtGWke6gaFgwW5wQmiN5J1sxCIkLffAVWGV1lbp6as&#10;wkGyjvo541BJyL9LocwwW0mHtgSmj1DKdJjmKIUJvDOMCykH4Ljk/kdg75+hrMz334AHRIlsdBjA&#10;Smjjbose9pM+Zd75nyrQ6c4luDLNofS5lAYGtSjsH1V+CT/vC/zm6S9/AAAA//8DAFBLAwQUAAYA&#10;CAAAACEAPqhTqd8AAAAJAQAADwAAAGRycy9kb3ducmV2LnhtbEyPT0vDQBDF74LfYRnBi7SbaBSJ&#10;2RQR9FJB2ornSXZMYvdPmt22iZ/eKR70NjPv8eb3isVojTjQEDrvFKTzBAS52uvONQreN8+zexAh&#10;otNovCMFEwVYlOdnBebaH92KDuvYCA5xIUcFbYx9LmWoW7IY5r4nx9qnHyxGXodG6gGPHG6NvE6S&#10;O2mxc/yhxZ6eWqq3671VUK12r9p8X02bZZiW6Rd+bN92L0pdXoyPDyAijfHPDCd8RoeSmSq/dzoI&#10;o2B2m6RsVXCTcQU2ZFnKQ/V7kGUh/zcofwAAAP//AwBQSwECLQAUAAYACAAAACEAtoM4kv4AAADh&#10;AQAAEwAAAAAAAAAAAAAAAAAAAAAAW0NvbnRlbnRfVHlwZXNdLnhtbFBLAQItABQABgAIAAAAIQA4&#10;/SH/1gAAAJQBAAALAAAAAAAAAAAAAAAAAC8BAABfcmVscy8ucmVsc1BLAQItABQABgAIAAAAIQD7&#10;7n7REgIAAEIEAAAOAAAAAAAAAAAAAAAAAC4CAABkcnMvZTJvRG9jLnhtbFBLAQItABQABgAIAAAA&#10;IQA+qFOp3wAAAAkBAAAPAAAAAAAAAAAAAAAAAGwEAABkcnMvZG93bnJldi54bWxQSwUGAAAAAAQA&#10;BADzAAAAeAUAAAAA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4" w:type="pct"/>
          </w:tcPr>
          <w:p w14:paraId="3FFEFB70" w14:textId="77777777" w:rsidR="00302A78" w:rsidRDefault="00302A78" w:rsidP="00302A78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3400C88A" w14:textId="77777777" w:rsidR="00302A78" w:rsidRDefault="00302A78" w:rsidP="00302A78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1D1A203D" w14:textId="77777777" w:rsidR="00302A78" w:rsidRDefault="00302A78" w:rsidP="00302A78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4" w:type="pct"/>
          </w:tcPr>
          <w:p w14:paraId="0E53904A" w14:textId="77777777" w:rsidR="00302A78" w:rsidRDefault="00302A78" w:rsidP="00302A78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36D32F57" w14:textId="77777777" w:rsidR="00302A78" w:rsidRDefault="00302A78" w:rsidP="00302A78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4" w:type="pct"/>
          </w:tcPr>
          <w:p w14:paraId="5ECBE8E2" w14:textId="77777777" w:rsidR="00302A78" w:rsidRPr="00AE1361" w:rsidRDefault="00302A78" w:rsidP="00302A78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6" w:type="pct"/>
          </w:tcPr>
          <w:p w14:paraId="4FB1FC7E" w14:textId="77777777" w:rsidR="00302A78" w:rsidRDefault="00302A78" w:rsidP="00302A78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5" w:type="pct"/>
          </w:tcPr>
          <w:p w14:paraId="7A30582B" w14:textId="77777777" w:rsidR="00302A78" w:rsidRPr="00AE1361" w:rsidRDefault="00302A78" w:rsidP="00302A78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5" w:type="pct"/>
          </w:tcPr>
          <w:p w14:paraId="2BB36721" w14:textId="77777777" w:rsidR="00302A78" w:rsidRDefault="00302A78" w:rsidP="00302A78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" w:type="pct"/>
          </w:tcPr>
          <w:p w14:paraId="1C881A0F" w14:textId="77777777" w:rsidR="00302A78" w:rsidRDefault="00302A78" w:rsidP="00302A78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02A78" w14:paraId="75457E15" w14:textId="77777777" w:rsidTr="0000746D">
        <w:tc>
          <w:tcPr>
            <w:tcW w:w="222" w:type="pct"/>
          </w:tcPr>
          <w:p w14:paraId="6FCF474F" w14:textId="77777777" w:rsidR="00302A78" w:rsidRDefault="00302A78" w:rsidP="00302A78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7</w:t>
            </w:r>
          </w:p>
        </w:tc>
        <w:tc>
          <w:tcPr>
            <w:tcW w:w="938" w:type="pct"/>
          </w:tcPr>
          <w:p w14:paraId="7DEF9FE0" w14:textId="77777777" w:rsidR="00302A78" w:rsidRDefault="00302A78" w:rsidP="00302A78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ค่ากิจกรรมพัฒนาผู้เรียน</w:t>
            </w:r>
          </w:p>
        </w:tc>
        <w:tc>
          <w:tcPr>
            <w:tcW w:w="1028" w:type="pct"/>
          </w:tcPr>
          <w:p w14:paraId="6CD55014" w14:textId="09E0B1B5" w:rsidR="00302A78" w:rsidRDefault="00302A78" w:rsidP="00302A78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จัดสรรสำหรับเด็กปฐมวัย  3-5 ปี ใน ศพด. จำนวน </w:t>
            </w:r>
            <w:r w:rsidR="00B1553F">
              <w:rPr>
                <w:rFonts w:ascii="TH SarabunIT๙" w:hAnsi="TH SarabunIT๙" w:cs="TH SarabunIT๙" w:hint="cs"/>
                <w:sz w:val="28"/>
                <w:cs/>
              </w:rPr>
              <w:t>38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EE3FEE">
              <w:rPr>
                <w:rFonts w:ascii="TH SarabunIT๙" w:hAnsi="TH SarabunIT๙" w:cs="TH SarabunIT๙" w:hint="cs"/>
                <w:sz w:val="28"/>
                <w:cs/>
              </w:rPr>
              <w:t xml:space="preserve">คนๆ ละ </w:t>
            </w:r>
            <w:r w:rsidR="0099484A">
              <w:rPr>
                <w:rFonts w:ascii="TH SarabunIT๙" w:hAnsi="TH SarabunIT๙" w:cs="TH SarabunIT๙" w:hint="cs"/>
                <w:sz w:val="28"/>
                <w:cs/>
              </w:rPr>
              <w:t>43</w:t>
            </w:r>
            <w:r w:rsidR="00EE3FEE">
              <w:rPr>
                <w:rFonts w:ascii="TH SarabunIT๙" w:hAnsi="TH SarabunIT๙" w:cs="TH SarabunIT๙" w:hint="cs"/>
                <w:sz w:val="28"/>
                <w:cs/>
              </w:rPr>
              <w:t>0 บาท</w:t>
            </w:r>
          </w:p>
        </w:tc>
        <w:tc>
          <w:tcPr>
            <w:tcW w:w="402" w:type="pct"/>
          </w:tcPr>
          <w:p w14:paraId="4E6E0B45" w14:textId="5FC563BD" w:rsidR="00302A78" w:rsidRDefault="00302A78" w:rsidP="00302A78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="0099484A">
              <w:rPr>
                <w:rFonts w:ascii="TH SarabunIT๙" w:hAnsi="TH SarabunIT๙" w:cs="TH SarabunIT๙" w:hint="cs"/>
                <w:sz w:val="28"/>
                <w:cs/>
              </w:rPr>
              <w:t>6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,3</w:t>
            </w:r>
            <w:r w:rsidR="0099484A">
              <w:rPr>
                <w:rFonts w:ascii="TH SarabunIT๙" w:hAnsi="TH SarabunIT๙" w:cs="TH SarabunIT๙" w:hint="cs"/>
                <w:sz w:val="28"/>
                <w:cs/>
              </w:rPr>
              <w:t>4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</w:tc>
        <w:tc>
          <w:tcPr>
            <w:tcW w:w="447" w:type="pct"/>
          </w:tcPr>
          <w:p w14:paraId="6EB34795" w14:textId="77777777" w:rsidR="00302A78" w:rsidRDefault="00302A78" w:rsidP="00302A78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ศพด.อบต.ช่องสามหมอ</w:t>
            </w:r>
          </w:p>
        </w:tc>
        <w:tc>
          <w:tcPr>
            <w:tcW w:w="331" w:type="pct"/>
          </w:tcPr>
          <w:p w14:paraId="6ECE0015" w14:textId="77777777" w:rsidR="00302A78" w:rsidRDefault="00302A78" w:rsidP="00302A78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การการศึกษา</w:t>
            </w:r>
          </w:p>
        </w:tc>
        <w:tc>
          <w:tcPr>
            <w:tcW w:w="162" w:type="pct"/>
          </w:tcPr>
          <w:p w14:paraId="6FE627A0" w14:textId="77777777" w:rsidR="00302A78" w:rsidRDefault="00302A78" w:rsidP="00302A78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6B8B2B05" w14:textId="77777777" w:rsidR="00302A78" w:rsidRPr="00AE1361" w:rsidRDefault="00302A78" w:rsidP="00302A78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4" w:type="pct"/>
          </w:tcPr>
          <w:p w14:paraId="54FE4F6F" w14:textId="77777777" w:rsidR="00302A78" w:rsidRDefault="00302A78" w:rsidP="00302A78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3B3A2F77" w14:textId="77777777" w:rsidR="00302A78" w:rsidRDefault="00302A78" w:rsidP="00302A78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423BAF6A" w14:textId="77777777" w:rsidR="00302A78" w:rsidRDefault="00302A78" w:rsidP="00302A78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4" w:type="pct"/>
          </w:tcPr>
          <w:p w14:paraId="06C53E6B" w14:textId="77777777" w:rsidR="00302A78" w:rsidRDefault="00302A78" w:rsidP="00302A78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57F8383B" w14:textId="77777777" w:rsidR="00302A78" w:rsidRDefault="00302A78" w:rsidP="00302A78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4" w:type="pct"/>
          </w:tcPr>
          <w:p w14:paraId="68921376" w14:textId="77777777" w:rsidR="00302A78" w:rsidRPr="00AE1361" w:rsidRDefault="00B50F79" w:rsidP="00302A78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062720" behindDoc="0" locked="0" layoutInCell="1" allowOverlap="1" wp14:anchorId="6E884186" wp14:editId="7C46B04E">
                      <wp:simplePos x="0" y="0"/>
                      <wp:positionH relativeFrom="column">
                        <wp:posOffset>-1895611</wp:posOffset>
                      </wp:positionH>
                      <wp:positionV relativeFrom="paragraph">
                        <wp:posOffset>214844</wp:posOffset>
                      </wp:positionV>
                      <wp:extent cx="3123344" cy="0"/>
                      <wp:effectExtent l="38100" t="76200" r="20320" b="95250"/>
                      <wp:wrapNone/>
                      <wp:docPr id="77" name="ลูกศรเชื่อมต่อแบบตรง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123344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125CD12" id="ลูกศรเชื่อมต่อแบบตรง 77" o:spid="_x0000_s1026" type="#_x0000_t32" style="position:absolute;margin-left:-149.25pt;margin-top:16.9pt;width:245.95pt;height:0;z-index:252062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6DQWEgIAAEIEAAAOAAAAZHJzL2Uyb0RvYy54bWysU0uLFDEQvgv+h5C70/NYXBmmZw+z6kV0&#10;8PEDsulkOpAXSZzHTU+K9714ExG8eDbzb/JTrKR7ekUXQRGa6jzq+6q+qsriYq8k2jLnhdE1nozG&#10;GDFNTSP0psavXj669wAjH4huiDSa1fjAPL5Y3r2z2Nk5m5rWyIY5BCTaz3e2xm0Idl5VnrZMET8y&#10;lmm45MYpEmDrNlXjyA7Ylaym4/H9amdcY52hzHs4vewu8bLwc85oeMa5ZwHJGkNuoVhX7FW21XJB&#10;5htHbCtonwb5hywUERqCDlSXJBD02onfqJSgznjDw4gaVRnOBWVFA6iZjH9R86IllhUtUBxvhzL5&#10;/0dLn27XDommxufnGGmioEcpfknxmOLbFL+m+Dkd36T4IcXv6fg+xW8pfkrxul8fwedj+a6zZ3yH&#10;gAZqurN+DtQrvXb9ztu1ywXac6fyH6SjfenDYegD2wdE4XA2mc5mZ2cY0dNddQO0zofHzCiUFzX2&#10;wRGxacPKaA3dNm5S+kC2T3yA0AA8AXJUqbNtGWke6gaFgwW5wQmiN5J1sxCIkLffAVWGV1lbp6as&#10;wkGyjvo541BJyL9LocwwW0mHtgSmj1DKdJjmKIUJvDOMCykH4Ljk/kdg75+hrMz334AHRIlsdBjA&#10;Smjjbose9pM+Zd75nyrQ6c4luDLNofS5lAYGtSjsH1V+CT/vC/zm6S9/AAAA//8DAFBLAwQUAAYA&#10;CAAAACEA+gM3peEAAAAKAQAADwAAAGRycy9kb3ducmV2LnhtbEyPTU/DMAyG70j8h8hIXNCWbgW0&#10;laYTQoLLkNA+tLPbmLascbom21p+PZk4wNH2o9fPmy5604gTda62rGAyjkAQF1bXXCrYbl5HMxDO&#10;I2tsLJOCgRwssuurFBNtz7yi09qXIoSwS1BB5X2bSOmKigy6sW2Jw+3TdgZ9GLtS6g7PIdw0chpF&#10;j9JgzeFDhS29VFTs10ejIF8d3nXzfTdslm5YTr5wt/84vCl1e9M/P4Hw1Ps/GC76QR2y4JTbI2sn&#10;GgWj6Xz2EFgFcRw6XIh5fA8i/13ILJX/K2Q/AAAA//8DAFBLAQItABQABgAIAAAAIQC2gziS/gAA&#10;AOEBAAATAAAAAAAAAAAAAAAAAAAAAABbQ29udGVudF9UeXBlc10ueG1sUEsBAi0AFAAGAAgAAAAh&#10;ADj9If/WAAAAlAEAAAsAAAAAAAAAAAAAAAAALwEAAF9yZWxzLy5yZWxzUEsBAi0AFAAGAAgAAAAh&#10;AH3oNBYSAgAAQgQAAA4AAAAAAAAAAAAAAAAALgIAAGRycy9lMm9Eb2MueG1sUEsBAi0AFAAGAAgA&#10;AAAhAPoDN6XhAAAACgEAAA8AAAAAAAAAAAAAAAAAbAQAAGRycy9kb3ducmV2LnhtbFBLBQYAAAAA&#10;BAAEAPMAAAB6BQAAAAA=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6" w:type="pct"/>
          </w:tcPr>
          <w:p w14:paraId="47018283" w14:textId="77777777" w:rsidR="00302A78" w:rsidRDefault="00302A78" w:rsidP="00302A78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5" w:type="pct"/>
          </w:tcPr>
          <w:p w14:paraId="1FF8C3F8" w14:textId="77777777" w:rsidR="00302A78" w:rsidRPr="00AE1361" w:rsidRDefault="00302A78" w:rsidP="00302A78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5" w:type="pct"/>
          </w:tcPr>
          <w:p w14:paraId="2582B58C" w14:textId="77777777" w:rsidR="00302A78" w:rsidRDefault="00302A78" w:rsidP="00302A78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" w:type="pct"/>
          </w:tcPr>
          <w:p w14:paraId="227B7508" w14:textId="77777777" w:rsidR="00302A78" w:rsidRDefault="00302A78" w:rsidP="00302A78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57964" w14:paraId="1B3AE462" w14:textId="77777777" w:rsidTr="00145E2C">
        <w:tc>
          <w:tcPr>
            <w:tcW w:w="222" w:type="pct"/>
          </w:tcPr>
          <w:p w14:paraId="05A6ABF3" w14:textId="77777777" w:rsidR="00C57964" w:rsidRDefault="00C57964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</w:t>
            </w:r>
          </w:p>
        </w:tc>
        <w:tc>
          <w:tcPr>
            <w:tcW w:w="938" w:type="pct"/>
          </w:tcPr>
          <w:p w14:paraId="661F3EC6" w14:textId="77777777" w:rsidR="00C57964" w:rsidRDefault="00C57964" w:rsidP="00145E2C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ค่าใช้จ่ายในการพัฒนาข้าราชครูของ ศพด.ช่องสามหมอ  </w:t>
            </w:r>
          </w:p>
        </w:tc>
        <w:tc>
          <w:tcPr>
            <w:tcW w:w="1028" w:type="pct"/>
          </w:tcPr>
          <w:p w14:paraId="57B8264B" w14:textId="77777777" w:rsidR="00C57964" w:rsidRDefault="00C57964" w:rsidP="00145E2C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เพื่อพัฒนาครูและบุคลากรทางการศึกษา</w:t>
            </w:r>
          </w:p>
        </w:tc>
        <w:tc>
          <w:tcPr>
            <w:tcW w:w="402" w:type="pct"/>
          </w:tcPr>
          <w:p w14:paraId="4EA1E875" w14:textId="2D82A8F0" w:rsidR="00C57964" w:rsidRDefault="009468B0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</w:t>
            </w:r>
            <w:r w:rsidR="00C57964">
              <w:rPr>
                <w:rFonts w:ascii="TH SarabunIT๙" w:hAnsi="TH SarabunIT๙" w:cs="TH SarabunIT๙" w:hint="cs"/>
                <w:sz w:val="28"/>
                <w:cs/>
              </w:rPr>
              <w:t>0,000</w:t>
            </w:r>
          </w:p>
        </w:tc>
        <w:tc>
          <w:tcPr>
            <w:tcW w:w="447" w:type="pct"/>
          </w:tcPr>
          <w:p w14:paraId="345FA8D8" w14:textId="77777777" w:rsidR="00C57964" w:rsidRDefault="00C57964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ศพด.อบต.ช่องสามหมอ</w:t>
            </w:r>
          </w:p>
        </w:tc>
        <w:tc>
          <w:tcPr>
            <w:tcW w:w="331" w:type="pct"/>
          </w:tcPr>
          <w:p w14:paraId="54DD463A" w14:textId="77777777" w:rsidR="00C57964" w:rsidRDefault="00C57964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การการศึกษา</w:t>
            </w:r>
          </w:p>
        </w:tc>
        <w:tc>
          <w:tcPr>
            <w:tcW w:w="162" w:type="pct"/>
          </w:tcPr>
          <w:p w14:paraId="47DBFE27" w14:textId="77777777" w:rsidR="00C57964" w:rsidRDefault="00C57964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5DB20B43" w14:textId="77777777" w:rsidR="00C57964" w:rsidRPr="00AE1361" w:rsidRDefault="00C57964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4" w:type="pct"/>
          </w:tcPr>
          <w:p w14:paraId="1266F52A" w14:textId="77777777" w:rsidR="00C57964" w:rsidRDefault="00C57964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12D80E59" w14:textId="77777777" w:rsidR="00C57964" w:rsidRDefault="00C57964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05AB27C1" w14:textId="77777777" w:rsidR="00C57964" w:rsidRDefault="00C57964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4" w:type="pct"/>
          </w:tcPr>
          <w:p w14:paraId="1220CC2A" w14:textId="77777777" w:rsidR="00C57964" w:rsidRDefault="00C57964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0F4531D1" w14:textId="77777777" w:rsidR="00C57964" w:rsidRDefault="00C57964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215296" behindDoc="0" locked="0" layoutInCell="1" allowOverlap="1" wp14:anchorId="3D584683" wp14:editId="7E95F14B">
                      <wp:simplePos x="0" y="0"/>
                      <wp:positionH relativeFrom="column">
                        <wp:posOffset>-59484</wp:posOffset>
                      </wp:positionH>
                      <wp:positionV relativeFrom="paragraph">
                        <wp:posOffset>216870</wp:posOffset>
                      </wp:positionV>
                      <wp:extent cx="1558261" cy="10274"/>
                      <wp:effectExtent l="38100" t="76200" r="4445" b="104140"/>
                      <wp:wrapNone/>
                      <wp:docPr id="128" name="ลูกศรเชื่อมต่อแบบตรง 1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558261" cy="10274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69D83A6" id="ลูกศรเชื่อมต่อแบบตรง 128" o:spid="_x0000_s1026" type="#_x0000_t32" style="position:absolute;margin-left:-4.7pt;margin-top:17.1pt;width:122.7pt;height:.8pt;flip:y;z-index:252215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/S97HAIAAFIEAAAOAAAAZHJzL2Uyb0RvYy54bWysVMuKFDEU3Qv+Q8jergfOODRdPYsedSPa&#10;+NpnUklXIJWEJPZjpyvF/WzciQhuXJv+m3yKN6maUnRAFKEISeWec+8591Ytzve9RFtmndCqwdWs&#10;xIgpqluhNg1+8fzBnTOMnCeqJVIr1uADc/h8efvWYmfmrNadli2zCEiUm+9MgzvvzbwoHO1YT9xM&#10;G6bgkmvbEw9HuylaS3bA3suiLsvTYqdta6ymzDl4ezFc4mXm55xR/4RzxzySDYbafF5tXi/TWiwX&#10;ZL6xxHSCjmWQf6iiJ0JB0onqgniCXlnxG1UvqNVOcz+jui8054KyrAHUVOUvap51xLCsBcxxZrLJ&#10;/T9a+ni7tki00LsaWqVID02K4XMMxxjexPAlhk/x+DqG9zF8i8d3MXyN4WMMV+P+CDEf8nOVIsNb&#10;lHjA1Z1xcyBfqbUdT86sbbJoz22PuBTmJSTNpoENaJ97cph6wvYeUXhZnZyc1acVRhTuqrK+dzex&#10;FwNNojPW+YdM9yhtGuy8JWLT+ZVWCrqv7ZCCbB85PwCvAQksVVo7Rtr7qkX+YEC9t4KojWTDbHgi&#10;5M13UEOCF0npoC3v/EGygfop4+Bs0pBV5plmK2nRlsA0EkqZ8vWoRiqITjAupJyA5Z+BY3yCsjzv&#10;fwOeEDmzVn4C90Jpe1N2v6/GkvkQf+3AoDtZcKnbQ+56tgYGN/dr/MjSl/HzOcN//AqW3wEAAP//&#10;AwBQSwMEFAAGAAgAAAAhALQE00zdAAAACAEAAA8AAABkcnMvZG93bnJldi54bWxMj8FOwzAQRO9I&#10;/IO1SNxahySUNsSpUCUuSEgQaM9uvCQR8TqynTb8PcuJHndnNPOm3M52ECf0oXek4G6ZgEBqnOmp&#10;VfD58bxYgwhRk9GDI1TwgwG21fVVqQvjzvSOpzq2gkMoFFpBF+NYSBmaDq0OSzcisfblvNWRT99K&#10;4/WZw+0g0yRZSat74oZOj7jrsPmuJ8u9D6/NLtu76eCje6nzt/0k5aDU7c389Agi4hz/zfCHz+hQ&#10;MdPRTWSCGBQsNjk7FWR5CoL1NFvxtiM/7tcgq1JeDqh+AQAA//8DAFBLAQItABQABgAIAAAAIQC2&#10;gziS/gAAAOEBAAATAAAAAAAAAAAAAAAAAAAAAABbQ29udGVudF9UeXBlc10ueG1sUEsBAi0AFAAG&#10;AAgAAAAhADj9If/WAAAAlAEAAAsAAAAAAAAAAAAAAAAALwEAAF9yZWxzLy5yZWxzUEsBAi0AFAAG&#10;AAgAAAAhAHj9L3scAgAAUgQAAA4AAAAAAAAAAAAAAAAALgIAAGRycy9lMm9Eb2MueG1sUEsBAi0A&#10;FAAGAAgAAAAhALQE00zdAAAACAEAAA8AAAAAAAAAAAAAAAAAdgQAAGRycy9kb3ducmV2LnhtbFBL&#10;BQYAAAAABAAEAPMAAACABQAAAAA=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4" w:type="pct"/>
          </w:tcPr>
          <w:p w14:paraId="6C94C822" w14:textId="77777777" w:rsidR="00C57964" w:rsidRPr="00AE1361" w:rsidRDefault="00C57964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6" w:type="pct"/>
          </w:tcPr>
          <w:p w14:paraId="22CEBCCF" w14:textId="77777777" w:rsidR="00C57964" w:rsidRDefault="00C57964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5" w:type="pct"/>
          </w:tcPr>
          <w:p w14:paraId="702E1FCC" w14:textId="77777777" w:rsidR="00C57964" w:rsidRPr="00AE1361" w:rsidRDefault="00C57964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5" w:type="pct"/>
          </w:tcPr>
          <w:p w14:paraId="3486C3B4" w14:textId="77777777" w:rsidR="00C57964" w:rsidRDefault="00C57964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" w:type="pct"/>
          </w:tcPr>
          <w:p w14:paraId="310EAE21" w14:textId="77777777" w:rsidR="00C57964" w:rsidRDefault="00C57964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1454B" w14:paraId="57F7ACB2" w14:textId="77777777" w:rsidTr="0000746D">
        <w:tc>
          <w:tcPr>
            <w:tcW w:w="222" w:type="pct"/>
          </w:tcPr>
          <w:p w14:paraId="0602E517" w14:textId="70D278D5" w:rsidR="0081454B" w:rsidRDefault="00C57964" w:rsidP="0081454B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9</w:t>
            </w:r>
          </w:p>
        </w:tc>
        <w:tc>
          <w:tcPr>
            <w:tcW w:w="938" w:type="pct"/>
          </w:tcPr>
          <w:p w14:paraId="381B67C4" w14:textId="64C861B7" w:rsidR="0081454B" w:rsidRDefault="00C57964" w:rsidP="0081454B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โครงการส่งเสริมและอนุรักษ์ภูมิปัญญาท้องถิ่น</w:t>
            </w:r>
          </w:p>
        </w:tc>
        <w:tc>
          <w:tcPr>
            <w:tcW w:w="1028" w:type="pct"/>
          </w:tcPr>
          <w:p w14:paraId="0E689DD4" w14:textId="0B16FD94" w:rsidR="0081454B" w:rsidRDefault="0081454B" w:rsidP="0081454B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</w:t>
            </w:r>
            <w:r w:rsidR="0091216C">
              <w:rPr>
                <w:rFonts w:ascii="TH SarabunIT๙" w:hAnsi="TH SarabunIT๙" w:cs="TH SarabunIT๙" w:hint="cs"/>
                <w:sz w:val="28"/>
                <w:cs/>
              </w:rPr>
              <w:t>ส่งเสริมและอนุรักษ์ภูมิปัญญาท้องถิ่น</w:t>
            </w:r>
          </w:p>
        </w:tc>
        <w:tc>
          <w:tcPr>
            <w:tcW w:w="402" w:type="pct"/>
          </w:tcPr>
          <w:p w14:paraId="5E7B7667" w14:textId="7BCECCFC" w:rsidR="0081454B" w:rsidRDefault="0091216C" w:rsidP="0081454B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15</w:t>
            </w:r>
            <w:r w:rsidR="0081454B"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</w:tc>
        <w:tc>
          <w:tcPr>
            <w:tcW w:w="447" w:type="pct"/>
          </w:tcPr>
          <w:p w14:paraId="417A2396" w14:textId="77777777" w:rsidR="0081454B" w:rsidRDefault="0081454B" w:rsidP="0081454B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ศพด.อบต.ช่องสามหมอ</w:t>
            </w:r>
          </w:p>
        </w:tc>
        <w:tc>
          <w:tcPr>
            <w:tcW w:w="331" w:type="pct"/>
          </w:tcPr>
          <w:p w14:paraId="05B406FD" w14:textId="77777777" w:rsidR="0081454B" w:rsidRDefault="0081454B" w:rsidP="0081454B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การการศึกษา</w:t>
            </w:r>
          </w:p>
        </w:tc>
        <w:tc>
          <w:tcPr>
            <w:tcW w:w="162" w:type="pct"/>
          </w:tcPr>
          <w:p w14:paraId="667CD50D" w14:textId="77777777" w:rsidR="0081454B" w:rsidRDefault="0081454B" w:rsidP="0081454B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5E0635F4" w14:textId="77777777" w:rsidR="0081454B" w:rsidRPr="00AE1361" w:rsidRDefault="0081454B" w:rsidP="0081454B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4" w:type="pct"/>
          </w:tcPr>
          <w:p w14:paraId="2F50B080" w14:textId="77777777" w:rsidR="0081454B" w:rsidRDefault="0081454B" w:rsidP="0081454B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458FF6B1" w14:textId="77777777" w:rsidR="0081454B" w:rsidRDefault="0081454B" w:rsidP="0081454B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3EF7B61F" w14:textId="77777777" w:rsidR="0081454B" w:rsidRDefault="0081454B" w:rsidP="0081454B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4" w:type="pct"/>
          </w:tcPr>
          <w:p w14:paraId="4012AA97" w14:textId="77777777" w:rsidR="0081454B" w:rsidRDefault="0081454B" w:rsidP="0081454B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272728D7" w14:textId="77777777" w:rsidR="0081454B" w:rsidRDefault="00B50F79" w:rsidP="0081454B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063744" behindDoc="0" locked="0" layoutInCell="1" allowOverlap="1" wp14:anchorId="3EE69FA4" wp14:editId="3087216F">
                      <wp:simplePos x="0" y="0"/>
                      <wp:positionH relativeFrom="column">
                        <wp:posOffset>-59484</wp:posOffset>
                      </wp:positionH>
                      <wp:positionV relativeFrom="paragraph">
                        <wp:posOffset>216870</wp:posOffset>
                      </wp:positionV>
                      <wp:extent cx="1558261" cy="10274"/>
                      <wp:effectExtent l="38100" t="76200" r="4445" b="104140"/>
                      <wp:wrapNone/>
                      <wp:docPr id="78" name="ลูกศรเชื่อมต่อแบบตรง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558261" cy="10274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D1AAA4D" id="ลูกศรเชื่อมต่อแบบตรง 78" o:spid="_x0000_s1026" type="#_x0000_t32" style="position:absolute;margin-left:-4.7pt;margin-top:17.1pt;width:122.7pt;height:.8pt;flip:y;z-index:252063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nk2HAIAAFAEAAAOAAAAZHJzL2Uyb0RvYy54bWysVMuKFDEU3Qv+Q8jerqrGedB09Sx61I1o&#10;o477TCrpCuRFEvux05XifjbuBhHczNrqv8mneJOqKUUHRBGKkMc9J/ece1Pzs52SaMOcF0bXuJqU&#10;GDFNTSP0usYXrx4/OMXIB6IbIo1mNd4zj88W9+/Nt3bGpqY1smEOAYn2s62tcRuCnRWFpy1TxE+M&#10;ZRoOuXGKBFi6ddE4sgV2JYtpWR4XW+Ma6wxl3sPueX+IF5mfc0bDc849C0jWGHILeXR5vExjsZiT&#10;2doR2wo6pEH+IQtFhIZLR6pzEgh648RvVEpQZ7zhYUKNKgzngrKsAdRU5S9qXrbEsqwFzPF2tMn/&#10;P1r6bLNySDQ1PoFKaaKgRrH7ErtD7N7F7mvsPsfD29h9jN23ePgQu5vYXcfuapgfIOZT/q5SZPce&#10;AQ14urV+BtRLvXLDytuVSwbtuFOIS2FfQ7tky8AEtMsV2Y8VYbuAKGxWR0en0+MKIwpnVTk9eZjY&#10;i54m0VnnwxNmFEqTGvvgiFi3YWm0htob119BNk996IG3gASWOo0tI80j3aCwtyA+OEH0WrK+MwIR&#10;8u4zyCHBi6S015ZnYS9ZT/2CcfA1acgqc0ezpXRoQ6AXCaVMh+mgRmqITjAupByB5Z+BQ3yCstzt&#10;fwMeEflmo8MIVkIbd9ftYVcNKfM+/taBXney4NI0+1z1bA20ba7X8MTSu/h5neE/fgSL7wAAAP//&#10;AwBQSwMEFAAGAAgAAAAhALQE00zdAAAACAEAAA8AAABkcnMvZG93bnJldi54bWxMj8FOwzAQRO9I&#10;/IO1SNxahySUNsSpUCUuSEgQaM9uvCQR8TqynTb8PcuJHndnNPOm3M52ECf0oXek4G6ZgEBqnOmp&#10;VfD58bxYgwhRk9GDI1TwgwG21fVVqQvjzvSOpzq2gkMoFFpBF+NYSBmaDq0OSzcisfblvNWRT99K&#10;4/WZw+0g0yRZSat74oZOj7jrsPmuJ8u9D6/NLtu76eCje6nzt/0k5aDU7c389Agi4hz/zfCHz+hQ&#10;MdPRTWSCGBQsNjk7FWR5CoL1NFvxtiM/7tcgq1JeDqh+AQAA//8DAFBLAQItABQABgAIAAAAIQC2&#10;gziS/gAAAOEBAAATAAAAAAAAAAAAAAAAAAAAAABbQ29udGVudF9UeXBlc10ueG1sUEsBAi0AFAAG&#10;AAgAAAAhADj9If/WAAAAlAEAAAsAAAAAAAAAAAAAAAAALwEAAF9yZWxzLy5yZWxzUEsBAi0AFAAG&#10;AAgAAAAhABg2eTYcAgAAUAQAAA4AAAAAAAAAAAAAAAAALgIAAGRycy9lMm9Eb2MueG1sUEsBAi0A&#10;FAAGAAgAAAAhALQE00zdAAAACAEAAA8AAAAAAAAAAAAAAAAAdgQAAGRycy9kb3ducmV2LnhtbFBL&#10;BQYAAAAABAAEAPMAAACABQAAAAA=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4" w:type="pct"/>
          </w:tcPr>
          <w:p w14:paraId="24568C9C" w14:textId="77777777" w:rsidR="0081454B" w:rsidRPr="00AE1361" w:rsidRDefault="0081454B" w:rsidP="0081454B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6" w:type="pct"/>
          </w:tcPr>
          <w:p w14:paraId="275D019C" w14:textId="77777777" w:rsidR="0081454B" w:rsidRDefault="0081454B" w:rsidP="0081454B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5" w:type="pct"/>
          </w:tcPr>
          <w:p w14:paraId="36137558" w14:textId="77777777" w:rsidR="0081454B" w:rsidRPr="00AE1361" w:rsidRDefault="0081454B" w:rsidP="0081454B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5" w:type="pct"/>
          </w:tcPr>
          <w:p w14:paraId="2389893D" w14:textId="77777777" w:rsidR="0081454B" w:rsidRDefault="0081454B" w:rsidP="0081454B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" w:type="pct"/>
          </w:tcPr>
          <w:p w14:paraId="6E629B96" w14:textId="77777777" w:rsidR="0081454B" w:rsidRDefault="0081454B" w:rsidP="0081454B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14:paraId="53A91562" w14:textId="77777777" w:rsidR="00F422CA" w:rsidRPr="003D2358" w:rsidRDefault="00F422CA" w:rsidP="003D2358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1C454201" w14:textId="0A501402" w:rsidR="00DD5F02" w:rsidRPr="009E6EFD" w:rsidRDefault="00982406" w:rsidP="00982406">
      <w:pPr>
        <w:jc w:val="center"/>
        <w:rPr>
          <w:rFonts w:ascii="TH SarabunIT๙" w:hAnsi="TH SarabunIT๙" w:cs="TH SarabunIT๙"/>
          <w:sz w:val="28"/>
        </w:rPr>
      </w:pPr>
      <w:r w:rsidRPr="009E6EFD">
        <w:rPr>
          <w:rFonts w:ascii="TH SarabunIT๙" w:hAnsi="TH SarabunIT๙" w:cs="TH SarabunIT๙"/>
          <w:sz w:val="28"/>
        </w:rPr>
        <w:t>1</w:t>
      </w:r>
      <w:r w:rsidR="005C4591">
        <w:rPr>
          <w:rFonts w:ascii="TH SarabunIT๙" w:hAnsi="TH SarabunIT๙" w:cs="TH SarabunIT๙"/>
          <w:sz w:val="28"/>
        </w:rPr>
        <w:t>5</w:t>
      </w:r>
    </w:p>
    <w:p w14:paraId="2801DEDB" w14:textId="77777777" w:rsidR="000D1EF4" w:rsidRPr="00DD5F02" w:rsidRDefault="00DD5F02" w:rsidP="00DD5F02">
      <w:pPr>
        <w:jc w:val="right"/>
        <w:rPr>
          <w:rFonts w:ascii="TH SarabunIT๙" w:hAnsi="TH SarabunIT๙" w:cs="TH SarabunIT๙"/>
          <w:b/>
          <w:bCs/>
          <w:sz w:val="28"/>
        </w:rPr>
      </w:pPr>
      <w:r w:rsidRPr="00DE53DE">
        <w:rPr>
          <w:rFonts w:ascii="TH SarabunIT๙" w:hAnsi="TH SarabunIT๙" w:cs="TH SarabunIT๙"/>
          <w:b/>
          <w:bCs/>
          <w:sz w:val="28"/>
          <w:cs/>
        </w:rPr>
        <w:t>แบบ ผด. 02</w:t>
      </w:r>
    </w:p>
    <w:p w14:paraId="6ACF3DC4" w14:textId="77777777" w:rsidR="000D1EF4" w:rsidRPr="00245AC3" w:rsidRDefault="000D1EF4" w:rsidP="000D1EF4">
      <w:pPr>
        <w:rPr>
          <w:rFonts w:ascii="TH SarabunIT๙" w:hAnsi="TH SarabunIT๙" w:cs="TH SarabunIT๙"/>
          <w:b/>
          <w:bCs/>
          <w:sz w:val="28"/>
        </w:rPr>
      </w:pPr>
      <w:r w:rsidRPr="00245AC3">
        <w:rPr>
          <w:rFonts w:ascii="TH SarabunIT๙" w:hAnsi="TH SarabunIT๙" w:cs="TH SarabunIT๙"/>
          <w:b/>
          <w:bCs/>
          <w:sz w:val="28"/>
        </w:rPr>
        <w:t xml:space="preserve">3.1 </w:t>
      </w:r>
      <w:r w:rsidRPr="00245AC3">
        <w:rPr>
          <w:rFonts w:ascii="TH SarabunIT๙" w:hAnsi="TH SarabunIT๙" w:cs="TH SarabunIT๙" w:hint="cs"/>
          <w:b/>
          <w:bCs/>
          <w:sz w:val="28"/>
          <w:cs/>
        </w:rPr>
        <w:t>แผนงานการศึกษา</w:t>
      </w:r>
    </w:p>
    <w:p w14:paraId="2B81699D" w14:textId="77777777" w:rsidR="00F422CA" w:rsidRDefault="00F422CA" w:rsidP="000D1EF4">
      <w:pPr>
        <w:rPr>
          <w:rFonts w:ascii="TH SarabunIT๙" w:hAnsi="TH SarabunIT๙" w:cs="TH SarabunIT๙"/>
        </w:rPr>
      </w:pPr>
    </w:p>
    <w:tbl>
      <w:tblPr>
        <w:tblStyle w:val="ac"/>
        <w:tblW w:w="5600" w:type="pct"/>
        <w:tblInd w:w="-601" w:type="dxa"/>
        <w:tblLayout w:type="fixed"/>
        <w:tblLook w:val="04A0" w:firstRow="1" w:lastRow="0" w:firstColumn="1" w:lastColumn="0" w:noHBand="0" w:noVBand="1"/>
      </w:tblPr>
      <w:tblGrid>
        <w:gridCol w:w="693"/>
        <w:gridCol w:w="2930"/>
        <w:gridCol w:w="3211"/>
        <w:gridCol w:w="1255"/>
        <w:gridCol w:w="1397"/>
        <w:gridCol w:w="1034"/>
        <w:gridCol w:w="506"/>
        <w:gridCol w:w="419"/>
        <w:gridCol w:w="419"/>
        <w:gridCol w:w="419"/>
        <w:gridCol w:w="419"/>
        <w:gridCol w:w="419"/>
        <w:gridCol w:w="422"/>
        <w:gridCol w:w="419"/>
        <w:gridCol w:w="425"/>
        <w:gridCol w:w="422"/>
        <w:gridCol w:w="422"/>
        <w:gridCol w:w="391"/>
      </w:tblGrid>
      <w:tr w:rsidR="00455573" w14:paraId="0F8F100C" w14:textId="77777777" w:rsidTr="00072AC0">
        <w:tc>
          <w:tcPr>
            <w:tcW w:w="222" w:type="pct"/>
            <w:vMerge w:val="restart"/>
            <w:vAlign w:val="center"/>
          </w:tcPr>
          <w:p w14:paraId="1EBD649C" w14:textId="77777777" w:rsidR="00455573" w:rsidRPr="00072AC0" w:rsidRDefault="00455573" w:rsidP="00072AC0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72AC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ลำดับที่</w:t>
            </w:r>
          </w:p>
        </w:tc>
        <w:tc>
          <w:tcPr>
            <w:tcW w:w="938" w:type="pct"/>
            <w:vMerge w:val="restart"/>
            <w:vAlign w:val="center"/>
          </w:tcPr>
          <w:p w14:paraId="62C96D77" w14:textId="77777777" w:rsidR="00455573" w:rsidRPr="00072AC0" w:rsidRDefault="00455573" w:rsidP="00072AC0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72AC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028" w:type="pct"/>
            <w:vMerge w:val="restart"/>
            <w:vAlign w:val="center"/>
          </w:tcPr>
          <w:p w14:paraId="6479624B" w14:textId="77777777" w:rsidR="00455573" w:rsidRPr="00072AC0" w:rsidRDefault="00455573" w:rsidP="00072AC0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72AC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รายละเอียดของ</w:t>
            </w:r>
          </w:p>
          <w:p w14:paraId="1FBCBEF3" w14:textId="77777777" w:rsidR="00455573" w:rsidRPr="00072AC0" w:rsidRDefault="00455573" w:rsidP="00072AC0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72AC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402" w:type="pct"/>
            <w:vMerge w:val="restart"/>
            <w:vAlign w:val="center"/>
          </w:tcPr>
          <w:p w14:paraId="26F632BE" w14:textId="77777777" w:rsidR="00455573" w:rsidRPr="00072AC0" w:rsidRDefault="00455573" w:rsidP="00072AC0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72AC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447" w:type="pct"/>
            <w:vMerge w:val="restart"/>
            <w:vAlign w:val="center"/>
          </w:tcPr>
          <w:p w14:paraId="4E055AEB" w14:textId="77777777" w:rsidR="00455573" w:rsidRPr="00072AC0" w:rsidRDefault="00455573" w:rsidP="00072AC0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72AC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สถานที่ดำเนินการ</w:t>
            </w:r>
          </w:p>
        </w:tc>
        <w:tc>
          <w:tcPr>
            <w:tcW w:w="331" w:type="pct"/>
            <w:vMerge w:val="restart"/>
            <w:vAlign w:val="center"/>
          </w:tcPr>
          <w:p w14:paraId="3E7DD68B" w14:textId="77777777" w:rsidR="00455573" w:rsidRPr="00072AC0" w:rsidRDefault="00455573" w:rsidP="00072AC0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72AC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หน่วยดำเนินการ</w:t>
            </w:r>
          </w:p>
        </w:tc>
        <w:tc>
          <w:tcPr>
            <w:tcW w:w="430" w:type="pct"/>
            <w:gridSpan w:val="3"/>
            <w:vAlign w:val="center"/>
          </w:tcPr>
          <w:p w14:paraId="7C9C5EEB" w14:textId="37843370" w:rsidR="00455573" w:rsidRPr="00072AC0" w:rsidRDefault="00455573" w:rsidP="00072AC0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72AC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พ.ศ.</w:t>
            </w:r>
            <w:r w:rsidR="00072AC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452C3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2564</w:t>
            </w:r>
          </w:p>
        </w:tc>
        <w:tc>
          <w:tcPr>
            <w:tcW w:w="1203" w:type="pct"/>
            <w:gridSpan w:val="9"/>
            <w:vAlign w:val="center"/>
          </w:tcPr>
          <w:p w14:paraId="15F26811" w14:textId="7FA782A7" w:rsidR="00455573" w:rsidRPr="00072AC0" w:rsidRDefault="00455573" w:rsidP="00072AC0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72AC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พ.ศ.</w:t>
            </w:r>
            <w:r w:rsidR="00072AC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D34E1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2565</w:t>
            </w:r>
          </w:p>
        </w:tc>
      </w:tr>
      <w:tr w:rsidR="000D1EF4" w14:paraId="00A976F4" w14:textId="77777777" w:rsidTr="00072AC0">
        <w:trPr>
          <w:cantSplit/>
          <w:trHeight w:val="616"/>
        </w:trPr>
        <w:tc>
          <w:tcPr>
            <w:tcW w:w="222" w:type="pct"/>
            <w:vMerge/>
            <w:vAlign w:val="center"/>
          </w:tcPr>
          <w:p w14:paraId="7E6754DA" w14:textId="77777777" w:rsidR="000D1EF4" w:rsidRPr="00072AC0" w:rsidRDefault="000D1EF4" w:rsidP="00072AC0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38" w:type="pct"/>
            <w:vMerge/>
            <w:vAlign w:val="center"/>
          </w:tcPr>
          <w:p w14:paraId="5D2F2DBF" w14:textId="77777777" w:rsidR="000D1EF4" w:rsidRPr="00072AC0" w:rsidRDefault="000D1EF4" w:rsidP="00072AC0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028" w:type="pct"/>
            <w:vMerge/>
            <w:vAlign w:val="center"/>
          </w:tcPr>
          <w:p w14:paraId="75FAF0A5" w14:textId="77777777" w:rsidR="000D1EF4" w:rsidRPr="00072AC0" w:rsidRDefault="000D1EF4" w:rsidP="00072AC0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02" w:type="pct"/>
            <w:vMerge/>
            <w:vAlign w:val="center"/>
          </w:tcPr>
          <w:p w14:paraId="36EED83D" w14:textId="77777777" w:rsidR="000D1EF4" w:rsidRPr="00072AC0" w:rsidRDefault="000D1EF4" w:rsidP="00072AC0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47" w:type="pct"/>
            <w:vMerge/>
            <w:vAlign w:val="center"/>
          </w:tcPr>
          <w:p w14:paraId="03EA5E07" w14:textId="77777777" w:rsidR="000D1EF4" w:rsidRPr="00072AC0" w:rsidRDefault="000D1EF4" w:rsidP="00072AC0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31" w:type="pct"/>
            <w:vMerge/>
            <w:vAlign w:val="center"/>
          </w:tcPr>
          <w:p w14:paraId="5125D90E" w14:textId="77777777" w:rsidR="000D1EF4" w:rsidRPr="00072AC0" w:rsidRDefault="000D1EF4" w:rsidP="00072AC0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2" w:type="pct"/>
            <w:textDirection w:val="tbRl"/>
            <w:vAlign w:val="center"/>
          </w:tcPr>
          <w:p w14:paraId="3404D5DD" w14:textId="77777777" w:rsidR="000D1EF4" w:rsidRPr="00072AC0" w:rsidRDefault="000D1EF4" w:rsidP="00072AC0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72AC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ต.ค.</w:t>
            </w:r>
          </w:p>
        </w:tc>
        <w:tc>
          <w:tcPr>
            <w:tcW w:w="134" w:type="pct"/>
            <w:textDirection w:val="tbRl"/>
            <w:vAlign w:val="center"/>
          </w:tcPr>
          <w:p w14:paraId="388D48B7" w14:textId="77777777" w:rsidR="000D1EF4" w:rsidRPr="00072AC0" w:rsidRDefault="000D1EF4" w:rsidP="00072AC0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72AC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พ.ย.</w:t>
            </w:r>
          </w:p>
        </w:tc>
        <w:tc>
          <w:tcPr>
            <w:tcW w:w="134" w:type="pct"/>
            <w:textDirection w:val="tbRl"/>
            <w:vAlign w:val="center"/>
          </w:tcPr>
          <w:p w14:paraId="1F2B6E9F" w14:textId="77777777" w:rsidR="000D1EF4" w:rsidRPr="00072AC0" w:rsidRDefault="000D1EF4" w:rsidP="00072AC0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72AC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ธ.ค.</w:t>
            </w:r>
          </w:p>
        </w:tc>
        <w:tc>
          <w:tcPr>
            <w:tcW w:w="134" w:type="pct"/>
            <w:textDirection w:val="tbRl"/>
            <w:vAlign w:val="center"/>
          </w:tcPr>
          <w:p w14:paraId="603F90F1" w14:textId="77777777" w:rsidR="000D1EF4" w:rsidRPr="00072AC0" w:rsidRDefault="000D1EF4" w:rsidP="00072AC0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72AC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ม.ค.</w:t>
            </w:r>
          </w:p>
        </w:tc>
        <w:tc>
          <w:tcPr>
            <w:tcW w:w="134" w:type="pct"/>
            <w:textDirection w:val="tbRl"/>
            <w:vAlign w:val="center"/>
          </w:tcPr>
          <w:p w14:paraId="01A85CD3" w14:textId="77777777" w:rsidR="000D1EF4" w:rsidRPr="00072AC0" w:rsidRDefault="000D1EF4" w:rsidP="00072AC0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72AC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ก.พ.</w:t>
            </w:r>
          </w:p>
        </w:tc>
        <w:tc>
          <w:tcPr>
            <w:tcW w:w="134" w:type="pct"/>
            <w:textDirection w:val="tbRl"/>
            <w:vAlign w:val="center"/>
          </w:tcPr>
          <w:p w14:paraId="32FDB404" w14:textId="77777777" w:rsidR="000D1EF4" w:rsidRPr="00072AC0" w:rsidRDefault="000D1EF4" w:rsidP="00072AC0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72AC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มี.ค.</w:t>
            </w:r>
          </w:p>
        </w:tc>
        <w:tc>
          <w:tcPr>
            <w:tcW w:w="135" w:type="pct"/>
            <w:textDirection w:val="tbRl"/>
            <w:vAlign w:val="center"/>
          </w:tcPr>
          <w:p w14:paraId="49EFBB1F" w14:textId="77777777" w:rsidR="000D1EF4" w:rsidRPr="00072AC0" w:rsidRDefault="000D1EF4" w:rsidP="00072AC0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72AC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เม.ย.</w:t>
            </w:r>
          </w:p>
        </w:tc>
        <w:tc>
          <w:tcPr>
            <w:tcW w:w="134" w:type="pct"/>
            <w:textDirection w:val="tbRl"/>
            <w:vAlign w:val="center"/>
          </w:tcPr>
          <w:p w14:paraId="0CEA660D" w14:textId="77777777" w:rsidR="000D1EF4" w:rsidRPr="00072AC0" w:rsidRDefault="000D1EF4" w:rsidP="00072AC0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72AC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พ.ค.</w:t>
            </w:r>
          </w:p>
        </w:tc>
        <w:tc>
          <w:tcPr>
            <w:tcW w:w="136" w:type="pct"/>
            <w:textDirection w:val="tbRl"/>
            <w:vAlign w:val="center"/>
          </w:tcPr>
          <w:p w14:paraId="1759AAFC" w14:textId="77777777" w:rsidR="000D1EF4" w:rsidRPr="00072AC0" w:rsidRDefault="000D1EF4" w:rsidP="00072AC0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72AC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มิ.ย.</w:t>
            </w:r>
          </w:p>
        </w:tc>
        <w:tc>
          <w:tcPr>
            <w:tcW w:w="135" w:type="pct"/>
            <w:textDirection w:val="tbRl"/>
            <w:vAlign w:val="center"/>
          </w:tcPr>
          <w:p w14:paraId="66014A1B" w14:textId="77777777" w:rsidR="000D1EF4" w:rsidRPr="00072AC0" w:rsidRDefault="000D1EF4" w:rsidP="00072AC0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72AC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ก.ค.</w:t>
            </w:r>
          </w:p>
        </w:tc>
        <w:tc>
          <w:tcPr>
            <w:tcW w:w="135" w:type="pct"/>
            <w:textDirection w:val="tbRl"/>
            <w:vAlign w:val="center"/>
          </w:tcPr>
          <w:p w14:paraId="5A84CF5D" w14:textId="77777777" w:rsidR="000D1EF4" w:rsidRPr="00072AC0" w:rsidRDefault="000D1EF4" w:rsidP="00072AC0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72AC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ส.ค.</w:t>
            </w:r>
          </w:p>
        </w:tc>
        <w:tc>
          <w:tcPr>
            <w:tcW w:w="125" w:type="pct"/>
            <w:textDirection w:val="tbRl"/>
            <w:vAlign w:val="center"/>
          </w:tcPr>
          <w:p w14:paraId="34140FA8" w14:textId="77777777" w:rsidR="000D1EF4" w:rsidRPr="00072AC0" w:rsidRDefault="000D1EF4" w:rsidP="00072AC0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72AC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ก.ย.</w:t>
            </w:r>
          </w:p>
        </w:tc>
      </w:tr>
      <w:tr w:rsidR="000D1EF4" w14:paraId="11EC6CF4" w14:textId="77777777" w:rsidTr="00072AC0">
        <w:tc>
          <w:tcPr>
            <w:tcW w:w="222" w:type="pct"/>
          </w:tcPr>
          <w:p w14:paraId="004516BB" w14:textId="2CD477D7" w:rsidR="000D1EF4" w:rsidRPr="00E31B8C" w:rsidRDefault="00072AC0" w:rsidP="007954E5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10</w:t>
            </w:r>
          </w:p>
        </w:tc>
        <w:tc>
          <w:tcPr>
            <w:tcW w:w="938" w:type="pct"/>
          </w:tcPr>
          <w:p w14:paraId="7585BE3A" w14:textId="77777777" w:rsidR="000D1EF4" w:rsidRPr="00E31B8C" w:rsidRDefault="000D1EF4" w:rsidP="007954E5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โครงการสนับสนุนสถานศึกษาเงินอุดหนุนสำหรับสนับสนุนอาหารกลางวันศูนย์พัฒนาเด็กเล็ก</w:t>
            </w:r>
          </w:p>
        </w:tc>
        <w:tc>
          <w:tcPr>
            <w:tcW w:w="1028" w:type="pct"/>
          </w:tcPr>
          <w:p w14:paraId="26DFA88D" w14:textId="77777777" w:rsidR="000D1EF4" w:rsidRPr="00E31B8C" w:rsidRDefault="00D84D0B" w:rsidP="007954E5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สนับสนุนอาหารกลาง</w:t>
            </w:r>
          </w:p>
        </w:tc>
        <w:tc>
          <w:tcPr>
            <w:tcW w:w="402" w:type="pct"/>
          </w:tcPr>
          <w:p w14:paraId="6D51DF65" w14:textId="0CCA8B84" w:rsidR="000D1EF4" w:rsidRPr="00310562" w:rsidRDefault="008D273C" w:rsidP="007954E5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195</w:t>
            </w:r>
            <w:r w:rsidR="000D1EF4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51</w:t>
            </w:r>
            <w:r w:rsidR="000D1EF4"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</w:tc>
        <w:tc>
          <w:tcPr>
            <w:tcW w:w="447" w:type="pct"/>
          </w:tcPr>
          <w:p w14:paraId="78F40C0A" w14:textId="77777777" w:rsidR="000D1EF4" w:rsidRPr="00310562" w:rsidRDefault="000D1EF4" w:rsidP="007954E5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ศพด.อบต.ช่องสามหมอ</w:t>
            </w:r>
          </w:p>
        </w:tc>
        <w:tc>
          <w:tcPr>
            <w:tcW w:w="331" w:type="pct"/>
          </w:tcPr>
          <w:p w14:paraId="457EE0A1" w14:textId="77777777" w:rsidR="000D1EF4" w:rsidRPr="00310562" w:rsidRDefault="000D1EF4" w:rsidP="007954E5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กองการศึกษา</w:t>
            </w:r>
          </w:p>
        </w:tc>
        <w:tc>
          <w:tcPr>
            <w:tcW w:w="162" w:type="pct"/>
          </w:tcPr>
          <w:p w14:paraId="2F7C6A37" w14:textId="77777777" w:rsidR="000D1EF4" w:rsidRDefault="00B50F79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064768" behindDoc="0" locked="0" layoutInCell="1" allowOverlap="1" wp14:anchorId="4B1A6468" wp14:editId="4E8AD5C1">
                      <wp:simplePos x="0" y="0"/>
                      <wp:positionH relativeFrom="column">
                        <wp:posOffset>-45313</wp:posOffset>
                      </wp:positionH>
                      <wp:positionV relativeFrom="paragraph">
                        <wp:posOffset>298150</wp:posOffset>
                      </wp:positionV>
                      <wp:extent cx="3133618" cy="0"/>
                      <wp:effectExtent l="38100" t="76200" r="10160" b="95250"/>
                      <wp:wrapNone/>
                      <wp:docPr id="80" name="ลูกศรเชื่อมต่อแบบตรง 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133618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8A17D2B" id="ลูกศรเชื่อมต่อแบบตรง 80" o:spid="_x0000_s1026" type="#_x0000_t32" style="position:absolute;margin-left:-3.55pt;margin-top:23.5pt;width:246.75pt;height:0;z-index:252064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ELvEgIAAEIEAAAOAAAAZHJzL2Uyb0RvYy54bWysU8uKFDEU3Qv+Q8jerq5uGIZmqmfRo25E&#10;Gx8fkEklXYG8SGI/drpS3M/GnYjgxrXpv8mneJOqrhEdBEVo0knlnnPvOffm4nKvJNoy54XRDa4n&#10;U4yYpqYVetPgVy8fPTjHyAeiWyKNZg0+MI8vl/fvXezsgs1MZ2TLHAIS7Rc72+AuBLuoKk87poif&#10;GMs0XHLjFAlwdJuqdWQH7EpWs+n0rNoZ11pnKPMevl71l3hZ+DlnNDzj3LOAZIOhtlBWV9brvFbL&#10;C7LYOGI7QYcyyD9UoYjQkHSkuiKBoNdO/EalBHXGGx4m1KjKcC4oKxpATT39Rc2LjlhWtIA53o42&#10;+f9HS59u1w6JtsHnYI8mCnqU4pcUjym+TfFrip/T8U2KH1L8no7vU/yW4qcUb4b9EWI+lt9Njozv&#10;ENCApzvrF0C90ms3nLxdu2zQnjuV/0E62pc+HMY+sH1AFD7O6/n8rIbJoae76hZonQ+PmVEobxrs&#10;gyNi04WV0Rq6bVxd+kC2T3yA1AA8AXJWqfPaMdI+1C0KBwtygxNEbyTrZyEQIe++A6oMr7K2Xk3Z&#10;hYNkPfVzxsFJqL8vocwwW0mHtgSmj1DKdJjlLIUJojOMCylH4LTU/kfgEJ+hrMz334BHRMlsdBjB&#10;Smjj7soe9vVQMu/jTw70urMF16Y9lD4Xa2BQi8LhUeWX8PO5wG+f/vIHAAAA//8DAFBLAwQUAAYA&#10;CAAAACEAr5RMlt8AAAAIAQAADwAAAGRycy9kb3ducmV2LnhtbEyPQUvDQBCF74L/YRnBi7SbSGhL&#10;mk0RQS8VpK14nmS3SWx2Ns1u28Rf70gPepz3Hm++l60G24qz6X3jSEE8jUAYKp1uqFLwsXuZLED4&#10;gKSxdWQUjMbDKr+9yTDV7kIbc96GSnAJ+RQV1CF0qZS+rI1FP3WdIfb2rrcY+OwrqXu8cLlt5WMU&#10;zaTFhvhDjZ15rk152J6sgmJzfNPt98O4W/txHX/h5+H9+KrU/d3wtAQRzBD+wvCLz+iQM1PhTqS9&#10;aBVM5jEnFSRznsR+spglIIqrIPNM/h+Q/wAAAP//AwBQSwECLQAUAAYACAAAACEAtoM4kv4AAADh&#10;AQAAEwAAAAAAAAAAAAAAAAAAAAAAW0NvbnRlbnRfVHlwZXNdLnhtbFBLAQItABQABgAIAAAAIQA4&#10;/SH/1gAAAJQBAAALAAAAAAAAAAAAAAAAAC8BAABfcmVscy8ucmVsc1BLAQItABQABgAIAAAAIQAz&#10;DELvEgIAAEIEAAAOAAAAAAAAAAAAAAAAAC4CAABkcnMvZTJvRG9jLnhtbFBLAQItABQABgAIAAAA&#10;IQCvlEyW3wAAAAgBAAAPAAAAAAAAAAAAAAAAAGwEAABkcnMvZG93bnJldi54bWxQSwUGAAAAAAQA&#10;BADzAAAAeAUAAAAA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4" w:type="pct"/>
          </w:tcPr>
          <w:p w14:paraId="53037EC5" w14:textId="77777777" w:rsidR="000D1EF4" w:rsidRPr="00AE1361" w:rsidRDefault="000D1EF4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4" w:type="pct"/>
          </w:tcPr>
          <w:p w14:paraId="48232DA6" w14:textId="77777777" w:rsidR="000D1EF4" w:rsidRDefault="000D1EF4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089B0A3B" w14:textId="77777777" w:rsidR="000D1EF4" w:rsidRDefault="000D1EF4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3EE43381" w14:textId="77777777" w:rsidR="000D1EF4" w:rsidRDefault="000D1EF4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5398ACEF" w14:textId="77777777" w:rsidR="000D1EF4" w:rsidRDefault="000D1EF4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232F3B32" w14:textId="77777777" w:rsidR="000D1EF4" w:rsidRDefault="000D1EF4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65FEB5FE" w14:textId="77777777" w:rsidR="000D1EF4" w:rsidRPr="00AE1361" w:rsidRDefault="000D1EF4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6" w:type="pct"/>
          </w:tcPr>
          <w:p w14:paraId="7798C064" w14:textId="77777777" w:rsidR="000D1EF4" w:rsidRDefault="000D1EF4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3A19A47B" w14:textId="77777777" w:rsidR="000D1EF4" w:rsidRDefault="000D1EF4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04C7C8BF" w14:textId="77777777" w:rsidR="000D1EF4" w:rsidRDefault="000D1EF4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" w:type="pct"/>
          </w:tcPr>
          <w:p w14:paraId="7F6CF47D" w14:textId="77777777" w:rsidR="000D1EF4" w:rsidRDefault="000D1EF4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D1EF4" w14:paraId="1A162D04" w14:textId="77777777" w:rsidTr="00072AC0">
        <w:tc>
          <w:tcPr>
            <w:tcW w:w="222" w:type="pct"/>
          </w:tcPr>
          <w:p w14:paraId="361C84C3" w14:textId="5F026F08" w:rsidR="000D1EF4" w:rsidRPr="00E31B8C" w:rsidRDefault="00570DAE" w:rsidP="007954E5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1</w:t>
            </w:r>
            <w:r w:rsidR="003E11E6">
              <w:rPr>
                <w:rFonts w:ascii="TH SarabunIT๙" w:hAnsi="TH SarabunIT๙" w:cs="TH SarabunIT๙"/>
                <w:sz w:val="28"/>
              </w:rPr>
              <w:t>1</w:t>
            </w:r>
          </w:p>
        </w:tc>
        <w:tc>
          <w:tcPr>
            <w:tcW w:w="938" w:type="pct"/>
          </w:tcPr>
          <w:p w14:paraId="7F1E088C" w14:textId="77777777" w:rsidR="000D1EF4" w:rsidRPr="00E31B8C" w:rsidRDefault="00155D37" w:rsidP="007954E5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โครงการสร้างสรรค์งานศิลปะสำหรับเด็ก</w:t>
            </w:r>
          </w:p>
        </w:tc>
        <w:tc>
          <w:tcPr>
            <w:tcW w:w="1028" w:type="pct"/>
          </w:tcPr>
          <w:p w14:paraId="3E3AEFA6" w14:textId="77777777" w:rsidR="000D1EF4" w:rsidRPr="00E31B8C" w:rsidRDefault="00F62B52" w:rsidP="007954E5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เพื่อให้เด็กได้สร้างสรรค์งานศิลปะใช้เวลาว่างให้เกิดประโยชน์</w:t>
            </w:r>
          </w:p>
        </w:tc>
        <w:tc>
          <w:tcPr>
            <w:tcW w:w="402" w:type="pct"/>
          </w:tcPr>
          <w:p w14:paraId="760898D4" w14:textId="101D07C9" w:rsidR="000D1EF4" w:rsidRDefault="008D273C" w:rsidP="007954E5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="000D1EF4">
              <w:rPr>
                <w:rFonts w:ascii="TH SarabunIT๙" w:hAnsi="TH SarabunIT๙" w:cs="TH SarabunIT๙" w:hint="cs"/>
                <w:sz w:val="28"/>
                <w:cs/>
              </w:rPr>
              <w:t>0,000</w:t>
            </w:r>
          </w:p>
        </w:tc>
        <w:tc>
          <w:tcPr>
            <w:tcW w:w="447" w:type="pct"/>
          </w:tcPr>
          <w:p w14:paraId="42DC01F0" w14:textId="77777777" w:rsidR="000D1EF4" w:rsidRPr="00310562" w:rsidRDefault="000D1EF4" w:rsidP="007954E5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ศพด.อบต.ช่องสามหมอ</w:t>
            </w:r>
          </w:p>
        </w:tc>
        <w:tc>
          <w:tcPr>
            <w:tcW w:w="331" w:type="pct"/>
          </w:tcPr>
          <w:p w14:paraId="0D433705" w14:textId="77777777" w:rsidR="000D1EF4" w:rsidRPr="00310562" w:rsidRDefault="000D1EF4" w:rsidP="007954E5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กองการศึกษา</w:t>
            </w:r>
          </w:p>
        </w:tc>
        <w:tc>
          <w:tcPr>
            <w:tcW w:w="162" w:type="pct"/>
          </w:tcPr>
          <w:p w14:paraId="66A284B2" w14:textId="77777777" w:rsidR="000D1EF4" w:rsidRDefault="000D1EF4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03C97E41" w14:textId="77777777" w:rsidR="000D1EF4" w:rsidRPr="00AE1361" w:rsidRDefault="000D1EF4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4" w:type="pct"/>
          </w:tcPr>
          <w:p w14:paraId="63FD3211" w14:textId="77777777" w:rsidR="000D1EF4" w:rsidRDefault="000D1EF4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0376A7B2" w14:textId="77777777" w:rsidR="000D1EF4" w:rsidRDefault="00B50F79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065792" behindDoc="0" locked="0" layoutInCell="1" allowOverlap="1" wp14:anchorId="3F371D23" wp14:editId="4065A141">
                      <wp:simplePos x="0" y="0"/>
                      <wp:positionH relativeFrom="column">
                        <wp:posOffset>-62673</wp:posOffset>
                      </wp:positionH>
                      <wp:positionV relativeFrom="paragraph">
                        <wp:posOffset>212532</wp:posOffset>
                      </wp:positionV>
                      <wp:extent cx="2349257" cy="0"/>
                      <wp:effectExtent l="38100" t="76200" r="13335" b="95250"/>
                      <wp:wrapNone/>
                      <wp:docPr id="81" name="ลูกศรเชื่อมต่อแบบตรง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9257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140ED44" id="ลูกศรเชื่อมต่อแบบตรง 81" o:spid="_x0000_s1026" type="#_x0000_t32" style="position:absolute;margin-left:-4.95pt;margin-top:16.75pt;width:185pt;height:0;z-index:252065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ePdFAIAAEIEAAAOAAAAZHJzL2Uyb0RvYy54bWysU8mOEzEQvSPxD5bvpJOwDVE6c8gAFwQj&#10;lg/wuMtpS27bsk2WG5xA3OfCDSEkLpxx/safQtmd9CAYIYGQWtVe6r2qV1Wen247RdbgvDS6ppPR&#10;mBLQ3DRSr2r66uWjWyeU+MB0w5TRUNMdeHq6uHljvrEzmJrWqAYcQRLtZxtb0zYEO6sqz1vomB8Z&#10;CxovhXEdC7h1q6pxbIPsnaqm4/G9amNcY53h4D2envWXdFH4hQAengnhIRBVU8wtFOuKvci2WszZ&#10;bOWYbSU/pMH+IYuOSY1BB6ozFhh57eRvVJ3kzngjwoibrjJCSA5FA6qZjH9R86JlFooWLI63Q5n8&#10;/6PlT9fnjsimpicTSjTrsEcpfklxn+LbFL+m+Dnt36T4IcXvaf8+xW8pfkrx8rDeo8/H8l1mz/iO&#10;IA3WdGP9DKmX+twddt6eu1ygrXBd/qN0si192A19gG0gHA+nt+88mN69Twk/3lVXQOt8eAymI3lR&#10;Ux8ck6s2LI3W2G3jJqUPbP3EBwyNwCMgR1U62xZY81A3JOwsyg1OMr1S0M9CYFJdf4dUGV5lbb2a&#10;sgo7BT31cxBYScy/T6HMMCyVI2uG08c4Bx2mOUphQu8ME1KpATguuf8RePDPUCjz/TfgAVEiGx0G&#10;cCe1cddFD9vSUExZ9P7HCvS6cwkuTLMrfS6lwUEtCg+PKr+En/cFfvX0Fz8AAAD//wMAUEsDBBQA&#10;BgAIAAAAIQAQ+Ekz3wAAAAgBAAAPAAAAZHJzL2Rvd25yZXYueG1sTI9BS8NAEIXvgv9hGcGLtJsY&#10;LG3MpoiglwrSVnqeZMckNjubZrdt4q93iwc9vnmP977JloNpxYl611hWEE8jEMSl1Q1XCj62L5M5&#10;COeRNbaWScFIDpb59VWGqbZnXtNp4ysRStilqKD2vkuldGVNBt3UdsTB+7S9QR9kX0nd4zmUm1be&#10;R9FMGmw4LNTY0XNN5X5zNAqK9eFNt99343blxlX8hbv9++FVqdub4ekRhKfB/4Xhgh/QIQ9MhT2y&#10;dqJVMFksQlJBkjyACH4yi2IQxe9B5pn8/0D+AwAA//8DAFBLAQItABQABgAIAAAAIQC2gziS/gAA&#10;AOEBAAATAAAAAAAAAAAAAAAAAAAAAABbQ29udGVudF9UeXBlc10ueG1sUEsBAi0AFAAGAAgAAAAh&#10;ADj9If/WAAAAlAEAAAsAAAAAAAAAAAAAAAAALwEAAF9yZWxzLy5yZWxzUEsBAi0AFAAGAAgAAAAh&#10;AMip490UAgAAQgQAAA4AAAAAAAAAAAAAAAAALgIAAGRycy9lMm9Eb2MueG1sUEsBAi0AFAAGAAgA&#10;AAAhABD4STPfAAAACAEAAA8AAAAAAAAAAAAAAAAAbgQAAGRycy9kb3ducmV2LnhtbFBLBQYAAAAA&#10;BAAEAPMAAAB6BQAAAAA=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4" w:type="pct"/>
          </w:tcPr>
          <w:p w14:paraId="7A0C1241" w14:textId="77777777" w:rsidR="000D1EF4" w:rsidRDefault="000D1EF4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3C254977" w14:textId="77777777" w:rsidR="000D1EF4" w:rsidRDefault="000D1EF4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7D802BD3" w14:textId="77777777" w:rsidR="000D1EF4" w:rsidRDefault="000D1EF4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391E3670" w14:textId="77777777" w:rsidR="000D1EF4" w:rsidRPr="00AE1361" w:rsidRDefault="000D1EF4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6" w:type="pct"/>
          </w:tcPr>
          <w:p w14:paraId="571B3908" w14:textId="77777777" w:rsidR="000D1EF4" w:rsidRDefault="000D1EF4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4A67D9A6" w14:textId="77777777" w:rsidR="000D1EF4" w:rsidRPr="00AE1361" w:rsidRDefault="000D1EF4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5" w:type="pct"/>
          </w:tcPr>
          <w:p w14:paraId="0D1584CF" w14:textId="77777777" w:rsidR="000D1EF4" w:rsidRDefault="000D1EF4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" w:type="pct"/>
          </w:tcPr>
          <w:p w14:paraId="0D94A1F7" w14:textId="77777777" w:rsidR="000D1EF4" w:rsidRDefault="000D1EF4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D1EF4" w14:paraId="7A52E24A" w14:textId="77777777" w:rsidTr="00072AC0">
        <w:tc>
          <w:tcPr>
            <w:tcW w:w="222" w:type="pct"/>
          </w:tcPr>
          <w:p w14:paraId="5FC9B357" w14:textId="3DBF3357" w:rsidR="000D1EF4" w:rsidRDefault="00570DAE" w:rsidP="007954E5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</w:t>
            </w:r>
            <w:r w:rsidR="003E11E6">
              <w:rPr>
                <w:rFonts w:ascii="TH SarabunIT๙" w:hAnsi="TH SarabunIT๙" w:cs="TH SarabunIT๙"/>
                <w:sz w:val="28"/>
              </w:rPr>
              <w:t>2</w:t>
            </w:r>
          </w:p>
        </w:tc>
        <w:tc>
          <w:tcPr>
            <w:tcW w:w="938" w:type="pct"/>
          </w:tcPr>
          <w:p w14:paraId="57F1F5FB" w14:textId="77777777" w:rsidR="000D1EF4" w:rsidRDefault="00486FC2" w:rsidP="007954E5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โครงการอบรมเพิ่มประสิทธิภาพศึกษาแหล่งเรียนรู้นอกสถานที่ ศพด.ช่องสามหมอ  </w:t>
            </w:r>
          </w:p>
        </w:tc>
        <w:tc>
          <w:tcPr>
            <w:tcW w:w="1028" w:type="pct"/>
          </w:tcPr>
          <w:p w14:paraId="7876952B" w14:textId="77777777" w:rsidR="000D1EF4" w:rsidRDefault="00486FC2" w:rsidP="007954E5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เพื่อให้เด็กได้รับประสบการณ์ตรงและศึกษาสิ่งแวดล้อมต่าง ๆ </w:t>
            </w:r>
          </w:p>
        </w:tc>
        <w:tc>
          <w:tcPr>
            <w:tcW w:w="402" w:type="pct"/>
          </w:tcPr>
          <w:p w14:paraId="78457D8A" w14:textId="216852FA" w:rsidR="000D1EF4" w:rsidRDefault="00486FC2" w:rsidP="007954E5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="008D273C">
              <w:rPr>
                <w:rFonts w:ascii="TH SarabunIT๙" w:hAnsi="TH SarabunIT๙" w:cs="TH SarabunIT๙" w:hint="cs"/>
                <w:sz w:val="28"/>
                <w:cs/>
              </w:rPr>
              <w:t>0</w:t>
            </w:r>
            <w:r w:rsidR="000D1EF4"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</w:tc>
        <w:tc>
          <w:tcPr>
            <w:tcW w:w="447" w:type="pct"/>
          </w:tcPr>
          <w:p w14:paraId="1CEE1F21" w14:textId="77777777" w:rsidR="000D1EF4" w:rsidRPr="00310562" w:rsidRDefault="000D1EF4" w:rsidP="007954E5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ศพด.อบต.ช่องสามหมอ</w:t>
            </w:r>
          </w:p>
        </w:tc>
        <w:tc>
          <w:tcPr>
            <w:tcW w:w="331" w:type="pct"/>
          </w:tcPr>
          <w:p w14:paraId="762D0289" w14:textId="77777777" w:rsidR="000D1EF4" w:rsidRPr="00310562" w:rsidRDefault="000D1EF4" w:rsidP="007954E5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กองการศึกษา</w:t>
            </w:r>
          </w:p>
        </w:tc>
        <w:tc>
          <w:tcPr>
            <w:tcW w:w="162" w:type="pct"/>
          </w:tcPr>
          <w:p w14:paraId="37C741E6" w14:textId="77777777" w:rsidR="000D1EF4" w:rsidRDefault="000D1EF4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7237DF68" w14:textId="77777777" w:rsidR="000D1EF4" w:rsidRPr="00AE1361" w:rsidRDefault="000D1EF4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4" w:type="pct"/>
          </w:tcPr>
          <w:p w14:paraId="6482843A" w14:textId="77777777" w:rsidR="000D1EF4" w:rsidRDefault="000D1EF4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7E179130" w14:textId="77777777" w:rsidR="000D1EF4" w:rsidRDefault="000D1EF4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6929E2C2" w14:textId="77777777" w:rsidR="000D1EF4" w:rsidRDefault="000174B7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067840" behindDoc="0" locked="0" layoutInCell="1" allowOverlap="1" wp14:anchorId="15E816C7" wp14:editId="03BE93CF">
                      <wp:simplePos x="0" y="0"/>
                      <wp:positionH relativeFrom="column">
                        <wp:posOffset>-294040</wp:posOffset>
                      </wp:positionH>
                      <wp:positionV relativeFrom="paragraph">
                        <wp:posOffset>314296</wp:posOffset>
                      </wp:positionV>
                      <wp:extent cx="2349257" cy="0"/>
                      <wp:effectExtent l="38100" t="76200" r="13335" b="95250"/>
                      <wp:wrapNone/>
                      <wp:docPr id="82" name="ลูกศรเชื่อมต่อแบบตรง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9257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0C4E5ED" id="ลูกศรเชื่อมต่อแบบตรง 82" o:spid="_x0000_s1026" type="#_x0000_t32" style="position:absolute;margin-left:-23.15pt;margin-top:24.75pt;width:185pt;height:0;z-index:252067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ExPFAIAAEIEAAAOAAAAZHJzL2Uyb0RvYy54bWysU8uOEzEQvCPxD5bvZJLwWqJM9pAFLghW&#10;PD7A62lnLHlsyzZ53OAE4r4XbgghceGM8zf+FNqeZBbBCgmEFDn2uKu6q7o9P912iqzBeWl0TSej&#10;MSWguWmkXtX01ctHt04o8YHphimjoaY78PR0cfPGfGNnMDWtUQ04giTazza2pm0IdlZVnrfQMT8y&#10;FjReCuM6FvDoVlXj2AbZO1VNx+N71ca4xjrDwXv8etZf0kXhFwJ4eCaEh0BUTbG2UFZX1ou8Vos5&#10;m60cs63khzLYP1TRMakx6UB1xgIjr538jaqT3BlvRBhx01VGCMmhaEA1k/Eval60zELRguZ4O9jk&#10;/x8tf7o+d0Q2NT2ZUqJZhz1K8UuK+xTfpvg1xc9p/ybFDyl+T/v3KX5L8VOKl4f9HmM+lt9ljozv&#10;CNKgpxvrZ0i91OfucPL23GWDtsJ1+R+lk23pw27oA2wD4fhxevvOg+nd+5Tw4111BbTOh8dgOpI3&#10;NfXBMblqw9Jojd02blL6wNZPfMDUCDwCclal89oCax7qhoSdRbnBSaZXCvpZCEyq6++QKsOrrK1X&#10;U3Zhp6Cnfg4CncT6+xLKDMNSObJmOH2Mc9ChuFOYMDrDhFRqAI5L7X8EHuIzFMp8/w14QJTMRocB&#10;3Elt3HXZw3aSjcGSRR9/dKDXnS24MM2u9LlYg4Nawg+PKr+En88FfvX0Fz8AAAD//wMAUEsDBBQA&#10;BgAIAAAAIQDAkWPb4QAAAAkBAAAPAAAAZHJzL2Rvd25yZXYueG1sTI/BTsJAEIbvJr7DZky8GNhC&#10;EbV2S4yJXjAxgPE87Y5tpTtbugu0Pr1rPMBxZr788/3pojeNOFDnassKJuMIBHFhdc2lgo/Ny+ge&#10;hPPIGhvLpGAgB4vs8iLFRNsjr+iw9qUIIewSVFB53yZSuqIig25sW+Jw+7KdQR/GrpS6w2MIN42c&#10;RtFcGqw5fKiwpeeKiu16bxTkq92bbn5uhs3SDcvJN35u33evSl1f9U+PIDz1/gTDn35Qhyw45XbP&#10;2olGwWg2jwOqYPZwCyIA8TS+A5H/L2SWyvMG2S8AAAD//wMAUEsBAi0AFAAGAAgAAAAhALaDOJL+&#10;AAAA4QEAABMAAAAAAAAAAAAAAAAAAAAAAFtDb250ZW50X1R5cGVzXS54bWxQSwECLQAUAAYACAAA&#10;ACEAOP0h/9YAAACUAQAACwAAAAAAAAAAAAAAAAAvAQAAX3JlbHMvLnJlbHNQSwECLQAUAAYACAAA&#10;ACEAA6RMTxQCAABCBAAADgAAAAAAAAAAAAAAAAAuAgAAZHJzL2Uyb0RvYy54bWxQSwECLQAUAAYA&#10;CAAAACEAwJFj2+EAAAAJAQAADwAAAAAAAAAAAAAAAABuBAAAZHJzL2Rvd25yZXYueG1sUEsFBgAA&#10;AAAEAAQA8wAAAHwFAAAAAA==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4" w:type="pct"/>
          </w:tcPr>
          <w:p w14:paraId="06ED244A" w14:textId="77777777" w:rsidR="000D1EF4" w:rsidRDefault="000D1EF4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5295EF5E" w14:textId="77777777" w:rsidR="000D1EF4" w:rsidRDefault="000D1EF4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5D0CC3BC" w14:textId="77777777" w:rsidR="000D1EF4" w:rsidRPr="00AE1361" w:rsidRDefault="000D1EF4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6" w:type="pct"/>
          </w:tcPr>
          <w:p w14:paraId="4DBDF44A" w14:textId="77777777" w:rsidR="000D1EF4" w:rsidRDefault="000D1EF4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0B51916E" w14:textId="77777777" w:rsidR="000D1EF4" w:rsidRPr="00AE1361" w:rsidRDefault="000D1EF4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5" w:type="pct"/>
          </w:tcPr>
          <w:p w14:paraId="5344D491" w14:textId="77777777" w:rsidR="000D1EF4" w:rsidRDefault="000D1EF4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" w:type="pct"/>
          </w:tcPr>
          <w:p w14:paraId="129BB3F1" w14:textId="77777777" w:rsidR="000D1EF4" w:rsidRDefault="000D1EF4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D1EF4" w14:paraId="7E080BFC" w14:textId="77777777" w:rsidTr="00072AC0">
        <w:tc>
          <w:tcPr>
            <w:tcW w:w="222" w:type="pct"/>
          </w:tcPr>
          <w:p w14:paraId="00E3A491" w14:textId="74F7AE08" w:rsidR="000D1EF4" w:rsidRDefault="00570DAE" w:rsidP="007954E5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1</w:t>
            </w:r>
            <w:r w:rsidR="00B7547E">
              <w:rPr>
                <w:rFonts w:ascii="TH SarabunIT๙" w:hAnsi="TH SarabunIT๙" w:cs="TH SarabunIT๙"/>
                <w:sz w:val="28"/>
              </w:rPr>
              <w:t>3</w:t>
            </w:r>
          </w:p>
        </w:tc>
        <w:tc>
          <w:tcPr>
            <w:tcW w:w="938" w:type="pct"/>
          </w:tcPr>
          <w:p w14:paraId="382D0DD7" w14:textId="48061031" w:rsidR="000D1EF4" w:rsidRDefault="00486FC2" w:rsidP="007954E5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อุดหนุนโครงการอาหารกลางวันโรงเรียนบ้านหนองแดง (ครุราษ</w:t>
            </w:r>
            <w:r w:rsidR="00057CAA">
              <w:rPr>
                <w:rFonts w:ascii="TH SarabunIT๙" w:hAnsi="TH SarabunIT๙" w:cs="TH SarabunIT๙" w:hint="cs"/>
                <w:sz w:val="28"/>
                <w:cs/>
              </w:rPr>
              <w:t>ฎร์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บำเพ็ญ)   </w:t>
            </w:r>
          </w:p>
        </w:tc>
        <w:tc>
          <w:tcPr>
            <w:tcW w:w="1028" w:type="pct"/>
          </w:tcPr>
          <w:p w14:paraId="3378CFAB" w14:textId="77777777" w:rsidR="000D1EF4" w:rsidRDefault="00F00105" w:rsidP="007954E5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  190  คน วันละ 20  บาท  จำนวน  200  วัน</w:t>
            </w:r>
          </w:p>
        </w:tc>
        <w:tc>
          <w:tcPr>
            <w:tcW w:w="402" w:type="pct"/>
          </w:tcPr>
          <w:p w14:paraId="3CC39AE7" w14:textId="1DE972BB" w:rsidR="000D1EF4" w:rsidRDefault="00F00105" w:rsidP="007954E5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</w:t>
            </w:r>
            <w:r w:rsidR="005115DA">
              <w:rPr>
                <w:rFonts w:ascii="TH SarabunIT๙" w:hAnsi="TH SarabunIT๙" w:cs="TH SarabunIT๙" w:hint="cs"/>
                <w:sz w:val="28"/>
                <w:cs/>
              </w:rPr>
              <w:t>35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</w:tc>
        <w:tc>
          <w:tcPr>
            <w:tcW w:w="447" w:type="pct"/>
          </w:tcPr>
          <w:p w14:paraId="371A6A35" w14:textId="5E9ACA77" w:rsidR="000D1EF4" w:rsidRDefault="00F00105" w:rsidP="007954E5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โรงเรียนบ้านหนองแดง (</w:t>
            </w:r>
            <w:r w:rsidR="00057CAA">
              <w:rPr>
                <w:rFonts w:ascii="TH SarabunIT๙" w:hAnsi="TH SarabunIT๙" w:cs="TH SarabunIT๙" w:hint="cs"/>
                <w:sz w:val="28"/>
                <w:cs/>
              </w:rPr>
              <w:t>ครุราษฎร์บำเพ็ญ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)   </w:t>
            </w:r>
          </w:p>
        </w:tc>
        <w:tc>
          <w:tcPr>
            <w:tcW w:w="331" w:type="pct"/>
          </w:tcPr>
          <w:p w14:paraId="0B694860" w14:textId="77777777" w:rsidR="000D1EF4" w:rsidRDefault="000D1EF4" w:rsidP="007954E5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การการศึกษา</w:t>
            </w:r>
          </w:p>
        </w:tc>
        <w:tc>
          <w:tcPr>
            <w:tcW w:w="162" w:type="pct"/>
          </w:tcPr>
          <w:p w14:paraId="610A4B89" w14:textId="77777777" w:rsidR="000D1EF4" w:rsidRDefault="000D1EF4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6300BD9B" w14:textId="77777777" w:rsidR="000D1EF4" w:rsidRPr="00AE1361" w:rsidRDefault="000D1EF4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4" w:type="pct"/>
          </w:tcPr>
          <w:p w14:paraId="2E76C04C" w14:textId="77777777" w:rsidR="000D1EF4" w:rsidRDefault="000D1EF4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1CBBE70C" w14:textId="77777777" w:rsidR="000D1EF4" w:rsidRDefault="000D1EF4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6F9B7D1D" w14:textId="77777777" w:rsidR="000D1EF4" w:rsidRDefault="000D1EF4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4" w:type="pct"/>
          </w:tcPr>
          <w:p w14:paraId="3B1BC5DC" w14:textId="77777777" w:rsidR="000D1EF4" w:rsidRDefault="000174B7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071936" behindDoc="0" locked="0" layoutInCell="1" allowOverlap="1" wp14:anchorId="5901C1D7" wp14:editId="33762E7F">
                      <wp:simplePos x="0" y="0"/>
                      <wp:positionH relativeFrom="column">
                        <wp:posOffset>-1385841</wp:posOffset>
                      </wp:positionH>
                      <wp:positionV relativeFrom="paragraph">
                        <wp:posOffset>377211</wp:posOffset>
                      </wp:positionV>
                      <wp:extent cx="3133618" cy="0"/>
                      <wp:effectExtent l="38100" t="76200" r="10160" b="95250"/>
                      <wp:wrapNone/>
                      <wp:docPr id="85" name="ลูกศรเชื่อมต่อแบบตรง 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133618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52AA5D5" id="ลูกศรเชื่อมต่อแบบตรง 85" o:spid="_x0000_s1026" type="#_x0000_t32" style="position:absolute;margin-left:-109.1pt;margin-top:29.7pt;width:246.75pt;height:0;z-index:252071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MKDEwIAAEIEAAAOAAAAZHJzL2Uyb0RvYy54bWysU82KFDEQvgu+Q8jd6ekZXJZhevYwq15E&#10;B38eIJtOugPpJCRxfm56UrzvxZvIghfPZt4mj2Il3dMrugiK0FTnp76v6quqLC/2nURbZp3QqsLl&#10;ZIoRU1TXQjUVfv3q8YNzjJwnqiZSK1bhA3P4YnX/3nJnFmymWy1rZhGQKLfYmQq33ptFUTjaso64&#10;iTZMwSXXtiMetrYpakt2wN7JYjadnhU7bWtjNWXOwellf4lXmZ9zRv1zzh3zSFYYcvPZ2myvki1W&#10;S7JoLDGtoEMa5B+y6IhQEHSkuiSeoDdW/EbVCWq109xPqO4KzbmgLGsANeX0FzUvW2JY1gLFcWYs&#10;k/t/tPTZdmORqCt8/hAjRTroUQw3MRxjeBfD1xi+xOPbGD7G8D0eP8TwLYbPMVwP6yP4fMrfdfIM&#10;7xHQQE13xi2Aeq02dtg5s7GpQHtuu/QH6Wif+3AY+8D2HlE4nJfz+VkJk0NPd8Ut0FjnnzDdobSo&#10;sPOWiKb1a60UdFvbMveBbJ86D6EBeAKkqFIl2zJSP1I18gcDcr0VRDWS9bPgiZB33wFVghdJW68m&#10;r/xBsp76BeNQSci/TyHPMFtLi7YEpo9QypSfpSiZCbwTjAspR+A05/5H4OCfoCzP99+AR0SOrJUf&#10;wZ1Q2t4V3e/LIWXe+58q0OtOJbjS9SH3OZcGBjUrHB5Vegk/7zP89umvfgAAAP//AwBQSwMEFAAG&#10;AAgAAAAhAMzbwgPhAAAACgEAAA8AAABkcnMvZG93bnJldi54bWxMj8FOwzAMhu9IvENkJC5oS1sY&#10;jNJ0Qkhw2SS0DXF2G9OWNU7XZFvL0xPEAY62P/3+/mwxmFYcqXeNZQXxNAJBXFrdcKXgbfs8mYNw&#10;Hllja5kUjORgkZ+fZZhqe+I1HTe+EiGEXYoKau+7VEpX1mTQTW1HHG4ftjfow9hXUvd4CuGmlUkU&#10;3UqDDYcPNXb0VFO52xyMgmK9X+n262rcLt24jD/xffe6f1Hq8mJ4fADhafB/MPzoB3XIg1NhD6yd&#10;aBVMknieBFbB7P4GRCCSu9k1iOJ3IfNM/q+QfwMAAP//AwBQSwECLQAUAAYACAAAACEAtoM4kv4A&#10;AADhAQAAEwAAAAAAAAAAAAAAAAAAAAAAW0NvbnRlbnRfVHlwZXNdLnhtbFBLAQItABQABgAIAAAA&#10;IQA4/SH/1gAAAJQBAAALAAAAAAAAAAAAAAAAAC8BAABfcmVscy8ucmVsc1BLAQItABQABgAIAAAA&#10;IQAvHMKDEwIAAEIEAAAOAAAAAAAAAAAAAAAAAC4CAABkcnMvZTJvRG9jLnhtbFBLAQItABQABgAI&#10;AAAAIQDM28ID4QAAAAoBAAAPAAAAAAAAAAAAAAAAAG0EAABkcnMvZG93bnJldi54bWxQSwUGAAAA&#10;AAQABADzAAAAewUAAAAA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5" w:type="pct"/>
          </w:tcPr>
          <w:p w14:paraId="33825A5F" w14:textId="77777777" w:rsidR="000D1EF4" w:rsidRDefault="000D1EF4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4" w:type="pct"/>
          </w:tcPr>
          <w:p w14:paraId="2AD1B2FF" w14:textId="77777777" w:rsidR="000D1EF4" w:rsidRPr="00AE1361" w:rsidRDefault="000D1EF4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6" w:type="pct"/>
          </w:tcPr>
          <w:p w14:paraId="49CCBB3A" w14:textId="77777777" w:rsidR="000D1EF4" w:rsidRDefault="000D1EF4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5" w:type="pct"/>
          </w:tcPr>
          <w:p w14:paraId="4E376AB3" w14:textId="77777777" w:rsidR="000D1EF4" w:rsidRPr="00AE1361" w:rsidRDefault="000D1EF4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  <w:cs/>
              </w:rPr>
            </w:pPr>
          </w:p>
        </w:tc>
        <w:tc>
          <w:tcPr>
            <w:tcW w:w="135" w:type="pct"/>
          </w:tcPr>
          <w:p w14:paraId="3F052B92" w14:textId="77777777" w:rsidR="000D1EF4" w:rsidRDefault="000D1EF4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" w:type="pct"/>
          </w:tcPr>
          <w:p w14:paraId="44655203" w14:textId="77777777" w:rsidR="000D1EF4" w:rsidRDefault="000D1EF4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00105" w14:paraId="6ACEBD3B" w14:textId="77777777" w:rsidTr="00072AC0">
        <w:tc>
          <w:tcPr>
            <w:tcW w:w="222" w:type="pct"/>
          </w:tcPr>
          <w:p w14:paraId="15C0CD04" w14:textId="0F4EA232" w:rsidR="00F00105" w:rsidRDefault="00570DAE" w:rsidP="00F00105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1</w:t>
            </w:r>
            <w:r w:rsidR="00B7547E">
              <w:rPr>
                <w:rFonts w:ascii="TH SarabunIT๙" w:hAnsi="TH SarabunIT๙" w:cs="TH SarabunIT๙"/>
                <w:sz w:val="28"/>
              </w:rPr>
              <w:t>4</w:t>
            </w:r>
          </w:p>
        </w:tc>
        <w:tc>
          <w:tcPr>
            <w:tcW w:w="938" w:type="pct"/>
          </w:tcPr>
          <w:p w14:paraId="2085DFB5" w14:textId="457AA7F1" w:rsidR="00F00105" w:rsidRDefault="00F00105" w:rsidP="00F00105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อุดหนุนโครงการ</w:t>
            </w:r>
            <w:r w:rsidR="008111ED">
              <w:rPr>
                <w:rFonts w:ascii="TH SarabunIT๙" w:hAnsi="TH SarabunIT๙" w:cs="TH SarabunIT๙" w:hint="cs"/>
                <w:sz w:val="28"/>
                <w:cs/>
              </w:rPr>
              <w:t>จัดการเรียนการสอนในสถานการณ์แพร่ระบาดของโรคไวรัสโควิด-19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โรงเรียนบ้านหนองแดง (</w:t>
            </w:r>
            <w:r w:rsidR="00057CAA">
              <w:rPr>
                <w:rFonts w:ascii="TH SarabunIT๙" w:hAnsi="TH SarabunIT๙" w:cs="TH SarabunIT๙" w:hint="cs"/>
                <w:sz w:val="28"/>
                <w:cs/>
              </w:rPr>
              <w:t>ครุราษฎร์บำเพ็ญ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)   </w:t>
            </w:r>
          </w:p>
        </w:tc>
        <w:tc>
          <w:tcPr>
            <w:tcW w:w="1028" w:type="pct"/>
          </w:tcPr>
          <w:p w14:paraId="4AE3E0A5" w14:textId="27C6DA2E" w:rsidR="00F00105" w:rsidRDefault="008111ED" w:rsidP="00F00105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จัดการเรียนการสอนในสถานการณ์แพร่ระบาดของโรคไวรัสโควิด-19 โรงเรียนบ้านหนองแดง (ครุราษฎร์บำเพ็ญ)</w:t>
            </w:r>
          </w:p>
        </w:tc>
        <w:tc>
          <w:tcPr>
            <w:tcW w:w="402" w:type="pct"/>
          </w:tcPr>
          <w:p w14:paraId="232DF522" w14:textId="42F0C9D3" w:rsidR="00F00105" w:rsidRDefault="008111ED" w:rsidP="00F00105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</w:t>
            </w:r>
            <w:r w:rsidR="00F00105"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</w:tc>
        <w:tc>
          <w:tcPr>
            <w:tcW w:w="447" w:type="pct"/>
          </w:tcPr>
          <w:p w14:paraId="3521CF00" w14:textId="789CB3E6" w:rsidR="00F00105" w:rsidRDefault="00F00105" w:rsidP="00F00105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โรงเรียนบ้านหนองแดง (</w:t>
            </w:r>
            <w:r w:rsidR="00057CAA">
              <w:rPr>
                <w:rFonts w:ascii="TH SarabunIT๙" w:hAnsi="TH SarabunIT๙" w:cs="TH SarabunIT๙" w:hint="cs"/>
                <w:sz w:val="28"/>
                <w:cs/>
              </w:rPr>
              <w:t>ครุราษฎร์บำเพ็ญ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)   </w:t>
            </w:r>
          </w:p>
        </w:tc>
        <w:tc>
          <w:tcPr>
            <w:tcW w:w="331" w:type="pct"/>
          </w:tcPr>
          <w:p w14:paraId="6D0F0EEF" w14:textId="77777777" w:rsidR="00F00105" w:rsidRDefault="00F00105" w:rsidP="00F00105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การการศึกษา</w:t>
            </w:r>
          </w:p>
        </w:tc>
        <w:tc>
          <w:tcPr>
            <w:tcW w:w="162" w:type="pct"/>
          </w:tcPr>
          <w:p w14:paraId="75BCE227" w14:textId="77777777" w:rsidR="00F00105" w:rsidRDefault="00F00105" w:rsidP="00F0010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6A3CF1C5" w14:textId="77777777" w:rsidR="00F00105" w:rsidRPr="00AE1361" w:rsidRDefault="00F00105" w:rsidP="00F00105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4" w:type="pct"/>
          </w:tcPr>
          <w:p w14:paraId="3F13F94B" w14:textId="77777777" w:rsidR="00F00105" w:rsidRDefault="00F00105" w:rsidP="00F0010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7C4F8D35" w14:textId="77777777" w:rsidR="00F00105" w:rsidRDefault="00F00105" w:rsidP="00F0010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12E917BA" w14:textId="77777777" w:rsidR="00F00105" w:rsidRDefault="00F00105" w:rsidP="00F00105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4" w:type="pct"/>
          </w:tcPr>
          <w:p w14:paraId="133FFC96" w14:textId="77777777" w:rsidR="00F00105" w:rsidRDefault="00F00105" w:rsidP="00F0010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18C9BAF2" w14:textId="77777777" w:rsidR="00F00105" w:rsidRDefault="00DD5F02" w:rsidP="00F00105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073984" behindDoc="0" locked="0" layoutInCell="1" allowOverlap="1" wp14:anchorId="57E28C5C" wp14:editId="292F978A">
                      <wp:simplePos x="0" y="0"/>
                      <wp:positionH relativeFrom="column">
                        <wp:posOffset>-874359</wp:posOffset>
                      </wp:positionH>
                      <wp:positionV relativeFrom="paragraph">
                        <wp:posOffset>355393</wp:posOffset>
                      </wp:positionV>
                      <wp:extent cx="2349257" cy="0"/>
                      <wp:effectExtent l="38100" t="76200" r="13335" b="95250"/>
                      <wp:wrapNone/>
                      <wp:docPr id="86" name="ลูกศรเชื่อมต่อแบบตรง 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9257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A6C71F4" id="ลูกศรเชื่อมต่อแบบตรง 86" o:spid="_x0000_s1026" type="#_x0000_t32" style="position:absolute;margin-left:-68.85pt;margin-top:28pt;width:185pt;height:0;z-index:252073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obkEwIAAEIEAAAOAAAAZHJzL2Uyb0RvYy54bWysU8mOEzEQvSPxD5bvpJMAwxClM4cMcEEQ&#10;sXyAx22nLXmTbbLc4ATiPpe5IYTEhTPO3/hTKLs7PQhGSCCkVrWXeq/qVZXnZzsl0YY5L4yu8WQ0&#10;xohpahqh1zV+/erxnVOMfCC6IdJoVuM98/hscfvWfGtnbGpaIxvmEJBoP9vaGrch2FlVedoyRfzI&#10;WKbhkhunSICtW1eNI1tgV7Kajscn1da4xjpDmfdwet5d4kXh55zR8JxzzwKSNYbcQrGu2Itsq8Wc&#10;zNaO2FbQPg3yD1koIjQEHajOSSDojRO/USlBnfGGhxE1qjKcC8qKBlAzGf+i5mVLLCtaoDjeDmXy&#10;/4+WPtusHBJNjU9PMNJEQY9S/JLiIcV3KX5N8XM6vE3xY4rf0+FDit9S/JTiZb8+gM9V+S6zZ3yP&#10;gAZqurV+BtRLvXL9ztuVywXacafyH6SjXenDfugD2wVE4XB6997D6f0HGNHjXXUNtM6HJ8wolBc1&#10;9sERsW7D0mgN3TZuUvpANk99gNAAPAJyVKmzbRlpHukGhb0FucEJoteSdbMQiJA33wFVhldZW6em&#10;rMJeso76BeNQSci/S6HMMFtKhzYEpo9QynSY5iiFCbwzjAspB+C45P5HYO+foazM99+AB0SJbHQY&#10;wEpo426KHnaTPmXe+R8r0OnOJbgwzb70uZQGBrUo7B9Vfgk/7wv8+ukvfgAAAP//AwBQSwMEFAAG&#10;AAgAAAAhABnc4BPhAAAACgEAAA8AAABkcnMvZG93bnJldi54bWxMj01Lw0AQhu+C/2EZwYu0mw9s&#10;JWZTRNBLBWkrnifZNYnNzqbZbZv46x3xoMeZeXjnefPVaDtxMoNvHSmI5xEIQ5XTLdUK3nZPszsQ&#10;PiBp7BwZBZPxsCouL3LMtDvTxpy2oRYcQj5DBU0IfSalrxpj0c9db4hvH26wGHgcaqkHPHO47WQS&#10;RQtpsSX+0GBvHhtT7bdHq6DcHF5093Uz7dZ+Wsef+L5/PTwrdX01PtyDCGYMfzD86LM6FOxUuiNp&#10;LzoFszhdLplVcLvgUkwkaZKCKH8Xssjl/wrFNwAAAP//AwBQSwECLQAUAAYACAAAACEAtoM4kv4A&#10;AADhAQAAEwAAAAAAAAAAAAAAAAAAAAAAW0NvbnRlbnRfVHlwZXNdLnhtbFBLAQItABQABgAIAAAA&#10;IQA4/SH/1gAAAJQBAAALAAAAAAAAAAAAAAAAAC8BAABfcmVscy8ucmVsc1BLAQItABQABgAIAAAA&#10;IQCZsobkEwIAAEIEAAAOAAAAAAAAAAAAAAAAAC4CAABkcnMvZTJvRG9jLnhtbFBLAQItABQABgAI&#10;AAAAIQAZ3OAT4QAAAAoBAAAPAAAAAAAAAAAAAAAAAG0EAABkcnMvZG93bnJldi54bWxQSwUGAAAA&#10;AAQABADzAAAAewUAAAAA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4" w:type="pct"/>
          </w:tcPr>
          <w:p w14:paraId="0E158F16" w14:textId="77777777" w:rsidR="00F00105" w:rsidRPr="00AE1361" w:rsidRDefault="00F00105" w:rsidP="00F00105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6" w:type="pct"/>
          </w:tcPr>
          <w:p w14:paraId="6C1F092B" w14:textId="77777777" w:rsidR="00F00105" w:rsidRDefault="00F00105" w:rsidP="00F00105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5" w:type="pct"/>
          </w:tcPr>
          <w:p w14:paraId="7DAFB014" w14:textId="77777777" w:rsidR="00F00105" w:rsidRPr="00AE1361" w:rsidRDefault="00F00105" w:rsidP="00F00105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5" w:type="pct"/>
          </w:tcPr>
          <w:p w14:paraId="5802DA0A" w14:textId="77777777" w:rsidR="00F00105" w:rsidRDefault="00F00105" w:rsidP="00F0010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" w:type="pct"/>
          </w:tcPr>
          <w:p w14:paraId="00738555" w14:textId="77777777" w:rsidR="00F00105" w:rsidRDefault="00F00105" w:rsidP="00F0010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C3A26" w14:paraId="14857DDD" w14:textId="77777777" w:rsidTr="00145E2C">
        <w:tc>
          <w:tcPr>
            <w:tcW w:w="222" w:type="pct"/>
          </w:tcPr>
          <w:p w14:paraId="26768FCF" w14:textId="77777777" w:rsidR="00BC3A26" w:rsidRDefault="00BC3A26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lastRenderedPageBreak/>
              <w:t>15</w:t>
            </w:r>
          </w:p>
        </w:tc>
        <w:tc>
          <w:tcPr>
            <w:tcW w:w="938" w:type="pct"/>
          </w:tcPr>
          <w:p w14:paraId="2D77C7D9" w14:textId="70765A1D" w:rsidR="00BC3A26" w:rsidRDefault="00BC3A26" w:rsidP="00145E2C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อุดหนุนโครงการ</w:t>
            </w:r>
            <w:r w:rsidR="008111ED">
              <w:rPr>
                <w:rFonts w:ascii="TH SarabunIT๙" w:hAnsi="TH SarabunIT๙" w:cs="TH SarabunIT๙" w:hint="cs"/>
                <w:sz w:val="28"/>
                <w:cs/>
              </w:rPr>
              <w:t>เรียนรู้ตามหลักปรัชญาเศรษฐกิจพอเพียง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โรงเรียนบ้านหนองแดง (ครุราษฎร์บำเพ็ญ)   </w:t>
            </w:r>
          </w:p>
        </w:tc>
        <w:tc>
          <w:tcPr>
            <w:tcW w:w="1028" w:type="pct"/>
          </w:tcPr>
          <w:p w14:paraId="673AACE4" w14:textId="0BF21655" w:rsidR="00BC3A26" w:rsidRDefault="008111ED" w:rsidP="00145E2C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จัดการเรียนรู้ตามหลักปรัชญาเศรษฐกิจพอเพียง โรงเรียนบ้านหนองแดง (ครุราษฎร์บำเพ็ญ)   </w:t>
            </w:r>
          </w:p>
        </w:tc>
        <w:tc>
          <w:tcPr>
            <w:tcW w:w="402" w:type="pct"/>
          </w:tcPr>
          <w:p w14:paraId="51079798" w14:textId="378231E2" w:rsidR="00BC3A26" w:rsidRDefault="008111ED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</w:t>
            </w:r>
            <w:r w:rsidR="00BC3A26"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</w:tc>
        <w:tc>
          <w:tcPr>
            <w:tcW w:w="447" w:type="pct"/>
          </w:tcPr>
          <w:p w14:paraId="2B4F8A39" w14:textId="77777777" w:rsidR="00BC3A26" w:rsidRDefault="00BC3A26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โรงเรียนบ้านหนองแดง (ครุราษฎร์บำเพ็ญ)   </w:t>
            </w:r>
          </w:p>
        </w:tc>
        <w:tc>
          <w:tcPr>
            <w:tcW w:w="331" w:type="pct"/>
          </w:tcPr>
          <w:p w14:paraId="257664AE" w14:textId="77777777" w:rsidR="00BC3A26" w:rsidRDefault="00BC3A26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การการศึกษา</w:t>
            </w:r>
          </w:p>
        </w:tc>
        <w:tc>
          <w:tcPr>
            <w:tcW w:w="162" w:type="pct"/>
          </w:tcPr>
          <w:p w14:paraId="4A0134FC" w14:textId="77777777" w:rsidR="00BC3A26" w:rsidRDefault="00BC3A26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2B5A9638" w14:textId="77777777" w:rsidR="00BC3A26" w:rsidRPr="00AE1361" w:rsidRDefault="00BC3A26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4" w:type="pct"/>
          </w:tcPr>
          <w:p w14:paraId="4D41A0AF" w14:textId="77777777" w:rsidR="00BC3A26" w:rsidRDefault="00BC3A26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69BE3835" w14:textId="77777777" w:rsidR="00BC3A26" w:rsidRDefault="00BC3A26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417F32E7" w14:textId="77777777" w:rsidR="00BC3A26" w:rsidRDefault="00BC3A26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4" w:type="pct"/>
          </w:tcPr>
          <w:p w14:paraId="47D0A61A" w14:textId="77777777" w:rsidR="00BC3A26" w:rsidRDefault="00BC3A26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2A8119A6" w14:textId="77777777" w:rsidR="00BC3A26" w:rsidRDefault="00BC3A26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217344" behindDoc="0" locked="0" layoutInCell="1" allowOverlap="1" wp14:anchorId="603A3FB4" wp14:editId="35AAD3FA">
                      <wp:simplePos x="0" y="0"/>
                      <wp:positionH relativeFrom="column">
                        <wp:posOffset>-888023</wp:posOffset>
                      </wp:positionH>
                      <wp:positionV relativeFrom="paragraph">
                        <wp:posOffset>375941</wp:posOffset>
                      </wp:positionV>
                      <wp:extent cx="2349257" cy="0"/>
                      <wp:effectExtent l="38100" t="76200" r="13335" b="95250"/>
                      <wp:wrapNone/>
                      <wp:docPr id="129" name="ลูกศรเชื่อมต่อแบบตรง 1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9257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4CA1E77" id="ลูกศรเชื่อมต่อแบบตรง 129" o:spid="_x0000_s1026" type="#_x0000_t32" style="position:absolute;margin-left:-69.9pt;margin-top:29.6pt;width:185pt;height:0;z-index:252217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0KKEwIAAEQEAAAOAAAAZHJzL2Uyb0RvYy54bWysU7mOFDEQzZH4B8s50zPNuaPp2WAWSBCs&#10;OD7A67anLfmSbebIIAKRb0KGEBIJMZ6/8adQdvf0IlghgZBa1T7qvapXVV6c7pREG+a8MLrBs8kU&#10;I6apaYVeN/jVy0e3HmDkA9EtkUazBu+Zx6fLmzcWWztntemMbJlDQKL9fGsb3IVg51XlaccU8RNj&#10;mYZLbpwiAbZuXbWObIFdyaqeTu9VW+Na6wxl3sPpWX+Jl4Wfc0bDM849C0g2GHILxbpiL7Ktlgsy&#10;XztiO0GHNMg/ZKGI0BB0pDojgaDXTvxGpQR1xhseJtSoynAuKCsaQM1s+ouaFx2xrGiB4ng7lsn/&#10;P1r6dHPukGihd/UJRpooaFKKX1I8pPg2xa8pfk6HNyl+SPF7OrxP8VuKn1K8HNYH8PlYvsvsGd+h&#10;zANV3Vo/B/KVPnfDzttzl0u0407lP4hHu9KJ/dgJtguIwmF9+85Jffc+RvR4V10BrfPhMTMK5UWD&#10;fXBErLuwMlpDv42blU6QzRMfIDQAj4AcVepsO0bah7pFYW9Bb3CC6LVk/TQEIuT1d0CV4VXW1qsp&#10;q7CXrKd+zjjUEvLvUyhTzFbSoQ2B+SOUMh3qHKUwgXeGcSHlCJyW3P8IHPwzlJUJ/xvwiCiRjQ4j&#10;WAlt3HXRw242pMx7/2MFet25BBem3Zc+l9LAqBaFw7PKb+HnfYFfPf7lDwAAAP//AwBQSwMEFAAG&#10;AAgAAAAhAIrgsFDhAAAACgEAAA8AAABkcnMvZG93bnJldi54bWxMj0FLw0AQhe+C/2EZwYu0m6Qo&#10;bcymiKCXCtJWep5kxyQ2u5tmt23ir3eKB73NvHm89022HEwrTtT7xlkF8TQCQbZ0urGVgo/ty2QO&#10;wge0GltnScFIHpb59VWGqXZnu6bTJlSCQ6xPUUEdQpdK6cuaDPqp68jy7dP1BgOvfSV1j2cON61M&#10;ouhBGmwsN9TY0XNN5X5zNAqK9eFNt99343blx1X8hbv9++FVqdub4ekRRKAh/Jnhgs/okDNT4Y5W&#10;e9EqmMSzBbMHBfeLBAQ7klnEQ/EryDyT/1/IfwAAAP//AwBQSwECLQAUAAYACAAAACEAtoM4kv4A&#10;AADhAQAAEwAAAAAAAAAAAAAAAAAAAAAAW0NvbnRlbnRfVHlwZXNdLnhtbFBLAQItABQABgAIAAAA&#10;IQA4/SH/1gAAAJQBAAALAAAAAAAAAAAAAAAAAC8BAABfcmVscy8ucmVsc1BLAQItABQABgAIAAAA&#10;IQCZQ0KKEwIAAEQEAAAOAAAAAAAAAAAAAAAAAC4CAABkcnMvZTJvRG9jLnhtbFBLAQItABQABgAI&#10;AAAAIQCK4LBQ4QAAAAoBAAAPAAAAAAAAAAAAAAAAAG0EAABkcnMvZG93bnJldi54bWxQSwUGAAAA&#10;AAQABADzAAAAewUAAAAA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4" w:type="pct"/>
          </w:tcPr>
          <w:p w14:paraId="35C1C5DB" w14:textId="77777777" w:rsidR="00BC3A26" w:rsidRPr="00AE1361" w:rsidRDefault="00BC3A26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6" w:type="pct"/>
          </w:tcPr>
          <w:p w14:paraId="65D02026" w14:textId="77777777" w:rsidR="00BC3A26" w:rsidRDefault="00BC3A26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5" w:type="pct"/>
          </w:tcPr>
          <w:p w14:paraId="7C6E377B" w14:textId="77777777" w:rsidR="00BC3A26" w:rsidRPr="00AE1361" w:rsidRDefault="00BC3A26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5" w:type="pct"/>
          </w:tcPr>
          <w:p w14:paraId="2B53562E" w14:textId="77777777" w:rsidR="00BC3A26" w:rsidRDefault="00BC3A26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" w:type="pct"/>
          </w:tcPr>
          <w:p w14:paraId="371DFD26" w14:textId="77777777" w:rsidR="00BC3A26" w:rsidRDefault="00BC3A26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00105" w14:paraId="1D28A89D" w14:textId="77777777" w:rsidTr="00072AC0">
        <w:tc>
          <w:tcPr>
            <w:tcW w:w="222" w:type="pct"/>
          </w:tcPr>
          <w:p w14:paraId="183E78D9" w14:textId="219E66CB" w:rsidR="00F00105" w:rsidRDefault="00570DAE" w:rsidP="00F00105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1</w:t>
            </w:r>
            <w:r w:rsidR="00BC3A26">
              <w:rPr>
                <w:rFonts w:ascii="TH SarabunIT๙" w:hAnsi="TH SarabunIT๙" w:cs="TH SarabunIT๙"/>
                <w:sz w:val="28"/>
              </w:rPr>
              <w:t>6</w:t>
            </w:r>
          </w:p>
        </w:tc>
        <w:tc>
          <w:tcPr>
            <w:tcW w:w="938" w:type="pct"/>
          </w:tcPr>
          <w:p w14:paraId="2FAED7F4" w14:textId="5108E212" w:rsidR="00F00105" w:rsidRDefault="00F00105" w:rsidP="00F00105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อุดหนุนโครงการ</w:t>
            </w:r>
            <w:r w:rsidR="00BC3A26">
              <w:rPr>
                <w:rFonts w:ascii="TH SarabunIT๙" w:hAnsi="TH SarabunIT๙" w:cs="TH SarabunIT๙" w:hint="cs"/>
                <w:sz w:val="28"/>
                <w:cs/>
              </w:rPr>
              <w:t>ส่งเสริมความเป็นเลิศทางวิชาการ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โรงเรียนบ้านหนองแดง (</w:t>
            </w:r>
            <w:r w:rsidR="00057CAA">
              <w:rPr>
                <w:rFonts w:ascii="TH SarabunIT๙" w:hAnsi="TH SarabunIT๙" w:cs="TH SarabunIT๙" w:hint="cs"/>
                <w:sz w:val="28"/>
                <w:cs/>
              </w:rPr>
              <w:t>ครุราษฎร์บำเพ็ญ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)   </w:t>
            </w:r>
          </w:p>
        </w:tc>
        <w:tc>
          <w:tcPr>
            <w:tcW w:w="1028" w:type="pct"/>
          </w:tcPr>
          <w:p w14:paraId="619F6B2E" w14:textId="0F20803D" w:rsidR="00F00105" w:rsidRDefault="00572A8A" w:rsidP="00F00105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เพื่อส่งเสริมความเป็นเลิศทางวิชาการ โรงเรียนบ้านหนองแดง (ครุราษฎร์บำเพ็ญ)   </w:t>
            </w:r>
          </w:p>
        </w:tc>
        <w:tc>
          <w:tcPr>
            <w:tcW w:w="402" w:type="pct"/>
          </w:tcPr>
          <w:p w14:paraId="3BDF9EC0" w14:textId="77777777" w:rsidR="00F00105" w:rsidRDefault="00F00105" w:rsidP="00F00105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20,000</w:t>
            </w:r>
          </w:p>
        </w:tc>
        <w:tc>
          <w:tcPr>
            <w:tcW w:w="447" w:type="pct"/>
          </w:tcPr>
          <w:p w14:paraId="0CD9F9D4" w14:textId="3A88AA61" w:rsidR="00F00105" w:rsidRDefault="00F00105" w:rsidP="00F00105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โรงเรียนบ้านหนองแดง (</w:t>
            </w:r>
            <w:r w:rsidR="00057CAA">
              <w:rPr>
                <w:rFonts w:ascii="TH SarabunIT๙" w:hAnsi="TH SarabunIT๙" w:cs="TH SarabunIT๙" w:hint="cs"/>
                <w:sz w:val="28"/>
                <w:cs/>
              </w:rPr>
              <w:t>ครุราษฎร์บำเพ็ญ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)   </w:t>
            </w:r>
          </w:p>
        </w:tc>
        <w:tc>
          <w:tcPr>
            <w:tcW w:w="331" w:type="pct"/>
          </w:tcPr>
          <w:p w14:paraId="2151F7D5" w14:textId="77777777" w:rsidR="00F00105" w:rsidRDefault="00F00105" w:rsidP="00F00105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การการศึกษา</w:t>
            </w:r>
          </w:p>
        </w:tc>
        <w:tc>
          <w:tcPr>
            <w:tcW w:w="162" w:type="pct"/>
          </w:tcPr>
          <w:p w14:paraId="609D7A99" w14:textId="77777777" w:rsidR="00F00105" w:rsidRDefault="00F00105" w:rsidP="00F0010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14751FB8" w14:textId="77777777" w:rsidR="00F00105" w:rsidRPr="00AE1361" w:rsidRDefault="00F00105" w:rsidP="00F00105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4" w:type="pct"/>
          </w:tcPr>
          <w:p w14:paraId="6C4E8B0A" w14:textId="77777777" w:rsidR="00F00105" w:rsidRDefault="00F00105" w:rsidP="00F0010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1C38FD7D" w14:textId="77777777" w:rsidR="00F00105" w:rsidRDefault="00F00105" w:rsidP="00F0010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51616BD1" w14:textId="77777777" w:rsidR="00F00105" w:rsidRDefault="00F00105" w:rsidP="00F00105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4" w:type="pct"/>
          </w:tcPr>
          <w:p w14:paraId="21720EBD" w14:textId="77777777" w:rsidR="00F00105" w:rsidRDefault="00F00105" w:rsidP="00F0010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2FAC2C06" w14:textId="77777777" w:rsidR="00F00105" w:rsidRDefault="00DD5F02" w:rsidP="00F00105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076032" behindDoc="0" locked="0" layoutInCell="1" allowOverlap="1" wp14:anchorId="21D5551D" wp14:editId="102EF40F">
                      <wp:simplePos x="0" y="0"/>
                      <wp:positionH relativeFrom="column">
                        <wp:posOffset>-888023</wp:posOffset>
                      </wp:positionH>
                      <wp:positionV relativeFrom="paragraph">
                        <wp:posOffset>375941</wp:posOffset>
                      </wp:positionV>
                      <wp:extent cx="2349257" cy="0"/>
                      <wp:effectExtent l="38100" t="76200" r="13335" b="95250"/>
                      <wp:wrapNone/>
                      <wp:docPr id="91" name="ลูกศรเชื่อมต่อแบบตรง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9257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16FE82A" id="ลูกศรเชื่อมต่อแบบตรง 91" o:spid="_x0000_s1026" type="#_x0000_t32" style="position:absolute;margin-left:-69.9pt;margin-top:29.6pt;width:185pt;height:0;z-index:252076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f/ZEwIAAEIEAAAOAAAAZHJzL2Uyb0RvYy54bWysU8mOEzEQvSPxD5bvpJOwTpTOHDLABcGI&#10;5QM87nLakjfZJssNTiDuc+GGEBIXznT+xp9C2Z30IBghgZBa1V7qvapXVZ6fbrUia/BBWlPTyWhM&#10;CRhuG2lWNX318tGtB5SEyEzDlDVQ0x0Eerq4eWO+cTOY2taqBjxBEhNmG1fTNkY3q6rAW9AsjKwD&#10;g5fCes0ibv2qajzbILtW1XQ8vldtrG+ctxxCwNOz/pIuCr8QwOMzIQJEomqKucVifbEX2VaLOZut&#10;PHOt5Ic02D9koZk0GHSgOmORkdde/kalJfc2WBFH3OrKCiE5FA2oZjL+Rc2LljkoWrA4wQ1lCv+P&#10;lj9dn3sim5qeTCgxTGOPUvcldfvUvU3d19R9Tvs3qfuQuu9p/z5131L3KXWXh/UefT6W7zJ7du8I&#10;0mBNNy7MkHppzv1hF9y5zwXaCq/zH6WTbenDbugDbCPheDi9fedkevc+Jfx4V10BnQ/xMVhN8qKm&#10;IXomV21cWmOw29ZPSh/Y+kmIGBqBR0COqky2LbDmoWlI3DmUG71kZqWgn4XIpLr+DqkyvMraejVl&#10;FXcKeurnILCSmH+fQplhWCpP1gynj3EOJk5zlMKE3hkmpFIDcFxy/yPw4J+hUOb7b8ADokS2Jg5g&#10;LY3110WP29JQTFn0/scK9LpzCS5ssyt9LqXBQS0KD48qv4Sf9wV+9fQXPwAAAP//AwBQSwMEFAAG&#10;AAgAAAAhAIrgsFDhAAAACgEAAA8AAABkcnMvZG93bnJldi54bWxMj0FLw0AQhe+C/2EZwYu0m6Qo&#10;bcymiKCXCtJWep5kxyQ2u5tmt23ir3eKB73NvHm89022HEwrTtT7xlkF8TQCQbZ0urGVgo/ty2QO&#10;wge0GltnScFIHpb59VWGqXZnu6bTJlSCQ6xPUUEdQpdK6cuaDPqp68jy7dP1BgOvfSV1j2cON61M&#10;ouhBGmwsN9TY0XNN5X5zNAqK9eFNt99343blx1X8hbv9++FVqdub4ekRRKAh/Jnhgs/okDNT4Y5W&#10;e9EqmMSzBbMHBfeLBAQ7klnEQ/EryDyT/1/IfwAAAP//AwBQSwECLQAUAAYACAAAACEAtoM4kv4A&#10;AADhAQAAEwAAAAAAAAAAAAAAAAAAAAAAW0NvbnRlbnRfVHlwZXNdLnhtbFBLAQItABQABgAIAAAA&#10;IQA4/SH/1gAAAJQBAAALAAAAAAAAAAAAAAAAAC8BAABfcmVscy8ucmVsc1BLAQItABQABgAIAAAA&#10;IQDbxf/ZEwIAAEIEAAAOAAAAAAAAAAAAAAAAAC4CAABkcnMvZTJvRG9jLnhtbFBLAQItABQABgAI&#10;AAAAIQCK4LBQ4QAAAAoBAAAPAAAAAAAAAAAAAAAAAG0EAABkcnMvZG93bnJldi54bWxQSwUGAAAA&#10;AAQABADzAAAAewUAAAAA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4" w:type="pct"/>
          </w:tcPr>
          <w:p w14:paraId="7B21A0F7" w14:textId="77777777" w:rsidR="00F00105" w:rsidRPr="00AE1361" w:rsidRDefault="00F00105" w:rsidP="00F00105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6" w:type="pct"/>
          </w:tcPr>
          <w:p w14:paraId="54292C2D" w14:textId="77777777" w:rsidR="00F00105" w:rsidRDefault="00F00105" w:rsidP="00F00105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5" w:type="pct"/>
          </w:tcPr>
          <w:p w14:paraId="4A908B58" w14:textId="77777777" w:rsidR="00F00105" w:rsidRPr="00AE1361" w:rsidRDefault="00F00105" w:rsidP="00F00105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5" w:type="pct"/>
          </w:tcPr>
          <w:p w14:paraId="263E965F" w14:textId="77777777" w:rsidR="00F00105" w:rsidRDefault="00F00105" w:rsidP="00F0010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" w:type="pct"/>
          </w:tcPr>
          <w:p w14:paraId="4A1B8776" w14:textId="77777777" w:rsidR="00F00105" w:rsidRDefault="00F00105" w:rsidP="00F0010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14:paraId="3BD95458" w14:textId="77777777" w:rsidR="000D1EF4" w:rsidRPr="003D2358" w:rsidRDefault="000D1EF4" w:rsidP="000D1EF4">
      <w:pPr>
        <w:rPr>
          <w:rFonts w:ascii="TH SarabunIT๙" w:hAnsi="TH SarabunIT๙" w:cs="TH SarabunIT๙"/>
          <w:b/>
          <w:bCs/>
          <w:sz w:val="32"/>
          <w:szCs w:val="32"/>
        </w:rPr>
      </w:pPr>
    </w:p>
    <w:p w14:paraId="1B858E7C" w14:textId="77777777" w:rsidR="00F422CA" w:rsidRDefault="00F422CA" w:rsidP="00D507DB">
      <w:pPr>
        <w:jc w:val="center"/>
        <w:rPr>
          <w:rFonts w:ascii="TH SarabunIT๙" w:hAnsi="TH SarabunIT๙" w:cs="TH SarabunIT๙"/>
        </w:rPr>
      </w:pPr>
    </w:p>
    <w:p w14:paraId="69DE8A9E" w14:textId="039ECBF8" w:rsidR="00DD5F02" w:rsidRPr="00257BA1" w:rsidRDefault="00982406" w:rsidP="00982406">
      <w:pPr>
        <w:jc w:val="center"/>
        <w:rPr>
          <w:rFonts w:ascii="TH SarabunIT๙" w:hAnsi="TH SarabunIT๙" w:cs="TH SarabunIT๙"/>
          <w:sz w:val="28"/>
        </w:rPr>
      </w:pPr>
      <w:r w:rsidRPr="00257BA1">
        <w:rPr>
          <w:rFonts w:ascii="TH SarabunIT๙" w:hAnsi="TH SarabunIT๙" w:cs="TH SarabunIT๙"/>
          <w:sz w:val="28"/>
        </w:rPr>
        <w:t>1</w:t>
      </w:r>
      <w:r w:rsidR="005C4591">
        <w:rPr>
          <w:rFonts w:ascii="TH SarabunIT๙" w:hAnsi="TH SarabunIT๙" w:cs="TH SarabunIT๙"/>
          <w:sz w:val="28"/>
        </w:rPr>
        <w:t>6</w:t>
      </w:r>
    </w:p>
    <w:p w14:paraId="1978AFC2" w14:textId="77777777" w:rsidR="00F00105" w:rsidRPr="00DD5F02" w:rsidRDefault="00DD5F02" w:rsidP="00DD5F02">
      <w:pPr>
        <w:jc w:val="right"/>
        <w:rPr>
          <w:rFonts w:ascii="TH SarabunIT๙" w:hAnsi="TH SarabunIT๙" w:cs="TH SarabunIT๙"/>
          <w:b/>
          <w:bCs/>
          <w:sz w:val="28"/>
        </w:rPr>
      </w:pPr>
      <w:r w:rsidRPr="00DE53DE">
        <w:rPr>
          <w:rFonts w:ascii="TH SarabunIT๙" w:hAnsi="TH SarabunIT๙" w:cs="TH SarabunIT๙"/>
          <w:b/>
          <w:bCs/>
          <w:sz w:val="28"/>
          <w:cs/>
        </w:rPr>
        <w:t>แบบ ผด. 02</w:t>
      </w:r>
    </w:p>
    <w:p w14:paraId="45FB6F95" w14:textId="77777777" w:rsidR="00F00105" w:rsidRPr="00245AC3" w:rsidRDefault="00F00105" w:rsidP="00F00105">
      <w:pPr>
        <w:rPr>
          <w:rFonts w:ascii="TH SarabunIT๙" w:hAnsi="TH SarabunIT๙" w:cs="TH SarabunIT๙"/>
          <w:b/>
          <w:bCs/>
          <w:sz w:val="28"/>
        </w:rPr>
      </w:pPr>
      <w:r w:rsidRPr="00245AC3">
        <w:rPr>
          <w:rFonts w:ascii="TH SarabunIT๙" w:hAnsi="TH SarabunIT๙" w:cs="TH SarabunIT๙"/>
          <w:b/>
          <w:bCs/>
          <w:sz w:val="28"/>
        </w:rPr>
        <w:t xml:space="preserve">3.1 </w:t>
      </w:r>
      <w:r w:rsidRPr="00245AC3">
        <w:rPr>
          <w:rFonts w:ascii="TH SarabunIT๙" w:hAnsi="TH SarabunIT๙" w:cs="TH SarabunIT๙" w:hint="cs"/>
          <w:b/>
          <w:bCs/>
          <w:sz w:val="28"/>
          <w:cs/>
        </w:rPr>
        <w:t>แผนงานการศึกษา</w:t>
      </w:r>
    </w:p>
    <w:p w14:paraId="59F47341" w14:textId="77777777" w:rsidR="00F00105" w:rsidRDefault="00F00105" w:rsidP="00F00105">
      <w:pPr>
        <w:rPr>
          <w:rFonts w:ascii="TH SarabunIT๙" w:hAnsi="TH SarabunIT๙" w:cs="TH SarabunIT๙"/>
        </w:rPr>
      </w:pPr>
    </w:p>
    <w:tbl>
      <w:tblPr>
        <w:tblStyle w:val="ac"/>
        <w:tblW w:w="5600" w:type="pct"/>
        <w:tblInd w:w="-601" w:type="dxa"/>
        <w:tblLayout w:type="fixed"/>
        <w:tblLook w:val="04A0" w:firstRow="1" w:lastRow="0" w:firstColumn="1" w:lastColumn="0" w:noHBand="0" w:noVBand="1"/>
      </w:tblPr>
      <w:tblGrid>
        <w:gridCol w:w="693"/>
        <w:gridCol w:w="2930"/>
        <w:gridCol w:w="3211"/>
        <w:gridCol w:w="1255"/>
        <w:gridCol w:w="1397"/>
        <w:gridCol w:w="1034"/>
        <w:gridCol w:w="506"/>
        <w:gridCol w:w="419"/>
        <w:gridCol w:w="419"/>
        <w:gridCol w:w="419"/>
        <w:gridCol w:w="419"/>
        <w:gridCol w:w="419"/>
        <w:gridCol w:w="422"/>
        <w:gridCol w:w="419"/>
        <w:gridCol w:w="425"/>
        <w:gridCol w:w="422"/>
        <w:gridCol w:w="422"/>
        <w:gridCol w:w="391"/>
      </w:tblGrid>
      <w:tr w:rsidR="00455573" w14:paraId="2DE2F86F" w14:textId="77777777" w:rsidTr="00883868">
        <w:tc>
          <w:tcPr>
            <w:tcW w:w="222" w:type="pct"/>
            <w:vMerge w:val="restart"/>
            <w:vAlign w:val="center"/>
          </w:tcPr>
          <w:p w14:paraId="11F6736F" w14:textId="77777777" w:rsidR="00455573" w:rsidRPr="00F544B8" w:rsidRDefault="00455573" w:rsidP="00F544B8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544B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ลำดับที่</w:t>
            </w:r>
          </w:p>
        </w:tc>
        <w:tc>
          <w:tcPr>
            <w:tcW w:w="938" w:type="pct"/>
            <w:vMerge w:val="restart"/>
            <w:vAlign w:val="center"/>
          </w:tcPr>
          <w:p w14:paraId="36B7359A" w14:textId="77777777" w:rsidR="00455573" w:rsidRPr="00F544B8" w:rsidRDefault="00455573" w:rsidP="00F544B8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544B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028" w:type="pct"/>
            <w:vMerge w:val="restart"/>
            <w:vAlign w:val="center"/>
          </w:tcPr>
          <w:p w14:paraId="2D902B57" w14:textId="77777777" w:rsidR="00455573" w:rsidRPr="00F544B8" w:rsidRDefault="00455573" w:rsidP="00F544B8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544B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รายละเอียดของ</w:t>
            </w:r>
          </w:p>
          <w:p w14:paraId="0EDB6CA5" w14:textId="77777777" w:rsidR="00455573" w:rsidRPr="00F544B8" w:rsidRDefault="00455573" w:rsidP="00F544B8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544B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402" w:type="pct"/>
            <w:vMerge w:val="restart"/>
            <w:vAlign w:val="center"/>
          </w:tcPr>
          <w:p w14:paraId="12E3A6B9" w14:textId="77777777" w:rsidR="00455573" w:rsidRPr="00F544B8" w:rsidRDefault="00455573" w:rsidP="00F544B8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544B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447" w:type="pct"/>
            <w:vMerge w:val="restart"/>
            <w:vAlign w:val="center"/>
          </w:tcPr>
          <w:p w14:paraId="427FC433" w14:textId="77777777" w:rsidR="00455573" w:rsidRPr="00F544B8" w:rsidRDefault="00455573" w:rsidP="00F544B8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544B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สถานที่ดำเนินการ</w:t>
            </w:r>
          </w:p>
        </w:tc>
        <w:tc>
          <w:tcPr>
            <w:tcW w:w="331" w:type="pct"/>
            <w:vMerge w:val="restart"/>
            <w:vAlign w:val="center"/>
          </w:tcPr>
          <w:p w14:paraId="3A96ACD3" w14:textId="77777777" w:rsidR="00455573" w:rsidRPr="00F544B8" w:rsidRDefault="00455573" w:rsidP="00F544B8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544B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หน่วยดำเนินการ</w:t>
            </w:r>
          </w:p>
        </w:tc>
        <w:tc>
          <w:tcPr>
            <w:tcW w:w="430" w:type="pct"/>
            <w:gridSpan w:val="3"/>
            <w:vAlign w:val="center"/>
          </w:tcPr>
          <w:p w14:paraId="4170DB64" w14:textId="180AD5BA" w:rsidR="00455573" w:rsidRPr="00F544B8" w:rsidRDefault="00455573" w:rsidP="00F544B8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544B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พ.ศ.</w:t>
            </w:r>
            <w:r w:rsidR="00F544B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452C3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2564</w:t>
            </w:r>
          </w:p>
        </w:tc>
        <w:tc>
          <w:tcPr>
            <w:tcW w:w="1203" w:type="pct"/>
            <w:gridSpan w:val="9"/>
            <w:vAlign w:val="center"/>
          </w:tcPr>
          <w:p w14:paraId="219D62C6" w14:textId="00223F9C" w:rsidR="00455573" w:rsidRPr="00F544B8" w:rsidRDefault="00455573" w:rsidP="00F544B8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544B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พ.ศ.</w:t>
            </w:r>
            <w:r w:rsidR="00F544B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D34E1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2565</w:t>
            </w:r>
          </w:p>
        </w:tc>
      </w:tr>
      <w:tr w:rsidR="00F00105" w14:paraId="68523C6F" w14:textId="77777777" w:rsidTr="00883868">
        <w:trPr>
          <w:cantSplit/>
          <w:trHeight w:val="616"/>
        </w:trPr>
        <w:tc>
          <w:tcPr>
            <w:tcW w:w="222" w:type="pct"/>
            <w:vMerge/>
            <w:vAlign w:val="center"/>
          </w:tcPr>
          <w:p w14:paraId="77617E22" w14:textId="77777777" w:rsidR="00F00105" w:rsidRPr="00F544B8" w:rsidRDefault="00F00105" w:rsidP="00F544B8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38" w:type="pct"/>
            <w:vMerge/>
            <w:vAlign w:val="center"/>
          </w:tcPr>
          <w:p w14:paraId="7230C6F3" w14:textId="77777777" w:rsidR="00F00105" w:rsidRPr="00F544B8" w:rsidRDefault="00F00105" w:rsidP="00F544B8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028" w:type="pct"/>
            <w:vMerge/>
            <w:vAlign w:val="center"/>
          </w:tcPr>
          <w:p w14:paraId="544D47FF" w14:textId="77777777" w:rsidR="00F00105" w:rsidRPr="00F544B8" w:rsidRDefault="00F00105" w:rsidP="00F544B8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02" w:type="pct"/>
            <w:vMerge/>
            <w:vAlign w:val="center"/>
          </w:tcPr>
          <w:p w14:paraId="33CFD4E2" w14:textId="77777777" w:rsidR="00F00105" w:rsidRPr="00F544B8" w:rsidRDefault="00F00105" w:rsidP="00F544B8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47" w:type="pct"/>
            <w:vMerge/>
            <w:vAlign w:val="center"/>
          </w:tcPr>
          <w:p w14:paraId="4726B45F" w14:textId="77777777" w:rsidR="00F00105" w:rsidRPr="00F544B8" w:rsidRDefault="00F00105" w:rsidP="00F544B8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31" w:type="pct"/>
            <w:vMerge/>
            <w:vAlign w:val="center"/>
          </w:tcPr>
          <w:p w14:paraId="32E28B49" w14:textId="77777777" w:rsidR="00F00105" w:rsidRPr="00F544B8" w:rsidRDefault="00F00105" w:rsidP="00F544B8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2" w:type="pct"/>
            <w:textDirection w:val="tbRl"/>
            <w:vAlign w:val="center"/>
          </w:tcPr>
          <w:p w14:paraId="38064324" w14:textId="77777777" w:rsidR="00F00105" w:rsidRPr="00F544B8" w:rsidRDefault="00F00105" w:rsidP="00F544B8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544B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ต.ค.</w:t>
            </w:r>
          </w:p>
        </w:tc>
        <w:tc>
          <w:tcPr>
            <w:tcW w:w="134" w:type="pct"/>
            <w:textDirection w:val="tbRl"/>
            <w:vAlign w:val="center"/>
          </w:tcPr>
          <w:p w14:paraId="634A8AD3" w14:textId="77777777" w:rsidR="00F00105" w:rsidRPr="00F544B8" w:rsidRDefault="00F00105" w:rsidP="00F544B8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544B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พ.ย.</w:t>
            </w:r>
          </w:p>
        </w:tc>
        <w:tc>
          <w:tcPr>
            <w:tcW w:w="134" w:type="pct"/>
            <w:textDirection w:val="tbRl"/>
            <w:vAlign w:val="center"/>
          </w:tcPr>
          <w:p w14:paraId="3DBCBD2F" w14:textId="77777777" w:rsidR="00F00105" w:rsidRPr="00F544B8" w:rsidRDefault="00F00105" w:rsidP="00F544B8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544B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ธ.ค.</w:t>
            </w:r>
          </w:p>
        </w:tc>
        <w:tc>
          <w:tcPr>
            <w:tcW w:w="134" w:type="pct"/>
            <w:textDirection w:val="tbRl"/>
            <w:vAlign w:val="center"/>
          </w:tcPr>
          <w:p w14:paraId="0CB28992" w14:textId="77777777" w:rsidR="00F00105" w:rsidRPr="00F544B8" w:rsidRDefault="00F00105" w:rsidP="00F544B8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544B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ม.ค.</w:t>
            </w:r>
          </w:p>
        </w:tc>
        <w:tc>
          <w:tcPr>
            <w:tcW w:w="134" w:type="pct"/>
            <w:textDirection w:val="tbRl"/>
            <w:vAlign w:val="center"/>
          </w:tcPr>
          <w:p w14:paraId="3854632E" w14:textId="77777777" w:rsidR="00F00105" w:rsidRPr="00F544B8" w:rsidRDefault="00F00105" w:rsidP="00F544B8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544B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ก.พ.</w:t>
            </w:r>
          </w:p>
        </w:tc>
        <w:tc>
          <w:tcPr>
            <w:tcW w:w="134" w:type="pct"/>
            <w:textDirection w:val="tbRl"/>
            <w:vAlign w:val="center"/>
          </w:tcPr>
          <w:p w14:paraId="186DBDF2" w14:textId="77777777" w:rsidR="00F00105" w:rsidRPr="00F544B8" w:rsidRDefault="00F00105" w:rsidP="00F544B8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544B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มี.ค.</w:t>
            </w:r>
          </w:p>
        </w:tc>
        <w:tc>
          <w:tcPr>
            <w:tcW w:w="135" w:type="pct"/>
            <w:textDirection w:val="tbRl"/>
            <w:vAlign w:val="center"/>
          </w:tcPr>
          <w:p w14:paraId="451CA569" w14:textId="77777777" w:rsidR="00F00105" w:rsidRPr="00F544B8" w:rsidRDefault="00F00105" w:rsidP="00F544B8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544B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เม.ย.</w:t>
            </w:r>
          </w:p>
        </w:tc>
        <w:tc>
          <w:tcPr>
            <w:tcW w:w="134" w:type="pct"/>
            <w:textDirection w:val="tbRl"/>
            <w:vAlign w:val="center"/>
          </w:tcPr>
          <w:p w14:paraId="77028555" w14:textId="77777777" w:rsidR="00F00105" w:rsidRPr="00F544B8" w:rsidRDefault="00F00105" w:rsidP="00F544B8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544B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พ.ค.</w:t>
            </w:r>
          </w:p>
        </w:tc>
        <w:tc>
          <w:tcPr>
            <w:tcW w:w="136" w:type="pct"/>
            <w:textDirection w:val="tbRl"/>
            <w:vAlign w:val="center"/>
          </w:tcPr>
          <w:p w14:paraId="36C20611" w14:textId="77777777" w:rsidR="00F00105" w:rsidRPr="00F544B8" w:rsidRDefault="00F00105" w:rsidP="00F544B8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544B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มิ.ย.</w:t>
            </w:r>
          </w:p>
        </w:tc>
        <w:tc>
          <w:tcPr>
            <w:tcW w:w="135" w:type="pct"/>
            <w:textDirection w:val="tbRl"/>
            <w:vAlign w:val="center"/>
          </w:tcPr>
          <w:p w14:paraId="4C6F7B23" w14:textId="77777777" w:rsidR="00F00105" w:rsidRPr="00F544B8" w:rsidRDefault="00F00105" w:rsidP="00F544B8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544B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ก.ค.</w:t>
            </w:r>
          </w:p>
        </w:tc>
        <w:tc>
          <w:tcPr>
            <w:tcW w:w="135" w:type="pct"/>
            <w:textDirection w:val="tbRl"/>
            <w:vAlign w:val="center"/>
          </w:tcPr>
          <w:p w14:paraId="6BD3DA0F" w14:textId="77777777" w:rsidR="00F00105" w:rsidRPr="00F544B8" w:rsidRDefault="00F00105" w:rsidP="00F544B8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544B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ส.ค.</w:t>
            </w:r>
          </w:p>
        </w:tc>
        <w:tc>
          <w:tcPr>
            <w:tcW w:w="125" w:type="pct"/>
            <w:textDirection w:val="tbRl"/>
            <w:vAlign w:val="center"/>
          </w:tcPr>
          <w:p w14:paraId="39616451" w14:textId="77777777" w:rsidR="00F00105" w:rsidRPr="00F544B8" w:rsidRDefault="00F00105" w:rsidP="00F544B8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544B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ก.ย.</w:t>
            </w:r>
          </w:p>
        </w:tc>
      </w:tr>
      <w:tr w:rsidR="00046100" w14:paraId="4CC131E0" w14:textId="77777777" w:rsidTr="00883868">
        <w:tc>
          <w:tcPr>
            <w:tcW w:w="222" w:type="pct"/>
          </w:tcPr>
          <w:p w14:paraId="27489163" w14:textId="34E7EDF1" w:rsidR="00046100" w:rsidRDefault="00570DAE" w:rsidP="00046100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1</w:t>
            </w:r>
            <w:r w:rsidR="004A2A5D">
              <w:rPr>
                <w:rFonts w:ascii="TH SarabunIT๙" w:hAnsi="TH SarabunIT๙" w:cs="TH SarabunIT๙"/>
                <w:sz w:val="28"/>
              </w:rPr>
              <w:t>7</w:t>
            </w:r>
          </w:p>
        </w:tc>
        <w:tc>
          <w:tcPr>
            <w:tcW w:w="938" w:type="pct"/>
          </w:tcPr>
          <w:p w14:paraId="25FE474D" w14:textId="77777777" w:rsidR="00046100" w:rsidRDefault="00046100" w:rsidP="00046100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อุดหนุนโครงการอาหารกลางวันโรงเรียนบ้านหนองหว้าหนองหญ้าขาว   </w:t>
            </w:r>
          </w:p>
        </w:tc>
        <w:tc>
          <w:tcPr>
            <w:tcW w:w="1028" w:type="pct"/>
          </w:tcPr>
          <w:p w14:paraId="270221A0" w14:textId="2FAB4F12" w:rsidR="00046100" w:rsidRDefault="00046100" w:rsidP="00046100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จำนวน  5</w:t>
            </w:r>
            <w:r w:rsidR="00972E9C">
              <w:rPr>
                <w:rFonts w:ascii="TH SarabunIT๙" w:hAnsi="TH SarabunIT๙" w:cs="TH SarabunIT๙" w:hint="cs"/>
                <w:sz w:val="28"/>
                <w:cs/>
              </w:rPr>
              <w:t>6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คน  </w:t>
            </w:r>
            <w:r w:rsidR="003E7800">
              <w:rPr>
                <w:rFonts w:ascii="TH SarabunIT๙" w:hAnsi="TH SarabunIT๙" w:cs="TH SarabunIT๙" w:hint="cs"/>
                <w:sz w:val="28"/>
                <w:cs/>
              </w:rPr>
              <w:t>วันละ  2</w:t>
            </w:r>
            <w:r w:rsidR="00972E9C"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="003E7800">
              <w:rPr>
                <w:rFonts w:ascii="TH SarabunIT๙" w:hAnsi="TH SarabunIT๙" w:cs="TH SarabunIT๙" w:hint="cs"/>
                <w:sz w:val="28"/>
                <w:cs/>
              </w:rPr>
              <w:t xml:space="preserve"> บา</w:t>
            </w:r>
            <w:r w:rsidR="00FE7946">
              <w:rPr>
                <w:rFonts w:ascii="TH SarabunIT๙" w:hAnsi="TH SarabunIT๙" w:cs="TH SarabunIT๙" w:hint="cs"/>
                <w:sz w:val="28"/>
                <w:cs/>
              </w:rPr>
              <w:t>ท</w:t>
            </w:r>
            <w:r w:rsidR="003E7800">
              <w:rPr>
                <w:rFonts w:ascii="TH SarabunIT๙" w:hAnsi="TH SarabunIT๙" w:cs="TH SarabunIT๙" w:hint="cs"/>
                <w:sz w:val="28"/>
                <w:cs/>
              </w:rPr>
              <w:t xml:space="preserve">  จำนวน  200  วัน  </w:t>
            </w:r>
          </w:p>
        </w:tc>
        <w:tc>
          <w:tcPr>
            <w:tcW w:w="402" w:type="pct"/>
          </w:tcPr>
          <w:p w14:paraId="17D0CA00" w14:textId="3569C084" w:rsidR="00046100" w:rsidRDefault="00046100" w:rsidP="00046100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="00972E9C">
              <w:rPr>
                <w:rFonts w:ascii="TH SarabunIT๙" w:hAnsi="TH SarabunIT๙" w:cs="TH SarabunIT๙" w:hint="cs"/>
                <w:sz w:val="28"/>
                <w:cs/>
              </w:rPr>
              <w:t>35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="00972E9C"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00</w:t>
            </w:r>
          </w:p>
        </w:tc>
        <w:tc>
          <w:tcPr>
            <w:tcW w:w="447" w:type="pct"/>
          </w:tcPr>
          <w:p w14:paraId="3FE2116E" w14:textId="77777777" w:rsidR="00046100" w:rsidRDefault="003E7800" w:rsidP="00046100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โรงเรียนบ้านหนองหว้าหนองหญ้าขาว   </w:t>
            </w:r>
          </w:p>
        </w:tc>
        <w:tc>
          <w:tcPr>
            <w:tcW w:w="331" w:type="pct"/>
          </w:tcPr>
          <w:p w14:paraId="5EC381F9" w14:textId="77777777" w:rsidR="00046100" w:rsidRDefault="00046100" w:rsidP="00046100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การการศึกษา</w:t>
            </w:r>
          </w:p>
        </w:tc>
        <w:tc>
          <w:tcPr>
            <w:tcW w:w="162" w:type="pct"/>
          </w:tcPr>
          <w:p w14:paraId="0D5E2592" w14:textId="73453298" w:rsidR="00046100" w:rsidRDefault="009F6FE0" w:rsidP="00046100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084224" behindDoc="0" locked="0" layoutInCell="1" allowOverlap="1" wp14:anchorId="3BCFE1CB" wp14:editId="434CF94A">
                      <wp:simplePos x="0" y="0"/>
                      <wp:positionH relativeFrom="column">
                        <wp:posOffset>-35532</wp:posOffset>
                      </wp:positionH>
                      <wp:positionV relativeFrom="paragraph">
                        <wp:posOffset>298837</wp:posOffset>
                      </wp:positionV>
                      <wp:extent cx="3113349" cy="45719"/>
                      <wp:effectExtent l="19050" t="76200" r="87630" b="88265"/>
                      <wp:wrapNone/>
                      <wp:docPr id="99" name="ลูกศรเชื่อมต่อแบบตรง 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113349" cy="45719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DF6BE60" id="ลูกศรเชื่อมต่อแบบตรง 99" o:spid="_x0000_s1026" type="#_x0000_t32" style="position:absolute;margin-left:-2.8pt;margin-top:23.55pt;width:245.15pt;height:3.6pt;z-index:25208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HUxIGAIAAEYEAAAOAAAAZHJzL2Uyb0RvYy54bWysU8mO1DAQvSPxD5bvdJLuYZlWp+fQA1wQ&#10;tFg+wOPYHUveZJtebnACcZ8LN4SQuHAm/Tf+FMpOJoNghARCiipe6r2qV1VenO2VRFvmvDC6xtWk&#10;xIhpahqhNzV+9fLRnQcY+UB0Q6TRrMYH5vHZ8vatxc7O2dS0RjbMISDRfr6zNW5DsPOi8LRliviJ&#10;sUzDJTdOkQBbtykaR3bArmQxLct7xc64xjpDmfdwet5f4mXm55zR8IxzzwKSNYbcQrYu24tki+WC&#10;zDeO2FbQIQ3yD1koIjQEHanOSSDotRO/USlBnfGGhwk1qjCcC8qyBlBTlb+oedESy7IWKI63Y5n8&#10;/6OlT7drh0RT49NTjDRR0KPYfYndMXZvY/c1dp/j8U3sPsTuezy+j9232H2K3eWwPoLPx/xdJs/u&#10;HQIaqOnO+jlQr/TaDTtv1y4VaM+dSn+Qjva5D4exD2wfEIXDWVXNZieQD4W7k7v3q8xZXIOt8+Ex&#10;MwqlRY19cERs2rAyWkPHjatyL8j2iQ8QHoBXgBRZ6mRbRpqHukHhYEFycILojWT9PAQi5M13QJXg&#10;RdLXK8qrcJCsp37OOFQTNPQp5DlmK+nQlsAEEkqZDtMUJTOBd4JxIeUILHPufwQO/gnK8oz/DXhE&#10;5MhGhxGshDbupuhhXw0p897/qgK97lSCC9Mccq9zaWBYs8LhYaXX8PM+w6+f//IHAAAA//8DAFBL&#10;AwQUAAYACAAAACEAySBjauEAAAAIAQAADwAAAGRycy9kb3ducmV2LnhtbEyPzU7DMBCE70i8g7VI&#10;XFDrBNIfhWwqhASXIlVtEedNvCShsZ3Gbpvw9JgTHEczmvkmWw26FWfuXWMNQjyNQLAprWpMhfC+&#10;f5ksQThPRlFrDSOM7GCVX19llCp7MVs+73wlQolxKSHU3neplK6sWZOb2o5N8D5tr8kH2VdS9XQJ&#10;5bqV91E0l5oaExZq6vi55vKwO2mEYnt8U+333bhfu3Edf9HHYXN8Rby9GZ4eQXge/F8YfvEDOuSB&#10;qbAno5xoESazeUgiJIsYRPCTZbIAUSDMkgeQeSb/H8h/AAAA//8DAFBLAQItABQABgAIAAAAIQC2&#10;gziS/gAAAOEBAAATAAAAAAAAAAAAAAAAAAAAAABbQ29udGVudF9UeXBlc10ueG1sUEsBAi0AFAAG&#10;AAgAAAAhADj9If/WAAAAlAEAAAsAAAAAAAAAAAAAAAAALwEAAF9yZWxzLy5yZWxzUEsBAi0AFAAG&#10;AAgAAAAhALQdTEgYAgAARgQAAA4AAAAAAAAAAAAAAAAALgIAAGRycy9lMm9Eb2MueG1sUEsBAi0A&#10;FAAGAAgAAAAhAMkgY2rhAAAACAEAAA8AAAAAAAAAAAAAAAAAcgQAAGRycy9kb3ducmV2LnhtbFBL&#10;BQYAAAAABAAEAPMAAACABQAAAAA=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4" w:type="pct"/>
          </w:tcPr>
          <w:p w14:paraId="6FD40C08" w14:textId="77777777" w:rsidR="00046100" w:rsidRPr="00AE1361" w:rsidRDefault="00046100" w:rsidP="00046100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4" w:type="pct"/>
          </w:tcPr>
          <w:p w14:paraId="34DE7F60" w14:textId="77777777" w:rsidR="00046100" w:rsidRDefault="00046100" w:rsidP="00046100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56C95213" w14:textId="77777777" w:rsidR="00046100" w:rsidRDefault="00046100" w:rsidP="00046100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045E98B2" w14:textId="77777777" w:rsidR="00046100" w:rsidRDefault="00046100" w:rsidP="00046100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4" w:type="pct"/>
          </w:tcPr>
          <w:p w14:paraId="3C148675" w14:textId="7CAF7C6C" w:rsidR="00046100" w:rsidRDefault="00046100" w:rsidP="00046100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7A770D45" w14:textId="77777777" w:rsidR="00046100" w:rsidRDefault="00046100" w:rsidP="00046100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4444F6F1" w14:textId="77777777" w:rsidR="00046100" w:rsidRPr="00AE1361" w:rsidRDefault="00046100" w:rsidP="00046100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6" w:type="pct"/>
          </w:tcPr>
          <w:p w14:paraId="24C26487" w14:textId="77777777" w:rsidR="00046100" w:rsidRDefault="00046100" w:rsidP="00046100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5" w:type="pct"/>
          </w:tcPr>
          <w:p w14:paraId="509754E0" w14:textId="77777777" w:rsidR="00046100" w:rsidRPr="00AE1361" w:rsidRDefault="00046100" w:rsidP="00046100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5" w:type="pct"/>
          </w:tcPr>
          <w:p w14:paraId="589FFA4D" w14:textId="77777777" w:rsidR="00046100" w:rsidRDefault="00046100" w:rsidP="00046100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" w:type="pct"/>
          </w:tcPr>
          <w:p w14:paraId="0C524F84" w14:textId="77777777" w:rsidR="00046100" w:rsidRDefault="00046100" w:rsidP="00046100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E7800" w14:paraId="4FF2EA65" w14:textId="77777777" w:rsidTr="00883868">
        <w:tc>
          <w:tcPr>
            <w:tcW w:w="222" w:type="pct"/>
          </w:tcPr>
          <w:p w14:paraId="2AA33DAF" w14:textId="40D1443A" w:rsidR="003E7800" w:rsidRDefault="004A2A5D" w:rsidP="003E7800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18</w:t>
            </w:r>
          </w:p>
        </w:tc>
        <w:tc>
          <w:tcPr>
            <w:tcW w:w="938" w:type="pct"/>
          </w:tcPr>
          <w:p w14:paraId="53823E36" w14:textId="7F2AFF4E" w:rsidR="003E7800" w:rsidRDefault="003E7800" w:rsidP="003E7800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อุดหนุนโครงการทักษะภาษา</w:t>
            </w:r>
            <w:r w:rsidR="00A0052C">
              <w:rPr>
                <w:rFonts w:ascii="TH SarabunIT๙" w:hAnsi="TH SarabunIT๙" w:cs="TH SarabunIT๙" w:hint="cs"/>
                <w:sz w:val="28"/>
                <w:cs/>
              </w:rPr>
              <w:t>อังกฤษ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ใน</w:t>
            </w:r>
            <w:r w:rsidR="00A0052C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การ</w:t>
            </w:r>
            <w:r w:rsidR="00A0052C">
              <w:rPr>
                <w:rFonts w:ascii="TH SarabunIT๙" w:hAnsi="TH SarabunIT๙" w:cs="TH SarabunIT๙" w:hint="cs"/>
                <w:sz w:val="28"/>
                <w:cs/>
              </w:rPr>
              <w:t>ใช้ภาษาอังกฤษ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โรงเรียนบ้านหนองหว้าหนองหญ้าขาว   </w:t>
            </w:r>
          </w:p>
        </w:tc>
        <w:tc>
          <w:tcPr>
            <w:tcW w:w="1028" w:type="pct"/>
          </w:tcPr>
          <w:p w14:paraId="46997D13" w14:textId="77777777" w:rsidR="003E7800" w:rsidRDefault="003E7800" w:rsidP="003E7800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นักเรียนโรงเรียนบ้านหนองหว้าหนองหญ้าขาว</w:t>
            </w:r>
          </w:p>
        </w:tc>
        <w:tc>
          <w:tcPr>
            <w:tcW w:w="402" w:type="pct"/>
          </w:tcPr>
          <w:p w14:paraId="09602B7B" w14:textId="77777777" w:rsidR="003E7800" w:rsidRDefault="003E7800" w:rsidP="003E7800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10,000</w:t>
            </w:r>
          </w:p>
        </w:tc>
        <w:tc>
          <w:tcPr>
            <w:tcW w:w="447" w:type="pct"/>
          </w:tcPr>
          <w:p w14:paraId="4970BE89" w14:textId="77777777" w:rsidR="003E7800" w:rsidRDefault="003E7800" w:rsidP="003E7800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โรงเรียนบ้านหนองหว้าหนองหญ้าขาว   </w:t>
            </w:r>
          </w:p>
        </w:tc>
        <w:tc>
          <w:tcPr>
            <w:tcW w:w="331" w:type="pct"/>
          </w:tcPr>
          <w:p w14:paraId="054A7819" w14:textId="77777777" w:rsidR="003E7800" w:rsidRDefault="003E7800" w:rsidP="003E7800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การการศึกษา</w:t>
            </w:r>
          </w:p>
        </w:tc>
        <w:tc>
          <w:tcPr>
            <w:tcW w:w="162" w:type="pct"/>
          </w:tcPr>
          <w:p w14:paraId="14EE00E5" w14:textId="77777777" w:rsidR="003E7800" w:rsidRDefault="003E7800" w:rsidP="003E7800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09A5124F" w14:textId="77777777" w:rsidR="003E7800" w:rsidRPr="00AE1361" w:rsidRDefault="003E7800" w:rsidP="003E7800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4" w:type="pct"/>
          </w:tcPr>
          <w:p w14:paraId="1CBC0E42" w14:textId="77777777" w:rsidR="003E7800" w:rsidRDefault="003E7800" w:rsidP="003E7800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757BBE3C" w14:textId="77777777" w:rsidR="003E7800" w:rsidRDefault="003E7800" w:rsidP="003E7800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273DEFD8" w14:textId="77777777" w:rsidR="003E7800" w:rsidRDefault="00DD5F02" w:rsidP="003E7800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086272" behindDoc="0" locked="0" layoutInCell="1" allowOverlap="1" wp14:anchorId="33ECABFC" wp14:editId="198EB592">
                      <wp:simplePos x="0" y="0"/>
                      <wp:positionH relativeFrom="column">
                        <wp:posOffset>-335344</wp:posOffset>
                      </wp:positionH>
                      <wp:positionV relativeFrom="paragraph">
                        <wp:posOffset>360588</wp:posOffset>
                      </wp:positionV>
                      <wp:extent cx="2349257" cy="0"/>
                      <wp:effectExtent l="38100" t="76200" r="13335" b="95250"/>
                      <wp:wrapNone/>
                      <wp:docPr id="100" name="ลูกศรเชื่อมต่อแบบตรง 1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9257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0F9583C" id="ลูกศรเชื่อมต่อแบบตรง 100" o:spid="_x0000_s1026" type="#_x0000_t32" style="position:absolute;margin-left:-26.4pt;margin-top:28.4pt;width:185pt;height:0;z-index:252086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Uz96EgIAAEQEAAAOAAAAZHJzL2Uyb0RvYy54bWysU7uOEzEU7ZH4B8s9mUl4R5lskQUaBCse&#10;H+D12BlLfsk2eXRQgei32Q4hJBpqnL/xp3DtmcwiWCGBkCLHHt9z7j3nXi9OdkqiDXNeGN3g6aTG&#10;iGlqWqHXDX796vGtBxj5QHRLpNGswXvm8cny5o3F1s7ZzHRGtswhINF+vrUN7kKw86rytGOK+Imx&#10;TMMlN06RAEe3rlpHtsCuZDWr63vV1rjWOkOZ9/D1tL/Ey8LPOaPhOeeeBSQbDLWFsrqynue1Wi7I&#10;fO2I7QQdyiD/UIUiQkPSkeqUBILeOPEblRLUGW94mFCjKsO5oKxoADXT+hc1LztiWdEC5ng72uT/&#10;Hy19tjlzSLTQuxr80URBk1L8kuIhxXcpfk3xczq8TfFjit/T4UOK31L8lOLFsD9AzGX5XeTI+B5l&#10;HnB1a/0cyFf6zA0nb89ctmjHncr/IB7tSif2YyfYLiAKH2e37zyc3b2PET3eVVdA63x4woxCedNg&#10;HxwR6y6sjNbQb+OmpRNk89QHSA3AIyBnlTqvHSPtI92isLegNzhB9FqyfhoCEfL6O6DK8Cpr69WU&#10;XdhL1lO/YBy8hPr7EsoUs5V0aENg/gilTIdZzlKYIDrDuJByBNal9j8Ch/gMZWXC/wY8Ikpmo8MI&#10;VkIbd132sJsOJfM+/uhArztbcG7afelzsQZGtSgcnlV+Cz+fC/zq8S9/AAAA//8DAFBLAwQUAAYA&#10;CAAAACEApKTJc+AAAAAJAQAADwAAAGRycy9kb3ducmV2LnhtbEyPQUvDQBCF74L/YRnBi7SbRNpK&#10;zKaIoJcK0lZ6nmTXJDY7m2a3beKvd4oHPQ3z5vHeN9lysK04md43jhTE0wiEodLphioFH9uXyQMI&#10;H5A0to6MgtF4WObXVxmm2p1pbU6bUAkOIZ+igjqELpXSl7Wx6KeuM8S3T9dbDLz2ldQ9njnctjKJ&#10;orm02BA31NiZ59qU+83RKijWhzfdft+N25UfV/EX7vbvh1elbm+Gp0cQwQzhzwwXfEaHnJkKdyTt&#10;RatgMksYPSiYzXmy4T5eJCCKX0Hmmfz/Qf4DAAD//wMAUEsBAi0AFAAGAAgAAAAhALaDOJL+AAAA&#10;4QEAABMAAAAAAAAAAAAAAAAAAAAAAFtDb250ZW50X1R5cGVzXS54bWxQSwECLQAUAAYACAAAACEA&#10;OP0h/9YAAACUAQAACwAAAAAAAAAAAAAAAAAvAQAAX3JlbHMvLnJlbHNQSwECLQAUAAYACAAAACEA&#10;4lM/ehICAABEBAAADgAAAAAAAAAAAAAAAAAuAgAAZHJzL2Uyb0RvYy54bWxQSwECLQAUAAYACAAA&#10;ACEApKTJc+AAAAAJAQAADwAAAAAAAAAAAAAAAABsBAAAZHJzL2Rvd25yZXYueG1sUEsFBgAAAAAE&#10;AAQA8wAAAHkFAAAAAA==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4" w:type="pct"/>
          </w:tcPr>
          <w:p w14:paraId="0E27089D" w14:textId="77777777" w:rsidR="003E7800" w:rsidRDefault="003E7800" w:rsidP="003E7800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0A822C08" w14:textId="77777777" w:rsidR="003E7800" w:rsidRDefault="003E7800" w:rsidP="003E7800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4" w:type="pct"/>
          </w:tcPr>
          <w:p w14:paraId="3EDFDCD6" w14:textId="77777777" w:rsidR="003E7800" w:rsidRPr="00AE1361" w:rsidRDefault="003E7800" w:rsidP="003E7800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6" w:type="pct"/>
          </w:tcPr>
          <w:p w14:paraId="2D27E4D8" w14:textId="77777777" w:rsidR="003E7800" w:rsidRDefault="003E7800" w:rsidP="003E7800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5" w:type="pct"/>
          </w:tcPr>
          <w:p w14:paraId="6E8309E8" w14:textId="77777777" w:rsidR="003E7800" w:rsidRPr="00AE1361" w:rsidRDefault="003E7800" w:rsidP="003E7800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5" w:type="pct"/>
          </w:tcPr>
          <w:p w14:paraId="34200883" w14:textId="77777777" w:rsidR="003E7800" w:rsidRDefault="003E7800" w:rsidP="003E7800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" w:type="pct"/>
          </w:tcPr>
          <w:p w14:paraId="4BF34D8D" w14:textId="77777777" w:rsidR="003E7800" w:rsidRDefault="003E7800" w:rsidP="003E7800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E7800" w14:paraId="759DA323" w14:textId="77777777" w:rsidTr="00883868">
        <w:tc>
          <w:tcPr>
            <w:tcW w:w="222" w:type="pct"/>
          </w:tcPr>
          <w:p w14:paraId="35170C2B" w14:textId="17CEF7A3" w:rsidR="003E7800" w:rsidRDefault="004A2A5D" w:rsidP="003E7800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19</w:t>
            </w:r>
          </w:p>
        </w:tc>
        <w:tc>
          <w:tcPr>
            <w:tcW w:w="938" w:type="pct"/>
          </w:tcPr>
          <w:p w14:paraId="503AA18A" w14:textId="77777777" w:rsidR="003E7800" w:rsidRDefault="003E7800" w:rsidP="003E7800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อุดหนุนโครงการเรียนรู้สู่ปรัชญาเศรษฐกิจพอเพียง  โรงเรียนบ้านหนองหว้าหนองหญ้าขาว   </w:t>
            </w:r>
          </w:p>
        </w:tc>
        <w:tc>
          <w:tcPr>
            <w:tcW w:w="1028" w:type="pct"/>
          </w:tcPr>
          <w:p w14:paraId="745415C1" w14:textId="77777777" w:rsidR="003E7800" w:rsidRDefault="003E7800" w:rsidP="003E7800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นักเรียนโรงเรียนบ้านหนองหว้าหนองหญ้าขาว</w:t>
            </w:r>
          </w:p>
        </w:tc>
        <w:tc>
          <w:tcPr>
            <w:tcW w:w="402" w:type="pct"/>
          </w:tcPr>
          <w:p w14:paraId="58D37929" w14:textId="77777777" w:rsidR="003E7800" w:rsidRDefault="003E7800" w:rsidP="003E7800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4,000</w:t>
            </w:r>
          </w:p>
        </w:tc>
        <w:tc>
          <w:tcPr>
            <w:tcW w:w="447" w:type="pct"/>
          </w:tcPr>
          <w:p w14:paraId="43DBF109" w14:textId="77777777" w:rsidR="003E7800" w:rsidRDefault="003E7800" w:rsidP="003E7800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โรงเรียนบ้านหนองหว้าหนองหญ้าขาว   </w:t>
            </w:r>
          </w:p>
        </w:tc>
        <w:tc>
          <w:tcPr>
            <w:tcW w:w="331" w:type="pct"/>
          </w:tcPr>
          <w:p w14:paraId="67BAC99F" w14:textId="77777777" w:rsidR="003E7800" w:rsidRDefault="003E7800" w:rsidP="003E7800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การการศึกษา</w:t>
            </w:r>
          </w:p>
        </w:tc>
        <w:tc>
          <w:tcPr>
            <w:tcW w:w="162" w:type="pct"/>
          </w:tcPr>
          <w:p w14:paraId="03D5D36C" w14:textId="77777777" w:rsidR="003E7800" w:rsidRDefault="003E7800" w:rsidP="003E7800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3D1C96F9" w14:textId="77777777" w:rsidR="003E7800" w:rsidRPr="00AE1361" w:rsidRDefault="003E7800" w:rsidP="003E7800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4" w:type="pct"/>
          </w:tcPr>
          <w:p w14:paraId="0CD8A5E7" w14:textId="77777777" w:rsidR="003E7800" w:rsidRDefault="003E7800" w:rsidP="003E7800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6E61416B" w14:textId="77777777" w:rsidR="003E7800" w:rsidRDefault="003E7800" w:rsidP="003E7800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2417900C" w14:textId="77777777" w:rsidR="003E7800" w:rsidRDefault="003E7800" w:rsidP="003E7800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4" w:type="pct"/>
          </w:tcPr>
          <w:p w14:paraId="36FDDEAC" w14:textId="77777777" w:rsidR="003E7800" w:rsidRDefault="003E7800" w:rsidP="003E7800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44543CCF" w14:textId="77777777" w:rsidR="003E7800" w:rsidRDefault="00DD5F02" w:rsidP="003E7800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088320" behindDoc="0" locked="0" layoutInCell="1" allowOverlap="1" wp14:anchorId="12D85F69" wp14:editId="11D0E98F">
                      <wp:simplePos x="0" y="0"/>
                      <wp:positionH relativeFrom="column">
                        <wp:posOffset>-836445</wp:posOffset>
                      </wp:positionH>
                      <wp:positionV relativeFrom="paragraph">
                        <wp:posOffset>319491</wp:posOffset>
                      </wp:positionV>
                      <wp:extent cx="2349257" cy="0"/>
                      <wp:effectExtent l="38100" t="76200" r="13335" b="95250"/>
                      <wp:wrapNone/>
                      <wp:docPr id="102" name="ลูกศรเชื่อมต่อแบบตรง 1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9257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002A5FE" id="ลูกศรเชื่อมต่อแบบตรง 102" o:spid="_x0000_s1026" type="#_x0000_t32" style="position:absolute;margin-left:-65.85pt;margin-top:25.15pt;width:185pt;height:0;z-index:252088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1YFFAIAAEQEAAAOAAAAZHJzL2Uyb0RvYy54bWysU7uOEzEU7ZH4B8s9mUl4LVEmW2SBBkHE&#10;wgd4PXbGkl+yTR4dVCD6bbZDCImGGudv/Clce5JZBCskEFLk2ON7zr3n3OvZ6VZJtGbOC6MbPB7V&#10;GDFNTSv0qsGvXz25c4KRD0S3RBrNGrxjHp/Ob9+abeyUTUxnZMscAhLtpxvb4C4EO60qTzumiB8Z&#10;yzRccuMUCXB0q6p1ZAPsSlaTun5QbYxrrTOUeQ9fz/pLPC/8nDMaXnDuWUCywVBbKKsr60Veq/mM&#10;TFeO2E7QQxnkH6pQRGhIOlCdkUDQGyd+o1KCOuMNDyNqVGU4F5QVDaBmXP+i5rwjlhUtYI63g03+&#10;/9HS5+ulQ6KF3tUTjDRR0KQUv6S4T/Fdil9T/Jz2b1P8mOL3tP+Q4rcUP6V4edjvIeaq/C5zZHyP&#10;Mg+4urF+CuQLvXSHk7dLly3acqfyP4hH29KJ3dAJtg2IwsfJ3XuPJvcfYkSPd9U10DofnjKjUN40&#10;2AdHxKoLC6M19Nu4cekEWT/zAVID8AjIWaXOa8dI+1i3KOws6A1OEL2SrJ+GQIS8+Q6oMrzK2no1&#10;ZRd2kvXULxkHL6H+voQyxWwhHVoTmD9CKdOhuFOYIDrDuJByANal9j8CD/EZysqE/w14QJTMRocB&#10;rIQ27qbsYTvOxkDJvI8/OtDrzhZcmHZX+lysgVEt4Ydnld/Cz+cCv3788x8AAAD//wMAUEsDBBQA&#10;BgAIAAAAIQCjLeWV4AAAAAoBAAAPAAAAZHJzL2Rvd25yZXYueG1sTI9NS8NAEIbvgv9hGcGLtJs0&#10;aEvMpoiglwrSVnqeZMckNrubZrdt4q93ige9zcfDO89ky8G04kS9b5xVEE8jEGRLpxtbKfjYvkwW&#10;IHxAq7F1lhSM5GGZX19lmGp3tms6bUIlOMT6FBXUIXSplL6syaCfuo4s7z5dbzBw21dS93jmcNPK&#10;WRQ9SION5Qs1dvRcU7nfHI2CYn140+333bhd+XEVf+Fu/354Ver2Znh6BBFoCH8wXPRZHXJ2KtzR&#10;ai9aBZM4iefMKriPEhBMzJIFF8XvQOaZ/P9C/gMAAP//AwBQSwECLQAUAAYACAAAACEAtoM4kv4A&#10;AADhAQAAEwAAAAAAAAAAAAAAAAAAAAAAW0NvbnRlbnRfVHlwZXNdLnhtbFBLAQItABQABgAIAAAA&#10;IQA4/SH/1gAAAJQBAAALAAAAAAAAAAAAAAAAAC8BAABfcmVscy8ucmVsc1BLAQItABQABgAIAAAA&#10;IQDkR1YFFAIAAEQEAAAOAAAAAAAAAAAAAAAAAC4CAABkcnMvZTJvRG9jLnhtbFBLAQItABQABgAI&#10;AAAAIQCjLeWV4AAAAAoBAAAPAAAAAAAAAAAAAAAAAG4EAABkcnMvZG93bnJldi54bWxQSwUGAAAA&#10;AAQABADzAAAAewUAAAAA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4" w:type="pct"/>
          </w:tcPr>
          <w:p w14:paraId="6EADA03F" w14:textId="77777777" w:rsidR="003E7800" w:rsidRPr="00AE1361" w:rsidRDefault="003E7800" w:rsidP="003E7800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6" w:type="pct"/>
          </w:tcPr>
          <w:p w14:paraId="15E982EE" w14:textId="77777777" w:rsidR="003E7800" w:rsidRDefault="003E7800" w:rsidP="003E7800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5" w:type="pct"/>
          </w:tcPr>
          <w:p w14:paraId="3A50A99F" w14:textId="77777777" w:rsidR="003E7800" w:rsidRPr="00AE1361" w:rsidRDefault="003E7800" w:rsidP="003E7800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5" w:type="pct"/>
          </w:tcPr>
          <w:p w14:paraId="43880557" w14:textId="77777777" w:rsidR="003E7800" w:rsidRDefault="003E7800" w:rsidP="003E7800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" w:type="pct"/>
          </w:tcPr>
          <w:p w14:paraId="5441A682" w14:textId="77777777" w:rsidR="003E7800" w:rsidRDefault="003E7800" w:rsidP="003E7800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E7800" w14:paraId="5599971F" w14:textId="77777777" w:rsidTr="00883868">
        <w:tc>
          <w:tcPr>
            <w:tcW w:w="222" w:type="pct"/>
          </w:tcPr>
          <w:p w14:paraId="3B8874B8" w14:textId="44864136" w:rsidR="003E7800" w:rsidRDefault="00570DAE" w:rsidP="003E7800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2</w:t>
            </w:r>
            <w:r w:rsidR="004A2A5D">
              <w:rPr>
                <w:rFonts w:ascii="TH SarabunIT๙" w:hAnsi="TH SarabunIT๙" w:cs="TH SarabunIT๙"/>
                <w:sz w:val="28"/>
              </w:rPr>
              <w:t>0</w:t>
            </w:r>
          </w:p>
        </w:tc>
        <w:tc>
          <w:tcPr>
            <w:tcW w:w="938" w:type="pct"/>
          </w:tcPr>
          <w:p w14:paraId="7CF28C2F" w14:textId="3D8D7664" w:rsidR="003E7800" w:rsidRDefault="003E7800" w:rsidP="003E7800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อุดหนุนโครงการยกระดับผลสัมฤทธิ์ในการสอบระดับชาติขั้นพื้นฐาน (ติวสอบ </w:t>
            </w:r>
            <w:r>
              <w:rPr>
                <w:rFonts w:ascii="TH SarabunIT๙" w:hAnsi="TH SarabunIT๙" w:cs="TH SarabunIT๙"/>
                <w:sz w:val="28"/>
              </w:rPr>
              <w:t>O</w:t>
            </w:r>
            <w:r w:rsidR="00F637E6">
              <w:rPr>
                <w:rFonts w:ascii="TH SarabunIT๙" w:hAnsi="TH SarabunIT๙" w:cs="TH SarabunIT๙"/>
                <w:sz w:val="28"/>
              </w:rPr>
              <w:t>-</w:t>
            </w:r>
            <w:r>
              <w:rPr>
                <w:rFonts w:ascii="TH SarabunIT๙" w:hAnsi="TH SarabunIT๙" w:cs="TH SarabunIT๙"/>
                <w:sz w:val="28"/>
              </w:rPr>
              <w:t xml:space="preserve">net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และ </w:t>
            </w:r>
            <w:r>
              <w:rPr>
                <w:rFonts w:ascii="TH SarabunIT๙" w:hAnsi="TH SarabunIT๙" w:cs="TH SarabunIT๙"/>
                <w:sz w:val="28"/>
              </w:rPr>
              <w:t>NT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) โรงเรียนบ้านหนองหว้าหนองหญ้าขาว   </w:t>
            </w:r>
          </w:p>
        </w:tc>
        <w:tc>
          <w:tcPr>
            <w:tcW w:w="1028" w:type="pct"/>
          </w:tcPr>
          <w:p w14:paraId="7FF8E301" w14:textId="77777777" w:rsidR="003E7800" w:rsidRDefault="003E7800" w:rsidP="003E7800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นักเรียนโรงเรียนบ้านหนองหว้าหนองหญ้าขาว</w:t>
            </w:r>
          </w:p>
        </w:tc>
        <w:tc>
          <w:tcPr>
            <w:tcW w:w="402" w:type="pct"/>
          </w:tcPr>
          <w:p w14:paraId="0A2987FD" w14:textId="77777777" w:rsidR="003E7800" w:rsidRDefault="003E7800" w:rsidP="003E7800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6,000</w:t>
            </w:r>
          </w:p>
        </w:tc>
        <w:tc>
          <w:tcPr>
            <w:tcW w:w="447" w:type="pct"/>
          </w:tcPr>
          <w:p w14:paraId="7652BAAA" w14:textId="77777777" w:rsidR="003E7800" w:rsidRDefault="003E7800" w:rsidP="003E7800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โรงเรียนบ้านหนองหว้าหนองหญ้าขาว   </w:t>
            </w:r>
          </w:p>
        </w:tc>
        <w:tc>
          <w:tcPr>
            <w:tcW w:w="331" w:type="pct"/>
          </w:tcPr>
          <w:p w14:paraId="5ED01014" w14:textId="77777777" w:rsidR="003E7800" w:rsidRDefault="003E7800" w:rsidP="003E7800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การการศึกษา</w:t>
            </w:r>
          </w:p>
        </w:tc>
        <w:tc>
          <w:tcPr>
            <w:tcW w:w="162" w:type="pct"/>
          </w:tcPr>
          <w:p w14:paraId="6F05C713" w14:textId="77777777" w:rsidR="003E7800" w:rsidRDefault="003E7800" w:rsidP="003E7800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4BB30EC0" w14:textId="77777777" w:rsidR="003E7800" w:rsidRPr="00AE1361" w:rsidRDefault="003E7800" w:rsidP="003E7800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4" w:type="pct"/>
          </w:tcPr>
          <w:p w14:paraId="2F49B67D" w14:textId="77777777" w:rsidR="003E7800" w:rsidRDefault="003E7800" w:rsidP="003E7800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39EAB1FA" w14:textId="77777777" w:rsidR="003E7800" w:rsidRDefault="003E7800" w:rsidP="003E7800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7BBA921E" w14:textId="77777777" w:rsidR="003E7800" w:rsidRDefault="003E7800" w:rsidP="003E7800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4" w:type="pct"/>
          </w:tcPr>
          <w:p w14:paraId="3F8481FC" w14:textId="77777777" w:rsidR="003E7800" w:rsidRDefault="003E7800" w:rsidP="003E7800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597B6867" w14:textId="77777777" w:rsidR="003E7800" w:rsidRDefault="00DD5F02" w:rsidP="003E7800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090368" behindDoc="0" locked="0" layoutInCell="1" allowOverlap="1" wp14:anchorId="169CBF16" wp14:editId="165B61F2">
                      <wp:simplePos x="0" y="0"/>
                      <wp:positionH relativeFrom="column">
                        <wp:posOffset>-856993</wp:posOffset>
                      </wp:positionH>
                      <wp:positionV relativeFrom="paragraph">
                        <wp:posOffset>328495</wp:posOffset>
                      </wp:positionV>
                      <wp:extent cx="2349257" cy="0"/>
                      <wp:effectExtent l="38100" t="76200" r="13335" b="95250"/>
                      <wp:wrapNone/>
                      <wp:docPr id="103" name="ลูกศรเชื่อมต่อแบบตรง 1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9257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A28C12E" id="ลูกศรเชื่อมต่อแบบตรง 103" o:spid="_x0000_s1026" type="#_x0000_t32" style="position:absolute;margin-left:-67.5pt;margin-top:25.85pt;width:185pt;height:0;z-index:252090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eI6EwIAAEQEAAAOAAAAZHJzL2Uyb0RvYy54bWysU7mOFDEQzZH4B8s50z2znKPp2WAWSBCs&#10;OD7A67anLfmSbebIIAKRb0KGEBIJMZ6/8adQdvf0IlghgZBa1T7qvapXVV6c7pREG+a8MLrB00mN&#10;EdPUtEKvG/zq5aNb9zHygeiWSKNZg/fM49PlzRuLrZ2zmemMbJlDQKL9fGsb3IVg51XlaccU8RNj&#10;mYZLbpwiAbZuXbWObIFdyWpW13errXGtdYYy7+H0rL/Ey8LPOaPhGeeeBSQbDLmFYl2xF9lWywWZ&#10;rx2xnaBDGuQfslBEaAg6Up2RQNBrJ36jUoI64w0PE2pUZTgXlBUNoGZa/6LmRUcsK1qgON6OZfL/&#10;j5Y+3Zw7JFroXX2CkSYKmpTilxQPKb5N8WuKn9PhTYofUvyeDu9T/JbipxQvh/UBfD6W7zJ7xnco&#10;80BVt9bPgXylz92w8/bc5RLtuFP5D+LRrnRiP3aC7QKicDg7uf1gduceRvR4V10BrfPhMTMK5UWD&#10;fXBErLuwMlpDv42blk6QzRMfIDQAj4AcVepsO0bah7pFYW9Bb3CC6LVk/TQEIuT1d0CV4VXW1qsp&#10;q7CXrKd+zjjUEvLvUyhTzFbSoQ2B+SOUMh1mOUphAu8M40LKEViX3P8IHPwzlJUJ/xvwiCiRjQ4j&#10;WAlt3HXRw246pMx7/2MFet25BBem3Zc+l9LAqBaFw7PKb+HnfYFfPf7lDwAAAP//AwBQSwMEFAAG&#10;AAgAAAAhABCaAC3fAAAACgEAAA8AAABkcnMvZG93bnJldi54bWxMj8FOwzAQRO9I/IO1SFxQ66So&#10;gEKcCiHBpUioLeK8iZck1F6nsdsmfD0uHOC4s6OZN/lisEYcqPetYwXpNAFBXDndcq3gbfM0uQPh&#10;A7JG45gUjORhUZyf5Zhpd+QVHdahFjGEfYYKmhC6TEpfNWTRT11HHH8frrcY4tnXUvd4jOHWyFmS&#10;3EiLLceGBjt6bKjarvdWQbnavWjzdTVuln5cpp/4vn3dPSt1eTE83IMINIQ/M5zwIzoUkal0e9Ze&#10;GAWT9HoexwQF8/QWRHTMfoTyV5BFLv9PKL4BAAD//wMAUEsBAi0AFAAGAAgAAAAhALaDOJL+AAAA&#10;4QEAABMAAAAAAAAAAAAAAAAAAAAAAFtDb250ZW50X1R5cGVzXS54bWxQSwECLQAUAAYACAAAACEA&#10;OP0h/9YAAACUAQAACwAAAAAAAAAAAAAAAAAvAQAAX3JlbHMvLnJlbHNQSwECLQAUAAYACAAAACEA&#10;583iOhMCAABEBAAADgAAAAAAAAAAAAAAAAAuAgAAZHJzL2Uyb0RvYy54bWxQSwECLQAUAAYACAAA&#10;ACEAEJoALd8AAAAKAQAADwAAAAAAAAAAAAAAAABtBAAAZHJzL2Rvd25yZXYueG1sUEsFBgAAAAAE&#10;AAQA8wAAAHkFAAAAAA==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4" w:type="pct"/>
          </w:tcPr>
          <w:p w14:paraId="6E6118AC" w14:textId="77777777" w:rsidR="003E7800" w:rsidRPr="00AE1361" w:rsidRDefault="003E7800" w:rsidP="003E7800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6" w:type="pct"/>
          </w:tcPr>
          <w:p w14:paraId="1DFC75D9" w14:textId="77777777" w:rsidR="003E7800" w:rsidRDefault="003E7800" w:rsidP="003E7800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5" w:type="pct"/>
          </w:tcPr>
          <w:p w14:paraId="7941C6F1" w14:textId="77777777" w:rsidR="003E7800" w:rsidRPr="00AE1361" w:rsidRDefault="003E7800" w:rsidP="003E7800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5" w:type="pct"/>
          </w:tcPr>
          <w:p w14:paraId="6B7A05D5" w14:textId="77777777" w:rsidR="003E7800" w:rsidRDefault="003E7800" w:rsidP="003E7800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" w:type="pct"/>
          </w:tcPr>
          <w:p w14:paraId="433EA701" w14:textId="77777777" w:rsidR="003E7800" w:rsidRDefault="003E7800" w:rsidP="003E7800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83868" w14:paraId="0F6CE097" w14:textId="77777777" w:rsidTr="00883868">
        <w:tc>
          <w:tcPr>
            <w:tcW w:w="222" w:type="pct"/>
          </w:tcPr>
          <w:p w14:paraId="1A3D55F5" w14:textId="75BE0901" w:rsidR="00883868" w:rsidRPr="00E31B8C" w:rsidRDefault="00883868" w:rsidP="00A63AF9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2</w:t>
            </w:r>
            <w:r w:rsidR="004A2A5D"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938" w:type="pct"/>
          </w:tcPr>
          <w:p w14:paraId="3E175020" w14:textId="77777777" w:rsidR="00883868" w:rsidRDefault="00883868" w:rsidP="00A63AF9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อุดหนุนโครงการค่ายวิชาการศักยภาพวิทย์ - คณิต  โรงเรียนบ้านหนองหว้าหนองหญ้าขาว   </w:t>
            </w:r>
          </w:p>
        </w:tc>
        <w:tc>
          <w:tcPr>
            <w:tcW w:w="1028" w:type="pct"/>
          </w:tcPr>
          <w:p w14:paraId="1F69B757" w14:textId="77777777" w:rsidR="00883868" w:rsidRDefault="00883868" w:rsidP="00A63AF9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นักเรียนโรงเรียนบ้านหนองหว้าหนองหญ้าขาว</w:t>
            </w:r>
          </w:p>
        </w:tc>
        <w:tc>
          <w:tcPr>
            <w:tcW w:w="402" w:type="pct"/>
          </w:tcPr>
          <w:p w14:paraId="35AB44AC" w14:textId="77777777" w:rsidR="00883868" w:rsidRDefault="00883868" w:rsidP="00A63AF9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5,000</w:t>
            </w:r>
          </w:p>
        </w:tc>
        <w:tc>
          <w:tcPr>
            <w:tcW w:w="447" w:type="pct"/>
          </w:tcPr>
          <w:p w14:paraId="06763994" w14:textId="77777777" w:rsidR="00883868" w:rsidRDefault="00883868" w:rsidP="00A63AF9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โรงเรียนบ้านหนองหว้าหนองหญ้าขาว   </w:t>
            </w:r>
          </w:p>
        </w:tc>
        <w:tc>
          <w:tcPr>
            <w:tcW w:w="331" w:type="pct"/>
          </w:tcPr>
          <w:p w14:paraId="008B93FF" w14:textId="77777777" w:rsidR="00883868" w:rsidRDefault="00883868" w:rsidP="00A63AF9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การการศึกษา</w:t>
            </w:r>
          </w:p>
        </w:tc>
        <w:tc>
          <w:tcPr>
            <w:tcW w:w="162" w:type="pct"/>
          </w:tcPr>
          <w:p w14:paraId="05B95E14" w14:textId="77777777" w:rsidR="00883868" w:rsidRDefault="00883868" w:rsidP="00A63AF9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335AE0D6" w14:textId="77777777" w:rsidR="00883868" w:rsidRPr="00AE1361" w:rsidRDefault="00883868" w:rsidP="00A63AF9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4" w:type="pct"/>
          </w:tcPr>
          <w:p w14:paraId="4070403A" w14:textId="77777777" w:rsidR="00883868" w:rsidRDefault="00883868" w:rsidP="00A63AF9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2D5CBA64" w14:textId="77777777" w:rsidR="00883868" w:rsidRDefault="00883868" w:rsidP="00A63AF9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59674ADE" w14:textId="77777777" w:rsidR="00883868" w:rsidRDefault="00883868" w:rsidP="00A63AF9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6AB01DDB" w14:textId="77777777" w:rsidR="00883868" w:rsidRDefault="00883868" w:rsidP="00A63AF9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01765A64" w14:textId="77777777" w:rsidR="00883868" w:rsidRDefault="00883868" w:rsidP="00A63AF9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34765D29" w14:textId="77777777" w:rsidR="00883868" w:rsidRPr="00AE1361" w:rsidRDefault="00883868" w:rsidP="00A63AF9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336128" behindDoc="0" locked="0" layoutInCell="1" allowOverlap="1" wp14:anchorId="0DE7048E" wp14:editId="72A66C36">
                      <wp:simplePos x="0" y="0"/>
                      <wp:positionH relativeFrom="column">
                        <wp:posOffset>-1114896</wp:posOffset>
                      </wp:positionH>
                      <wp:positionV relativeFrom="paragraph">
                        <wp:posOffset>272565</wp:posOffset>
                      </wp:positionV>
                      <wp:extent cx="2349257" cy="0"/>
                      <wp:effectExtent l="38100" t="76200" r="13335" b="95250"/>
                      <wp:wrapNone/>
                      <wp:docPr id="144" name="ลูกศรเชื่อมต่อแบบตรง 1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9257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90D9771" id="ลูกศรเชื่อมต่อแบบตรง 144" o:spid="_x0000_s1026" type="#_x0000_t32" style="position:absolute;margin-left:-87.8pt;margin-top:21.45pt;width:185pt;height:0;z-index:25233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5aWNEwIAAEQEAAAOAAAAZHJzL2Uyb0RvYy54bWysU8mOEzEQvSPxD5bvpJMQtiidOWSAC4KI&#10;5QM8bjttyZtsk+UGJxD3uXBDCIkLZ5y/8adQdnd6EIyQQEitai/1XtWrKi/O9kqiLXNeGF3jyWiM&#10;EdPUNEJvavzq5aNb9zHygeiGSKNZjQ/M47PlzRuLnZ2zqWmNbJhDQKL9fGdr3IZg51XlacsU8SNj&#10;mYZLbpwiAbZuUzWO7IBdyWo6Ht+tdsY11hnKvIfT8+4SLws/54yGZ5x7FpCsMeQWinXFXmRbLRdk&#10;vnHEtoL2aZB/yEIRoSHoQHVOAkGvnfiNSgnqjDc8jKhRleFcUFY0gJrJ+Bc1L1piWdECxfF2KJP/&#10;f7T06XbtkGigd7MZRpooaFKKX1I8pvg2xa8pfk7HNyl+SPF7Or5P8VuKn1K87NdH8PlYvsvsGd+h&#10;zANV3Vk/B/KVXrt+5+3a5RLtuVP5D+LRvnTiMHSC7QOicDi9PXswvXMPI3q6q66A1vnwmBmF8qLG&#10;PjgiNm1YGa2h38ZNSifI9okPEBqAJ0COKnW2LSPNQ92gcLCgNzhB9EaybhoCEfL6O6DK8Cpr69SU&#10;VThI1lE/ZxxqCfl3KZQpZivp0JbA/BFKmQ7THKUwgXeGcSHlAByX3P8I7P0zlJUJ/xvwgCiRjQ4D&#10;WAlt3HXRw37Sp8w7/1MFOt25BBemOZQ+l9LAqBaF/bPKb+HnfYFfPf7lDwAAAP//AwBQSwMEFAAG&#10;AAgAAAAhAGn7pnPhAAAACgEAAA8AAABkcnMvZG93bnJldi54bWxMj8FOwzAMhu9IvENkJC5oSzuV&#10;wUrTCSHBZUhoG+LsNqYta5yuybaWpycTBzja/vT7+7PlYFpxpN41lhXE0wgEcWl1w5WC9+3z5B6E&#10;88gaW8ukYCQHy/zyIsNU2xOv6bjxlQgh7FJUUHvfpVK6siaDbmo74nD7tL1BH8a+krrHUwg3rZxF&#10;0VwabDh8qLGjp5rK3eZgFBTr/atuv2/G7cqNq/gLP3Zv+xelrq+GxwcQngb/B8NZP6hDHpwKe2Dt&#10;RKtgEt/dzgOrIJktQJyJRZKAKH4XMs/k/wr5DwAAAP//AwBQSwECLQAUAAYACAAAACEAtoM4kv4A&#10;AADhAQAAEwAAAAAAAAAAAAAAAAAAAAAAW0NvbnRlbnRfVHlwZXNdLnhtbFBLAQItABQABgAIAAAA&#10;IQA4/SH/1gAAAJQBAAALAAAAAAAAAAAAAAAAAC8BAABfcmVscy8ucmVsc1BLAQItABQABgAIAAAA&#10;IQDt5aWNEwIAAEQEAAAOAAAAAAAAAAAAAAAAAC4CAABkcnMvZTJvRG9jLnhtbFBLAQItABQABgAI&#10;AAAAIQBp+6Zz4QAAAAoBAAAPAAAAAAAAAAAAAAAAAG0EAABkcnMvZG93bnJldi54bWxQSwUGAAAA&#10;AAQABADzAAAAewUAAAAA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6" w:type="pct"/>
          </w:tcPr>
          <w:p w14:paraId="3BE0B587" w14:textId="77777777" w:rsidR="00883868" w:rsidRDefault="00883868" w:rsidP="00A63AF9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36A0D3E6" w14:textId="77777777" w:rsidR="00883868" w:rsidRDefault="00883868" w:rsidP="00A63AF9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52EDE43D" w14:textId="77777777" w:rsidR="00883868" w:rsidRDefault="00883868" w:rsidP="00A63AF9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" w:type="pct"/>
          </w:tcPr>
          <w:p w14:paraId="0B59CF28" w14:textId="77777777" w:rsidR="00883868" w:rsidRDefault="00883868" w:rsidP="00A63AF9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83868" w14:paraId="6B17DF86" w14:textId="77777777" w:rsidTr="00883868">
        <w:tc>
          <w:tcPr>
            <w:tcW w:w="222" w:type="pct"/>
          </w:tcPr>
          <w:p w14:paraId="5EF0B707" w14:textId="563404C5" w:rsidR="00883868" w:rsidRPr="00E31B8C" w:rsidRDefault="00883868" w:rsidP="00A63AF9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="004A2A5D"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938" w:type="pct"/>
          </w:tcPr>
          <w:p w14:paraId="53AA6DE5" w14:textId="77777777" w:rsidR="00883868" w:rsidRDefault="00883868" w:rsidP="00A63AF9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อุดหนุนโครงการทัศนศึกษาแหล่งเรียนรู้   โรงเรียนบ้านหนองหว้าหนองหญ้าขาว   </w:t>
            </w:r>
          </w:p>
        </w:tc>
        <w:tc>
          <w:tcPr>
            <w:tcW w:w="1028" w:type="pct"/>
          </w:tcPr>
          <w:p w14:paraId="4C46C8AD" w14:textId="77777777" w:rsidR="00883868" w:rsidRDefault="00883868" w:rsidP="00A63AF9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นักเรียนโรงเรียนบ้านหนองหว้าหนองหญ้าขาว</w:t>
            </w:r>
          </w:p>
        </w:tc>
        <w:tc>
          <w:tcPr>
            <w:tcW w:w="402" w:type="pct"/>
          </w:tcPr>
          <w:p w14:paraId="528D708F" w14:textId="77777777" w:rsidR="00883868" w:rsidRDefault="00883868" w:rsidP="00A63AF9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18,000</w:t>
            </w:r>
          </w:p>
        </w:tc>
        <w:tc>
          <w:tcPr>
            <w:tcW w:w="447" w:type="pct"/>
          </w:tcPr>
          <w:p w14:paraId="17240461" w14:textId="77777777" w:rsidR="00883868" w:rsidRDefault="00883868" w:rsidP="00A63AF9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โรงเรียนบ้านหนองหว้าหนองหญ้าขาว   </w:t>
            </w:r>
          </w:p>
        </w:tc>
        <w:tc>
          <w:tcPr>
            <w:tcW w:w="331" w:type="pct"/>
          </w:tcPr>
          <w:p w14:paraId="5BC8BC54" w14:textId="77777777" w:rsidR="00883868" w:rsidRDefault="00883868" w:rsidP="00A63AF9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การการศึกษา</w:t>
            </w:r>
          </w:p>
        </w:tc>
        <w:tc>
          <w:tcPr>
            <w:tcW w:w="162" w:type="pct"/>
          </w:tcPr>
          <w:p w14:paraId="3EEDBA1B" w14:textId="77777777" w:rsidR="00883868" w:rsidRDefault="00883868" w:rsidP="00A63AF9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4109849C" w14:textId="77777777" w:rsidR="00883868" w:rsidRPr="00AE1361" w:rsidRDefault="00883868" w:rsidP="00A63AF9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4" w:type="pct"/>
          </w:tcPr>
          <w:p w14:paraId="2531369B" w14:textId="77777777" w:rsidR="00883868" w:rsidRDefault="00883868" w:rsidP="00A63AF9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6C089B4B" w14:textId="77777777" w:rsidR="00883868" w:rsidRDefault="00883868" w:rsidP="00A63AF9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213A74EC" w14:textId="77777777" w:rsidR="00883868" w:rsidRDefault="00883868" w:rsidP="00A63AF9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5AA45222" w14:textId="77777777" w:rsidR="00883868" w:rsidRDefault="00883868" w:rsidP="00A63AF9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337152" behindDoc="0" locked="0" layoutInCell="1" allowOverlap="1" wp14:anchorId="75924F65" wp14:editId="08FCD898">
                      <wp:simplePos x="0" y="0"/>
                      <wp:positionH relativeFrom="column">
                        <wp:posOffset>-581068</wp:posOffset>
                      </wp:positionH>
                      <wp:positionV relativeFrom="paragraph">
                        <wp:posOffset>322666</wp:posOffset>
                      </wp:positionV>
                      <wp:extent cx="2349257" cy="0"/>
                      <wp:effectExtent l="38100" t="76200" r="13335" b="95250"/>
                      <wp:wrapNone/>
                      <wp:docPr id="145" name="ลูกศรเชื่อมต่อแบบตรง 1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9257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09F0876" id="ลูกศรเชื่อมต่อแบบตรง 145" o:spid="_x0000_s1026" type="#_x0000_t32" style="position:absolute;margin-left:-45.75pt;margin-top:25.4pt;width:185pt;height:0;z-index:25233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xGyFAIAAEQEAAAOAAAAZHJzL2Uyb0RvYy54bWysU8mOEzEQvSPxD5bvpJMwwxKlM4cMcEEQ&#10;sXyAx22nLXmTbbLc4ATiPpe5IYTEhTPO3/hTKLs7PQhGSCCkVrWXeq/qVZXnZzsl0YY5L4yu8WQ0&#10;xohpahqh1zV+/erxnQcY+UB0Q6TRrMZ75vHZ4vat+dbO2NS0RjbMISDRfra1NW5DsLOq8rRliviR&#10;sUzDJTdOkQBbt64aR7bArmQ1HY/vVVvjGusMZd7D6Xl3iReFn3NGw3POPQtI1hhyC8W6Yi+yrRZz&#10;Mls7YltB+zTIP2ShiNAQdKA6J4GgN078RqUEdcYbHkbUqMpwLigrGkDNZPyLmpctsaxogeJ4O5TJ&#10;/z9a+myzckg00LuTU4w0UdCkFL+keEjxXYpfU/ycDm9T/Jji93T4kOK3FD+leNmvD+BzVb7L7Bnf&#10;o8wDVd1aPwPypV65fuftyuUS7bhT+Q/i0a50Yj90gu0ConA4vXvycHp6HyN6vKuugdb58IQZhfKi&#10;xj44ItZtWBqtod/GTUonyOapDxAagEdAjip1ti0jzSPdoLC3oDc4QfRasm4aAhHy5jugyvAqa+vU&#10;lFXYS9ZRv2Acagn5dymUKWZL6dCGwPwRSpkO0xylMIF3hnEh5QAcl9z/COz9M5SVCf8b8IAokY0O&#10;A1gJbdxN0cNu0qfMO/9jBTrduQQXptmXPpfSwKgWhf2zym/h532BXz/+xQ8AAAD//wMAUEsDBBQA&#10;BgAIAAAAIQAk89Bu3gAAAAkBAAAPAAAAZHJzL2Rvd25yZXYueG1sTI9NS8NAEIbvgv9hGcGLtJsU&#10;qjVmU0TQSwVpK54n2TGJ3Y80u20Tf71TPOhx3nl4P/LlYI04Uh9a7xSk0wQEucrr1tUK3rfPkwWI&#10;ENFpNN6RgpECLIvLixwz7U9uTcdNrAWbuJChgibGLpMyVA1ZDFPfkePfp+8tRj77WuoeT2xujZwl&#10;ya202DpOaLCjp4aq3eZgFZTr/as23zfjdhXGVfqFH7u3/YtS11fD4wOISEP8g+Fcn6tDwZ1Kf3A6&#10;CKNgcp/OGVUwT3gCA7O7BQvlryCLXP5fUPwAAAD//wMAUEsBAi0AFAAGAAgAAAAhALaDOJL+AAAA&#10;4QEAABMAAAAAAAAAAAAAAAAAAAAAAFtDb250ZW50X1R5cGVzXS54bWxQSwECLQAUAAYACAAAACEA&#10;OP0h/9YAAACUAQAACwAAAAAAAAAAAAAAAAAvAQAAX3JlbHMvLnJlbHNQSwECLQAUAAYACAAAACEA&#10;7m8RshQCAABEBAAADgAAAAAAAAAAAAAAAAAuAgAAZHJzL2Uyb0RvYy54bWxQSwECLQAUAAYACAAA&#10;ACEAJPPQbt4AAAAJAQAADwAAAAAAAAAAAAAAAABuBAAAZHJzL2Rvd25yZXYueG1sUEsFBgAAAAAE&#10;AAQA8wAAAHkFAAAAAA==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5" w:type="pct"/>
          </w:tcPr>
          <w:p w14:paraId="6CEFB85E" w14:textId="77777777" w:rsidR="00883868" w:rsidRDefault="00883868" w:rsidP="00A63AF9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4380DC11" w14:textId="77777777" w:rsidR="00883868" w:rsidRPr="00AE1361" w:rsidRDefault="00883868" w:rsidP="00A63AF9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6" w:type="pct"/>
          </w:tcPr>
          <w:p w14:paraId="418763FF" w14:textId="77777777" w:rsidR="00883868" w:rsidRDefault="00883868" w:rsidP="00A63AF9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02141617" w14:textId="77777777" w:rsidR="00883868" w:rsidRPr="00AE1361" w:rsidRDefault="00883868" w:rsidP="00A63AF9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5" w:type="pct"/>
          </w:tcPr>
          <w:p w14:paraId="57A02BC6" w14:textId="77777777" w:rsidR="00883868" w:rsidRDefault="00883868" w:rsidP="00A63AF9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" w:type="pct"/>
          </w:tcPr>
          <w:p w14:paraId="36BC2658" w14:textId="77777777" w:rsidR="00883868" w:rsidRDefault="00883868" w:rsidP="00A63AF9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14:paraId="5D3E94F7" w14:textId="77777777" w:rsidR="00E44DD8" w:rsidRDefault="00E44DD8" w:rsidP="00982406">
      <w:pPr>
        <w:jc w:val="center"/>
        <w:rPr>
          <w:rFonts w:ascii="TH SarabunIT๙" w:hAnsi="TH SarabunIT๙" w:cs="TH SarabunIT๙"/>
          <w:b/>
          <w:bCs/>
          <w:sz w:val="28"/>
        </w:rPr>
      </w:pPr>
    </w:p>
    <w:p w14:paraId="3D3CB89E" w14:textId="77777777" w:rsidR="00E44DD8" w:rsidRDefault="00E44DD8" w:rsidP="00982406">
      <w:pPr>
        <w:jc w:val="center"/>
        <w:rPr>
          <w:rFonts w:ascii="TH SarabunIT๙" w:hAnsi="TH SarabunIT๙" w:cs="TH SarabunIT๙"/>
          <w:b/>
          <w:bCs/>
          <w:sz w:val="28"/>
        </w:rPr>
      </w:pPr>
    </w:p>
    <w:p w14:paraId="1536E9D5" w14:textId="77777777" w:rsidR="00E44DD8" w:rsidRDefault="00E44DD8" w:rsidP="00982406">
      <w:pPr>
        <w:jc w:val="center"/>
        <w:rPr>
          <w:rFonts w:ascii="TH SarabunIT๙" w:hAnsi="TH SarabunIT๙" w:cs="TH SarabunIT๙"/>
          <w:b/>
          <w:bCs/>
          <w:sz w:val="28"/>
        </w:rPr>
      </w:pPr>
    </w:p>
    <w:p w14:paraId="00475E3A" w14:textId="4EE0B20F" w:rsidR="00DD5F02" w:rsidRPr="002A2028" w:rsidRDefault="00982406" w:rsidP="00982406">
      <w:pPr>
        <w:jc w:val="center"/>
        <w:rPr>
          <w:rFonts w:ascii="TH SarabunIT๙" w:hAnsi="TH SarabunIT๙" w:cs="TH SarabunIT๙"/>
          <w:sz w:val="28"/>
        </w:rPr>
      </w:pPr>
      <w:r w:rsidRPr="002A2028">
        <w:rPr>
          <w:rFonts w:ascii="TH SarabunIT๙" w:hAnsi="TH SarabunIT๙" w:cs="TH SarabunIT๙"/>
          <w:sz w:val="28"/>
        </w:rPr>
        <w:t>1</w:t>
      </w:r>
      <w:r w:rsidR="00314C9F">
        <w:rPr>
          <w:rFonts w:ascii="TH SarabunIT๙" w:hAnsi="TH SarabunIT๙" w:cs="TH SarabunIT๙"/>
          <w:sz w:val="28"/>
        </w:rPr>
        <w:t>7</w:t>
      </w:r>
    </w:p>
    <w:p w14:paraId="4CF68201" w14:textId="77777777" w:rsidR="007954E5" w:rsidRPr="00DD5F02" w:rsidRDefault="00DD5F02" w:rsidP="00DD5F02">
      <w:pPr>
        <w:jc w:val="right"/>
        <w:rPr>
          <w:rFonts w:ascii="TH SarabunIT๙" w:hAnsi="TH SarabunIT๙" w:cs="TH SarabunIT๙"/>
          <w:b/>
          <w:bCs/>
          <w:sz w:val="28"/>
        </w:rPr>
      </w:pPr>
      <w:r w:rsidRPr="00DE53DE">
        <w:rPr>
          <w:rFonts w:ascii="TH SarabunIT๙" w:hAnsi="TH SarabunIT๙" w:cs="TH SarabunIT๙"/>
          <w:b/>
          <w:bCs/>
          <w:sz w:val="28"/>
          <w:cs/>
        </w:rPr>
        <w:t>แบบ ผด. 02</w:t>
      </w:r>
    </w:p>
    <w:p w14:paraId="27E63D47" w14:textId="76B55815" w:rsidR="007954E5" w:rsidRPr="00245AC3" w:rsidRDefault="007954E5" w:rsidP="007954E5">
      <w:pPr>
        <w:rPr>
          <w:rFonts w:ascii="TH SarabunIT๙" w:hAnsi="TH SarabunIT๙" w:cs="TH SarabunIT๙"/>
          <w:b/>
          <w:bCs/>
          <w:sz w:val="28"/>
        </w:rPr>
      </w:pPr>
      <w:r w:rsidRPr="00245AC3">
        <w:rPr>
          <w:rFonts w:ascii="TH SarabunIT๙" w:hAnsi="TH SarabunIT๙" w:cs="TH SarabunIT๙"/>
          <w:b/>
          <w:bCs/>
          <w:sz w:val="28"/>
        </w:rPr>
        <w:t xml:space="preserve">3.1 </w:t>
      </w:r>
      <w:r w:rsidRPr="00245AC3">
        <w:rPr>
          <w:rFonts w:ascii="TH SarabunIT๙" w:hAnsi="TH SarabunIT๙" w:cs="TH SarabunIT๙" w:hint="cs"/>
          <w:b/>
          <w:bCs/>
          <w:sz w:val="28"/>
          <w:cs/>
        </w:rPr>
        <w:t>แผนงานการศึกษา</w:t>
      </w:r>
    </w:p>
    <w:p w14:paraId="26011750" w14:textId="77777777" w:rsidR="00E44DD8" w:rsidRPr="00E44DD8" w:rsidRDefault="00E44DD8" w:rsidP="007954E5">
      <w:pPr>
        <w:rPr>
          <w:rFonts w:ascii="TH SarabunIT๙" w:hAnsi="TH SarabunIT๙" w:cs="TH SarabunIT๙"/>
          <w:b/>
          <w:bCs/>
          <w:szCs w:val="24"/>
        </w:rPr>
      </w:pPr>
    </w:p>
    <w:tbl>
      <w:tblPr>
        <w:tblStyle w:val="ac"/>
        <w:tblW w:w="5600" w:type="pct"/>
        <w:tblInd w:w="-601" w:type="dxa"/>
        <w:tblLayout w:type="fixed"/>
        <w:tblLook w:val="04A0" w:firstRow="1" w:lastRow="0" w:firstColumn="1" w:lastColumn="0" w:noHBand="0" w:noVBand="1"/>
      </w:tblPr>
      <w:tblGrid>
        <w:gridCol w:w="693"/>
        <w:gridCol w:w="2930"/>
        <w:gridCol w:w="3208"/>
        <w:gridCol w:w="1256"/>
        <w:gridCol w:w="1397"/>
        <w:gridCol w:w="1034"/>
        <w:gridCol w:w="509"/>
        <w:gridCol w:w="419"/>
        <w:gridCol w:w="419"/>
        <w:gridCol w:w="419"/>
        <w:gridCol w:w="419"/>
        <w:gridCol w:w="422"/>
        <w:gridCol w:w="425"/>
        <w:gridCol w:w="422"/>
        <w:gridCol w:w="428"/>
        <w:gridCol w:w="425"/>
        <w:gridCol w:w="425"/>
        <w:gridCol w:w="372"/>
      </w:tblGrid>
      <w:tr w:rsidR="00552178" w14:paraId="2A4322B3" w14:textId="77777777" w:rsidTr="00314C9F">
        <w:tc>
          <w:tcPr>
            <w:tcW w:w="222" w:type="pct"/>
            <w:vMerge w:val="restart"/>
            <w:vAlign w:val="center"/>
          </w:tcPr>
          <w:p w14:paraId="46C997A5" w14:textId="77777777" w:rsidR="00552178" w:rsidRPr="005E38A3" w:rsidRDefault="00552178" w:rsidP="005E38A3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E38A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ลำดับที่</w:t>
            </w:r>
          </w:p>
        </w:tc>
        <w:tc>
          <w:tcPr>
            <w:tcW w:w="938" w:type="pct"/>
            <w:vMerge w:val="restart"/>
            <w:vAlign w:val="center"/>
          </w:tcPr>
          <w:p w14:paraId="3ECB8064" w14:textId="77777777" w:rsidR="00552178" w:rsidRPr="005E38A3" w:rsidRDefault="00552178" w:rsidP="005E38A3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E38A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027" w:type="pct"/>
            <w:vMerge w:val="restart"/>
            <w:vAlign w:val="center"/>
          </w:tcPr>
          <w:p w14:paraId="200941F0" w14:textId="77777777" w:rsidR="00552178" w:rsidRPr="005E38A3" w:rsidRDefault="00552178" w:rsidP="005E38A3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E38A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รายละเอียดของ</w:t>
            </w:r>
          </w:p>
          <w:p w14:paraId="1E336437" w14:textId="77777777" w:rsidR="00552178" w:rsidRPr="005E38A3" w:rsidRDefault="00552178" w:rsidP="005E38A3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E38A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402" w:type="pct"/>
            <w:vMerge w:val="restart"/>
            <w:vAlign w:val="center"/>
          </w:tcPr>
          <w:p w14:paraId="34984528" w14:textId="77777777" w:rsidR="00552178" w:rsidRPr="005E38A3" w:rsidRDefault="00552178" w:rsidP="005E38A3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E38A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447" w:type="pct"/>
            <w:vMerge w:val="restart"/>
            <w:vAlign w:val="center"/>
          </w:tcPr>
          <w:p w14:paraId="50A1EBB1" w14:textId="77777777" w:rsidR="00552178" w:rsidRPr="005E38A3" w:rsidRDefault="00552178" w:rsidP="005E38A3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E38A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สถานที่ดำเนินการ</w:t>
            </w:r>
          </w:p>
        </w:tc>
        <w:tc>
          <w:tcPr>
            <w:tcW w:w="331" w:type="pct"/>
            <w:vMerge w:val="restart"/>
            <w:vAlign w:val="center"/>
          </w:tcPr>
          <w:p w14:paraId="6EDBCF2C" w14:textId="77777777" w:rsidR="00552178" w:rsidRPr="005E38A3" w:rsidRDefault="00552178" w:rsidP="005E38A3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E38A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หน่วยดำเนินการ</w:t>
            </w:r>
          </w:p>
        </w:tc>
        <w:tc>
          <w:tcPr>
            <w:tcW w:w="431" w:type="pct"/>
            <w:gridSpan w:val="3"/>
            <w:vAlign w:val="center"/>
          </w:tcPr>
          <w:p w14:paraId="01A7BE14" w14:textId="4B34CCF3" w:rsidR="00552178" w:rsidRPr="005E38A3" w:rsidRDefault="00552178" w:rsidP="005E38A3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E38A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พ.ศ.</w:t>
            </w:r>
            <w:r w:rsidR="005E38A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452C3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2564</w:t>
            </w:r>
          </w:p>
        </w:tc>
        <w:tc>
          <w:tcPr>
            <w:tcW w:w="1202" w:type="pct"/>
            <w:gridSpan w:val="9"/>
            <w:vAlign w:val="center"/>
          </w:tcPr>
          <w:p w14:paraId="1B33B8BE" w14:textId="33DD3D63" w:rsidR="00552178" w:rsidRPr="005E38A3" w:rsidRDefault="00552178" w:rsidP="005E38A3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E38A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พ.ศ.</w:t>
            </w:r>
            <w:r w:rsidR="005E38A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D34E1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2565</w:t>
            </w:r>
          </w:p>
        </w:tc>
      </w:tr>
      <w:tr w:rsidR="007954E5" w14:paraId="0C790007" w14:textId="77777777" w:rsidTr="008C0D0E">
        <w:trPr>
          <w:cantSplit/>
          <w:trHeight w:val="616"/>
        </w:trPr>
        <w:tc>
          <w:tcPr>
            <w:tcW w:w="222" w:type="pct"/>
            <w:vMerge/>
            <w:vAlign w:val="center"/>
          </w:tcPr>
          <w:p w14:paraId="6C96EB8D" w14:textId="77777777" w:rsidR="007954E5" w:rsidRPr="005E38A3" w:rsidRDefault="007954E5" w:rsidP="005E38A3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38" w:type="pct"/>
            <w:vMerge/>
            <w:vAlign w:val="center"/>
          </w:tcPr>
          <w:p w14:paraId="74D78375" w14:textId="77777777" w:rsidR="007954E5" w:rsidRPr="005E38A3" w:rsidRDefault="007954E5" w:rsidP="005E38A3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027" w:type="pct"/>
            <w:vMerge/>
            <w:vAlign w:val="center"/>
          </w:tcPr>
          <w:p w14:paraId="0ADB1213" w14:textId="77777777" w:rsidR="007954E5" w:rsidRPr="005E38A3" w:rsidRDefault="007954E5" w:rsidP="005E38A3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02" w:type="pct"/>
            <w:vMerge/>
            <w:vAlign w:val="center"/>
          </w:tcPr>
          <w:p w14:paraId="11510C0B" w14:textId="77777777" w:rsidR="007954E5" w:rsidRPr="005E38A3" w:rsidRDefault="007954E5" w:rsidP="005E38A3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47" w:type="pct"/>
            <w:vMerge/>
            <w:vAlign w:val="center"/>
          </w:tcPr>
          <w:p w14:paraId="6D47AAC1" w14:textId="77777777" w:rsidR="007954E5" w:rsidRPr="005E38A3" w:rsidRDefault="007954E5" w:rsidP="005E38A3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31" w:type="pct"/>
            <w:vMerge/>
            <w:vAlign w:val="center"/>
          </w:tcPr>
          <w:p w14:paraId="716EA71F" w14:textId="77777777" w:rsidR="007954E5" w:rsidRPr="005E38A3" w:rsidRDefault="007954E5" w:rsidP="005E38A3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3" w:type="pct"/>
            <w:textDirection w:val="tbRl"/>
            <w:vAlign w:val="center"/>
          </w:tcPr>
          <w:p w14:paraId="3D0E3797" w14:textId="77777777" w:rsidR="007954E5" w:rsidRPr="005E38A3" w:rsidRDefault="007954E5" w:rsidP="005E38A3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E38A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ต.ค.</w:t>
            </w:r>
          </w:p>
        </w:tc>
        <w:tc>
          <w:tcPr>
            <w:tcW w:w="134" w:type="pct"/>
            <w:textDirection w:val="tbRl"/>
            <w:vAlign w:val="center"/>
          </w:tcPr>
          <w:p w14:paraId="657761E9" w14:textId="77777777" w:rsidR="007954E5" w:rsidRPr="005E38A3" w:rsidRDefault="007954E5" w:rsidP="005E38A3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E38A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พ.ย.</w:t>
            </w:r>
          </w:p>
        </w:tc>
        <w:tc>
          <w:tcPr>
            <w:tcW w:w="134" w:type="pct"/>
            <w:textDirection w:val="tbRl"/>
            <w:vAlign w:val="center"/>
          </w:tcPr>
          <w:p w14:paraId="2FF4217B" w14:textId="77777777" w:rsidR="007954E5" w:rsidRPr="005E38A3" w:rsidRDefault="007954E5" w:rsidP="005E38A3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E38A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ธ.ค.</w:t>
            </w:r>
          </w:p>
        </w:tc>
        <w:tc>
          <w:tcPr>
            <w:tcW w:w="134" w:type="pct"/>
            <w:textDirection w:val="tbRl"/>
            <w:vAlign w:val="center"/>
          </w:tcPr>
          <w:p w14:paraId="43B52C7F" w14:textId="77777777" w:rsidR="007954E5" w:rsidRPr="005E38A3" w:rsidRDefault="007954E5" w:rsidP="005E38A3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E38A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ม.ค.</w:t>
            </w:r>
          </w:p>
        </w:tc>
        <w:tc>
          <w:tcPr>
            <w:tcW w:w="134" w:type="pct"/>
            <w:textDirection w:val="tbRl"/>
            <w:vAlign w:val="center"/>
          </w:tcPr>
          <w:p w14:paraId="1878E28D" w14:textId="77777777" w:rsidR="007954E5" w:rsidRPr="005E38A3" w:rsidRDefault="007954E5" w:rsidP="005E38A3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E38A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ก.พ.</w:t>
            </w:r>
          </w:p>
        </w:tc>
        <w:tc>
          <w:tcPr>
            <w:tcW w:w="135" w:type="pct"/>
            <w:textDirection w:val="tbRl"/>
            <w:vAlign w:val="center"/>
          </w:tcPr>
          <w:p w14:paraId="7097E99A" w14:textId="77777777" w:rsidR="007954E5" w:rsidRPr="005E38A3" w:rsidRDefault="007954E5" w:rsidP="005E38A3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E38A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มี.ค.</w:t>
            </w:r>
          </w:p>
        </w:tc>
        <w:tc>
          <w:tcPr>
            <w:tcW w:w="136" w:type="pct"/>
            <w:textDirection w:val="tbRl"/>
            <w:vAlign w:val="center"/>
          </w:tcPr>
          <w:p w14:paraId="0EE9A37F" w14:textId="77777777" w:rsidR="007954E5" w:rsidRPr="005E38A3" w:rsidRDefault="007954E5" w:rsidP="005E38A3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E38A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เม.ย.</w:t>
            </w:r>
          </w:p>
        </w:tc>
        <w:tc>
          <w:tcPr>
            <w:tcW w:w="135" w:type="pct"/>
            <w:textDirection w:val="tbRl"/>
            <w:vAlign w:val="center"/>
          </w:tcPr>
          <w:p w14:paraId="3431FE01" w14:textId="77777777" w:rsidR="007954E5" w:rsidRPr="005E38A3" w:rsidRDefault="007954E5" w:rsidP="005E38A3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E38A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พ.ค.</w:t>
            </w:r>
          </w:p>
        </w:tc>
        <w:tc>
          <w:tcPr>
            <w:tcW w:w="137" w:type="pct"/>
            <w:textDirection w:val="tbRl"/>
            <w:vAlign w:val="center"/>
          </w:tcPr>
          <w:p w14:paraId="7CEA2F0C" w14:textId="77777777" w:rsidR="007954E5" w:rsidRPr="005E38A3" w:rsidRDefault="007954E5" w:rsidP="005E38A3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E38A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มิ.ย.</w:t>
            </w:r>
          </w:p>
        </w:tc>
        <w:tc>
          <w:tcPr>
            <w:tcW w:w="136" w:type="pct"/>
            <w:textDirection w:val="tbRl"/>
            <w:vAlign w:val="center"/>
          </w:tcPr>
          <w:p w14:paraId="3F1BD286" w14:textId="77777777" w:rsidR="007954E5" w:rsidRPr="005E38A3" w:rsidRDefault="007954E5" w:rsidP="005E38A3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E38A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ก.ค.</w:t>
            </w:r>
          </w:p>
        </w:tc>
        <w:tc>
          <w:tcPr>
            <w:tcW w:w="136" w:type="pct"/>
            <w:textDirection w:val="tbRl"/>
            <w:vAlign w:val="center"/>
          </w:tcPr>
          <w:p w14:paraId="29683F90" w14:textId="77777777" w:rsidR="007954E5" w:rsidRPr="005E38A3" w:rsidRDefault="007954E5" w:rsidP="005E38A3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E38A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ส.ค.</w:t>
            </w:r>
          </w:p>
        </w:tc>
        <w:tc>
          <w:tcPr>
            <w:tcW w:w="119" w:type="pct"/>
            <w:textDirection w:val="tbRl"/>
            <w:vAlign w:val="center"/>
          </w:tcPr>
          <w:p w14:paraId="1F5B4BD5" w14:textId="77777777" w:rsidR="007954E5" w:rsidRPr="005E38A3" w:rsidRDefault="007954E5" w:rsidP="005E38A3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5E38A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ก.ย.</w:t>
            </w:r>
          </w:p>
        </w:tc>
      </w:tr>
      <w:tr w:rsidR="007954E5" w14:paraId="50051910" w14:textId="77777777" w:rsidTr="008C0D0E">
        <w:tc>
          <w:tcPr>
            <w:tcW w:w="222" w:type="pct"/>
          </w:tcPr>
          <w:p w14:paraId="008A12AF" w14:textId="4D92BA62" w:rsidR="007954E5" w:rsidRDefault="00DD5F02" w:rsidP="007954E5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="00314C9F">
              <w:rPr>
                <w:rFonts w:ascii="TH SarabunIT๙" w:hAnsi="TH SarabunIT๙" w:cs="TH SarabunIT๙" w:hint="cs"/>
                <w:sz w:val="28"/>
                <w:cs/>
              </w:rPr>
              <w:t>3</w:t>
            </w:r>
          </w:p>
        </w:tc>
        <w:tc>
          <w:tcPr>
            <w:tcW w:w="938" w:type="pct"/>
          </w:tcPr>
          <w:p w14:paraId="4BFB7D58" w14:textId="77777777" w:rsidR="007954E5" w:rsidRDefault="007954E5" w:rsidP="007954E5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อุดหนุนโครงการสนับสนุนค่าพาหนะเดินทางนักเรียน  โรงเรียนบ้านหนองหว้าหนองหญ้าขาว   </w:t>
            </w:r>
          </w:p>
        </w:tc>
        <w:tc>
          <w:tcPr>
            <w:tcW w:w="1027" w:type="pct"/>
          </w:tcPr>
          <w:p w14:paraId="0A047489" w14:textId="77777777" w:rsidR="007954E5" w:rsidRDefault="007954E5" w:rsidP="007954E5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นักเรียนโรงเรียนบ้านหนองหว้าหนองหญ้าขาว</w:t>
            </w:r>
          </w:p>
        </w:tc>
        <w:tc>
          <w:tcPr>
            <w:tcW w:w="402" w:type="pct"/>
          </w:tcPr>
          <w:p w14:paraId="67F7695C" w14:textId="77777777" w:rsidR="007954E5" w:rsidRDefault="007954E5" w:rsidP="007954E5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18,000</w:t>
            </w:r>
          </w:p>
        </w:tc>
        <w:tc>
          <w:tcPr>
            <w:tcW w:w="447" w:type="pct"/>
          </w:tcPr>
          <w:p w14:paraId="1991D41A" w14:textId="77777777" w:rsidR="007954E5" w:rsidRDefault="007954E5" w:rsidP="007954E5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โรงเรียนบ้านหนองหว้าหนองหญ้าขาว   </w:t>
            </w:r>
          </w:p>
        </w:tc>
        <w:tc>
          <w:tcPr>
            <w:tcW w:w="331" w:type="pct"/>
          </w:tcPr>
          <w:p w14:paraId="0A82AF95" w14:textId="77777777" w:rsidR="007954E5" w:rsidRDefault="007954E5" w:rsidP="007954E5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การการศึกษา</w:t>
            </w:r>
          </w:p>
        </w:tc>
        <w:tc>
          <w:tcPr>
            <w:tcW w:w="163" w:type="pct"/>
          </w:tcPr>
          <w:p w14:paraId="52969B34" w14:textId="77777777" w:rsidR="007954E5" w:rsidRDefault="007954E5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76CCFCF1" w14:textId="77777777" w:rsidR="007954E5" w:rsidRPr="00AE1361" w:rsidRDefault="007954E5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4" w:type="pct"/>
          </w:tcPr>
          <w:p w14:paraId="3110AEB3" w14:textId="77777777" w:rsidR="007954E5" w:rsidRDefault="007954E5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680ADA53" w14:textId="77777777" w:rsidR="007954E5" w:rsidRDefault="007954E5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03667F11" w14:textId="77777777" w:rsidR="007954E5" w:rsidRDefault="00DD5F02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096512" behindDoc="0" locked="0" layoutInCell="1" allowOverlap="1" wp14:anchorId="170A69C2" wp14:editId="0587E4E3">
                      <wp:simplePos x="0" y="0"/>
                      <wp:positionH relativeFrom="column">
                        <wp:posOffset>-335551</wp:posOffset>
                      </wp:positionH>
                      <wp:positionV relativeFrom="paragraph">
                        <wp:posOffset>290573</wp:posOffset>
                      </wp:positionV>
                      <wp:extent cx="2349257" cy="0"/>
                      <wp:effectExtent l="38100" t="76200" r="13335" b="95250"/>
                      <wp:wrapNone/>
                      <wp:docPr id="109" name="ลูกศรเชื่อมต่อแบบตรง 1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9257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C949B55" id="ลูกศรเชื่อมต่อแบบตรง 109" o:spid="_x0000_s1026" type="#_x0000_t32" style="position:absolute;margin-left:-26.4pt;margin-top:22.9pt;width:185pt;height:0;z-index:252096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j15jEwIAAEQEAAAOAAAAZHJzL2Uyb0RvYy54bWysU7mOFDEQzZH4B8s50z3DuaPp2WAWSBCs&#10;OD7A67anLfmSbebIIAKRb0KGEBIJMZ6/8adQdvf0IlghgZBa1T7qvapXVV6c7pREG+a8MLrB00mN&#10;EdPUtEKvG/zq5aNbDzDygeiWSKNZg/fM49PlzRuLrZ2zmemMbJlDQKL9fGsb3IVg51XlaccU8RNj&#10;mYZLbpwiAbZuXbWObIFdyWpW1/eqrXGtdYYy7+H0rL/Ey8LPOaPhGeeeBSQbDLmFYl2xF9lWywWZ&#10;rx2xnaBDGuQfslBEaAg6Up2RQNBrJ36jUoI64w0PE2pUZTgXlBUNoGZa/6LmRUcsK1qgON6OZfL/&#10;j5Y+3Zw7JFroXX2CkSYKmpTilxQPKb5N8WuKn9PhTYofUvyeDu9T/JbipxQvh/UBfD6W7zJ7xnco&#10;80BVt9bPgXylz92w8/bc5RLtuFP5D+LRrnRiP3aC7QKicDi7fedkdvc+RvR4V10BrfPhMTMK5UWD&#10;fXBErLuwMlpDv42blk6QzRMfIDQAj4AcVepsO0bah7pFYW9Bb3CC6LVk/TQEIuT1d0CV4VXW1qsp&#10;q7CXrKd+zjjUEvLvUyhTzFbSoQ2B+SOUMh1mOUphAu8M40LKEViX3P8IHPwzlJUJ/xvwiCiRjQ4j&#10;WAlt3HXRw246pMx7/2MFet25BBem3Zc+l9LAqBaFw7PKb+HnfYFfPf7lDwAAAP//AwBQSwMEFAAG&#10;AAgAAAAhAHKoU5ThAAAACQEAAA8AAABkcnMvZG93bnJldi54bWxMj09Lw0AQxe+C32EZwYu0m0Rb&#10;JWZTRNBLhdI/eJ5k1yQ2O5tmt23ip3fEg56GefN47zfZYrCtOJneN44UxNMIhKHS6YYqBbvty+QB&#10;hA9IGltHRsFoPCzyy4sMU+3OtDanTagEh5BPUUEdQpdK6cvaWPRT1xni24frLQZe+0rqHs8cbluZ&#10;RNFcWmyIG2rszHNtyv3maBUU68Obbr9uxu3Sj8v4E9/3q8OrUtdXw9MjiGCG8GeGH3xGh5yZCnck&#10;7UWrYDJLGD0ouJvxZMNtfJ+AKH4FmWfy/wf5NwAAAP//AwBQSwECLQAUAAYACAAAACEAtoM4kv4A&#10;AADhAQAAEwAAAAAAAAAAAAAAAAAAAAAAW0NvbnRlbnRfVHlwZXNdLnhtbFBLAQItABQABgAIAAAA&#10;IQA4/SH/1gAAAJQBAAALAAAAAAAAAAAAAAAAAC8BAABfcmVscy8ucmVsc1BLAQItABQABgAIAAAA&#10;IQC4j15jEwIAAEQEAAAOAAAAAAAAAAAAAAAAAC4CAABkcnMvZTJvRG9jLnhtbFBLAQItABQABgAI&#10;AAAAIQByqFOU4QAAAAkBAAAPAAAAAAAAAAAAAAAAAG0EAABkcnMvZG93bnJldi54bWxQSwUGAAAA&#10;AAQABADzAAAAewUAAAAA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5" w:type="pct"/>
          </w:tcPr>
          <w:p w14:paraId="0E256BA5" w14:textId="77777777" w:rsidR="007954E5" w:rsidRDefault="007954E5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4C9F62D2" w14:textId="77777777" w:rsidR="007954E5" w:rsidRDefault="007954E5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199EEFE1" w14:textId="77777777" w:rsidR="007954E5" w:rsidRPr="00AE1361" w:rsidRDefault="007954E5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7" w:type="pct"/>
          </w:tcPr>
          <w:p w14:paraId="01653933" w14:textId="77777777" w:rsidR="007954E5" w:rsidRDefault="007954E5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234FFE52" w14:textId="77777777" w:rsidR="007954E5" w:rsidRPr="00AE1361" w:rsidRDefault="007954E5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6" w:type="pct"/>
          </w:tcPr>
          <w:p w14:paraId="4EDC4A62" w14:textId="77777777" w:rsidR="007954E5" w:rsidRDefault="007954E5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9" w:type="pct"/>
          </w:tcPr>
          <w:p w14:paraId="741E7896" w14:textId="77777777" w:rsidR="007954E5" w:rsidRDefault="007954E5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954E5" w14:paraId="73514D97" w14:textId="77777777" w:rsidTr="008C0D0E">
        <w:tc>
          <w:tcPr>
            <w:tcW w:w="222" w:type="pct"/>
          </w:tcPr>
          <w:p w14:paraId="6E9F5D57" w14:textId="0A346429" w:rsidR="007954E5" w:rsidRDefault="00DD5F02" w:rsidP="007954E5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="00314C9F">
              <w:rPr>
                <w:rFonts w:ascii="TH SarabunIT๙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938" w:type="pct"/>
          </w:tcPr>
          <w:p w14:paraId="72CCCD56" w14:textId="77777777" w:rsidR="007954E5" w:rsidRDefault="007954E5" w:rsidP="007954E5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อุดหนุนโครงการพัฒนาทักษะการใช้ภาษาอังกฤษ  โรงเรียนบ้านหนองหว้าหนองหญ้าขาว   </w:t>
            </w:r>
          </w:p>
        </w:tc>
        <w:tc>
          <w:tcPr>
            <w:tcW w:w="1027" w:type="pct"/>
          </w:tcPr>
          <w:p w14:paraId="35EE4A76" w14:textId="77777777" w:rsidR="007954E5" w:rsidRDefault="007954E5" w:rsidP="007954E5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นักเรียนโรงเรียนบ้านหนองหว้าหนองหญ้าขาว</w:t>
            </w:r>
          </w:p>
        </w:tc>
        <w:tc>
          <w:tcPr>
            <w:tcW w:w="402" w:type="pct"/>
          </w:tcPr>
          <w:p w14:paraId="11AB7234" w14:textId="5DA383FB" w:rsidR="007954E5" w:rsidRDefault="000A715B" w:rsidP="007954E5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="007954E5">
              <w:rPr>
                <w:rFonts w:ascii="TH SarabunIT๙" w:hAnsi="TH SarabunIT๙" w:cs="TH SarabunIT๙" w:hint="cs"/>
                <w:sz w:val="28"/>
                <w:cs/>
              </w:rPr>
              <w:t>0,000</w:t>
            </w:r>
          </w:p>
        </w:tc>
        <w:tc>
          <w:tcPr>
            <w:tcW w:w="447" w:type="pct"/>
          </w:tcPr>
          <w:p w14:paraId="7948E67D" w14:textId="77777777" w:rsidR="007954E5" w:rsidRDefault="007954E5" w:rsidP="007954E5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โรงเรียนบ้านหนองหว้าหนองหญ้าขาว   </w:t>
            </w:r>
          </w:p>
        </w:tc>
        <w:tc>
          <w:tcPr>
            <w:tcW w:w="331" w:type="pct"/>
          </w:tcPr>
          <w:p w14:paraId="7CBF530D" w14:textId="77777777" w:rsidR="007954E5" w:rsidRDefault="007954E5" w:rsidP="007954E5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การการศึกษา</w:t>
            </w:r>
          </w:p>
        </w:tc>
        <w:tc>
          <w:tcPr>
            <w:tcW w:w="163" w:type="pct"/>
          </w:tcPr>
          <w:p w14:paraId="52E20D7C" w14:textId="77777777" w:rsidR="007954E5" w:rsidRDefault="007954E5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452C4050" w14:textId="77777777" w:rsidR="007954E5" w:rsidRPr="00AE1361" w:rsidRDefault="007954E5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4" w:type="pct"/>
          </w:tcPr>
          <w:p w14:paraId="4DAC16FA" w14:textId="77777777" w:rsidR="007954E5" w:rsidRDefault="007954E5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5DFA4D75" w14:textId="77777777" w:rsidR="007954E5" w:rsidRDefault="007954E5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667A7D22" w14:textId="77777777" w:rsidR="007954E5" w:rsidRDefault="007954E5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5" w:type="pct"/>
          </w:tcPr>
          <w:p w14:paraId="041F7652" w14:textId="77777777" w:rsidR="007954E5" w:rsidRDefault="007954E5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460AC9A8" w14:textId="77777777" w:rsidR="007954E5" w:rsidRDefault="007954E5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26E70FC5" w14:textId="77777777" w:rsidR="007954E5" w:rsidRPr="00AE1361" w:rsidRDefault="007954E5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7" w:type="pct"/>
          </w:tcPr>
          <w:p w14:paraId="0954B4F6" w14:textId="77777777" w:rsidR="007954E5" w:rsidRDefault="00DD5F02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098560" behindDoc="0" locked="0" layoutInCell="1" allowOverlap="1" wp14:anchorId="49648ECA" wp14:editId="31C6A94F">
                      <wp:simplePos x="0" y="0"/>
                      <wp:positionH relativeFrom="column">
                        <wp:posOffset>-1421836</wp:posOffset>
                      </wp:positionH>
                      <wp:positionV relativeFrom="paragraph">
                        <wp:posOffset>289938</wp:posOffset>
                      </wp:positionV>
                      <wp:extent cx="2349257" cy="0"/>
                      <wp:effectExtent l="38100" t="76200" r="13335" b="95250"/>
                      <wp:wrapNone/>
                      <wp:docPr id="112" name="ลูกศรเชื่อมต่อแบบตรง 1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9257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4BF84F5" id="ลูกศรเชื่อมต่อแบบตรง 112" o:spid="_x0000_s1026" type="#_x0000_t32" style="position:absolute;margin-left:-111.95pt;margin-top:22.85pt;width:185pt;height:0;z-index:252098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mCcFAIAAEQEAAAOAAAAZHJzL2Uyb0RvYy54bWysU8uOEzEQvCPxD5bvZJLwjjLZQxa4IFjx&#10;+ACvp52x5LEt2+RxgxOI+172hhASF844f+NPoe1JZhGskEBIkWOPu6q7qtvzk22nyBqcl0bXdDIa&#10;UwKam0bqVU1fv3p86wElPjDdMGU01HQHnp4sbt6Yb+wMpqY1qgFHkET72cbWtA3BzqrK8xY65kfG&#10;gsZLYVzHAh7dqmoc2yB7p6rpeHyv2hjXWGc4eI9fT/tLuij8QgAPz4XwEIiqKdYWyurKep7XajFn&#10;s5VjtpX8UAb7hyo6JjUmHahOWWDkjZO/UXWSO+ONCCNuusoIITkUDahmMv5FzcuWWSha0BxvB5v8&#10;/6Plz9ZnjsgGezeZUqJZh01K8UuK+xTfpfg1xc9p/zbFjyl+T/sPKX5L8VOKF4f9HmMuy+8iR8b3&#10;JPOgqxvrZ0i+1GfucPL2zGWLtsJ1+R/Fk23pxG7oBGwD4fhxevvOw+nd+5Tw4111BbTOhydgOpI3&#10;NfXBMblqw9Jojf02blI6wdZPfcDUCDwCclal89oCax7phoSdRb3BSaZXCvppCEyq6++QKsOrrK1X&#10;U3Zhp6CnfgECvcT6+xLKFMNSObJmOH+Mc9ChuFOYMDrDhFRqAI5L7X8EHuIzFMqE/w14QJTMRocB&#10;3Elt3HXZw3aSjcGSRR9/dKDXnS04N82u9LlYg6Nawg/PKr+Fn88FfvX4Fz8AAAD//wMAUEsDBBQA&#10;BgAIAAAAIQBs77Xe4QAAAAoBAAAPAAAAZHJzL2Rvd25yZXYueG1sTI/BTsMwDIbvSLxDZCQuaEtb&#10;xoDSdEJIcBkS2oY4u41pyxqna7Kt5enJxAGOtj/9/v5sMZhWHKh3jWUF8TQCQVxa3XCl4H3zPLkD&#10;4TyyxtYyKRjJwSI/P8sw1fbIKzqsfSVCCLsUFdTed6mUrqzJoJvajjjcPm1v0Iexr6Tu8RjCTSuT&#10;KJpLgw2HDzV29FRTuV3vjYJitXvV7ffVuFm6cRl/4cf2bfei1OXF8PgAwtPg/2A46Qd1yINTYfes&#10;nWgVTJLk+j6wCmY3tyBOxGwegyh+FzLP5P8K+Q8AAAD//wMAUEsBAi0AFAAGAAgAAAAhALaDOJL+&#10;AAAA4QEAABMAAAAAAAAAAAAAAAAAAAAAAFtDb250ZW50X1R5cGVzXS54bWxQSwECLQAUAAYACAAA&#10;ACEAOP0h/9YAAACUAQAACwAAAAAAAAAAAAAAAAAvAQAAX3JlbHMvLnJlbHNQSwECLQAUAAYACAAA&#10;ACEA1KJgnBQCAABEBAAADgAAAAAAAAAAAAAAAAAuAgAAZHJzL2Uyb0RvYy54bWxQSwECLQAUAAYA&#10;CAAAACEAbO+13uEAAAAKAQAADwAAAAAAAAAAAAAAAABuBAAAZHJzL2Rvd25yZXYueG1sUEsFBgAA&#10;AAAEAAQA8wAAAHwFAAAAAA==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6" w:type="pct"/>
          </w:tcPr>
          <w:p w14:paraId="11AF0448" w14:textId="77777777" w:rsidR="007954E5" w:rsidRPr="00AE1361" w:rsidRDefault="007954E5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6" w:type="pct"/>
          </w:tcPr>
          <w:p w14:paraId="0243F981" w14:textId="77777777" w:rsidR="007954E5" w:rsidRDefault="007954E5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9" w:type="pct"/>
          </w:tcPr>
          <w:p w14:paraId="04C777F3" w14:textId="77777777" w:rsidR="007954E5" w:rsidRDefault="007954E5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954E5" w14:paraId="5C21E9BA" w14:textId="77777777" w:rsidTr="008C0D0E">
        <w:tc>
          <w:tcPr>
            <w:tcW w:w="222" w:type="pct"/>
          </w:tcPr>
          <w:p w14:paraId="111A800D" w14:textId="09C08CC6" w:rsidR="007954E5" w:rsidRDefault="00DD5F02" w:rsidP="007954E5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="00314C9F"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</w:tc>
        <w:tc>
          <w:tcPr>
            <w:tcW w:w="938" w:type="pct"/>
          </w:tcPr>
          <w:p w14:paraId="40AF3423" w14:textId="77777777" w:rsidR="007954E5" w:rsidRDefault="006E3D47" w:rsidP="007954E5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โครงการจ้างงานนักเรียนนักศึกษาระหว่างปิดภาคเรียน</w:t>
            </w:r>
          </w:p>
        </w:tc>
        <w:tc>
          <w:tcPr>
            <w:tcW w:w="1027" w:type="pct"/>
          </w:tcPr>
          <w:p w14:paraId="1C6FEC26" w14:textId="77777777" w:rsidR="007954E5" w:rsidRDefault="006E3D47" w:rsidP="007954E5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นักเรียนในพื้นที่ตำบลช่องสามหมอ</w:t>
            </w:r>
          </w:p>
        </w:tc>
        <w:tc>
          <w:tcPr>
            <w:tcW w:w="402" w:type="pct"/>
          </w:tcPr>
          <w:p w14:paraId="0CC32195" w14:textId="4FDA9FBC" w:rsidR="007954E5" w:rsidRDefault="00314C9F" w:rsidP="007954E5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="006E3D47">
              <w:rPr>
                <w:rFonts w:ascii="TH SarabunIT๙" w:hAnsi="TH SarabunIT๙" w:cs="TH SarabunIT๙" w:hint="cs"/>
                <w:sz w:val="28"/>
                <w:cs/>
              </w:rPr>
              <w:t>0,000</w:t>
            </w:r>
          </w:p>
        </w:tc>
        <w:tc>
          <w:tcPr>
            <w:tcW w:w="447" w:type="pct"/>
          </w:tcPr>
          <w:p w14:paraId="34EC1850" w14:textId="77777777" w:rsidR="007954E5" w:rsidRDefault="006E3D47" w:rsidP="007954E5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อบต.ช่องสามหมอ</w:t>
            </w:r>
          </w:p>
        </w:tc>
        <w:tc>
          <w:tcPr>
            <w:tcW w:w="331" w:type="pct"/>
          </w:tcPr>
          <w:p w14:paraId="606D7DF7" w14:textId="77777777" w:rsidR="007954E5" w:rsidRDefault="007954E5" w:rsidP="007954E5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การการศึกษา</w:t>
            </w:r>
          </w:p>
        </w:tc>
        <w:tc>
          <w:tcPr>
            <w:tcW w:w="163" w:type="pct"/>
          </w:tcPr>
          <w:p w14:paraId="638662D1" w14:textId="77777777" w:rsidR="007954E5" w:rsidRDefault="007954E5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3589CFF5" w14:textId="77777777" w:rsidR="007954E5" w:rsidRPr="00AE1361" w:rsidRDefault="007954E5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4" w:type="pct"/>
          </w:tcPr>
          <w:p w14:paraId="02FBB04A" w14:textId="77777777" w:rsidR="007954E5" w:rsidRDefault="007954E5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0CA6C8E6" w14:textId="77777777" w:rsidR="007954E5" w:rsidRDefault="007954E5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7575D401" w14:textId="77777777" w:rsidR="007954E5" w:rsidRDefault="007954E5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5" w:type="pct"/>
          </w:tcPr>
          <w:p w14:paraId="445320E4" w14:textId="568661CE" w:rsidR="007954E5" w:rsidRPr="00EF11F4" w:rsidRDefault="00EF11F4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FF0000"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221440" behindDoc="0" locked="0" layoutInCell="1" allowOverlap="1" wp14:anchorId="7900F529" wp14:editId="0F865C45">
                      <wp:simplePos x="0" y="0"/>
                      <wp:positionH relativeFrom="column">
                        <wp:posOffset>-616613</wp:posOffset>
                      </wp:positionH>
                      <wp:positionV relativeFrom="paragraph">
                        <wp:posOffset>229732</wp:posOffset>
                      </wp:positionV>
                      <wp:extent cx="2349257" cy="0"/>
                      <wp:effectExtent l="38100" t="76200" r="13335" b="95250"/>
                      <wp:wrapNone/>
                      <wp:docPr id="131" name="ลูกศรเชื่อมต่อแบบตรง 1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9257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3E4ECEA" id="ลูกศรเชื่อมต่อแบบตรง 131" o:spid="_x0000_s1026" type="#_x0000_t32" style="position:absolute;margin-left:-48.55pt;margin-top:18.1pt;width:185pt;height:0;z-index:252221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8KE1FAIAAEQEAAAOAAAAZHJzL2Uyb0RvYy54bWysU8mOEzEQvSPxD5bvpJMMa5TOHDLABcGI&#10;5QM87nLaktu2bJPlBicQ97lwQwiJC2ecv/GnUHYnPQhGSCCkVrWXeq/qVZXnp9tOkTU4L42u6WQ0&#10;pgQ0N43Uq5q+evno1n1KfGC6YcpoqOkOPD1d3Lwx39gZTE1rVAOOIIn2s42taRuCnVWV5y10zI+M&#10;BY2XwriOBdy6VdU4tkH2TlXT8fhutTGusc5w8B5Pz/pLuij8QgAPz4TwEIiqKeYWinXFXmRbLeZs&#10;tnLMtpIf0mD/kEXHpMagA9UZC4y8dvI3qk5yZ7wRYcRNVxkhJIeiAdVMxr+oedEyC0ULFsfboUz+&#10;/9Hyp+tzR2SDvTuZUKJZh01K8UuK+xTfpvg1xc9p/ybFDyl+T/v3KX5L8VOKl4f1Hn0+lu8ye8Z3&#10;JPNgVTfWz5B8qc/dYeftucsl2grX5T+KJ9vSid3QCdgGwvFwenL7wfTOPUr48a66Alrnw2MwHcmL&#10;mvrgmFy1YWm0xn4bNymdYOsnPmBoBB4BOarS2bbAmoe6IWFnUW9wkumVgn4aApPq+jukyvAqa+vV&#10;lFXYKeipn4PAWmL+fQplimGpHFkznD/GOegwzVEKE3pnmJBKDcBxyf2PwIN/hkKZ8L8BD4gS2egw&#10;gDupjbsuetiWhmLKovc/VqDXnUtwYZpd6XMpDY5qUXh4Vvkt/Lwv8KvHv/gBAAD//wMAUEsDBBQA&#10;BgAIAAAAIQC3o8i14AAAAAkBAAAPAAAAZHJzL2Rvd25yZXYueG1sTI9NS8NAEIbvgv9hGcGLtJtE&#10;6EfMpoiglwrSDzxPsmMSm51Ns9s28de74kGPM/PwzvNmq8G04ky9aywriKcRCOLS6oYrBfvd82QB&#10;wnlkja1lUjCSg1V+fZVhqu2FN3Te+kqEEHYpKqi971IpXVmTQTe1HXG4fdjeoA9jX0nd4yWEm1Ym&#10;UTSTBhsOH2rs6Kmm8rA9GQXF5viq26+7cbd24zr+xPfD2/FFqdub4fEBhKfB/8Hwox/UIQ9OhT2x&#10;dqJVMFnO44AquJ8lIAKQzJMliOJ3IfNM/m+QfwMAAP//AwBQSwECLQAUAAYACAAAACEAtoM4kv4A&#10;AADhAQAAEwAAAAAAAAAAAAAAAAAAAAAAW0NvbnRlbnRfVHlwZXNdLnhtbFBLAQItABQABgAIAAAA&#10;IQA4/SH/1gAAAJQBAAALAAAAAAAAAAAAAAAAAC8BAABfcmVscy8ucmVsc1BLAQItABQABgAIAAAA&#10;IQDw8KE1FAIAAEQEAAAOAAAAAAAAAAAAAAAAAC4CAABkcnMvZTJvRG9jLnhtbFBLAQItABQABgAI&#10;AAAAIQC3o8i14AAAAAkBAAAPAAAAAAAAAAAAAAAAAG4EAABkcnMvZG93bnJldi54bWxQSwUGAAAA&#10;AAQABADzAAAAewUAAAAA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6" w:type="pct"/>
          </w:tcPr>
          <w:p w14:paraId="4421A32B" w14:textId="1BACFD84" w:rsidR="007954E5" w:rsidRDefault="007954E5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5" w:type="pct"/>
          </w:tcPr>
          <w:p w14:paraId="597D8861" w14:textId="648FFF84" w:rsidR="007954E5" w:rsidRPr="00AE1361" w:rsidRDefault="007954E5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7" w:type="pct"/>
          </w:tcPr>
          <w:p w14:paraId="3FE5D053" w14:textId="4FEF144D" w:rsidR="007954E5" w:rsidRDefault="007954E5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6" w:type="pct"/>
          </w:tcPr>
          <w:p w14:paraId="6E75C6E2" w14:textId="77777777" w:rsidR="007954E5" w:rsidRPr="00AE1361" w:rsidRDefault="007954E5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6" w:type="pct"/>
          </w:tcPr>
          <w:p w14:paraId="375BB7ED" w14:textId="77777777" w:rsidR="007954E5" w:rsidRDefault="007954E5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9" w:type="pct"/>
          </w:tcPr>
          <w:p w14:paraId="54ABC142" w14:textId="77777777" w:rsidR="007954E5" w:rsidRDefault="007954E5" w:rsidP="007954E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8B489B" w14:paraId="039474F0" w14:textId="77777777" w:rsidTr="008C0D0E">
        <w:tc>
          <w:tcPr>
            <w:tcW w:w="222" w:type="pct"/>
          </w:tcPr>
          <w:p w14:paraId="1C105BDD" w14:textId="07EE0D67" w:rsidR="008B489B" w:rsidRDefault="00DD5F02" w:rsidP="008B489B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="00314C9F">
              <w:rPr>
                <w:rFonts w:ascii="TH SarabunIT๙" w:hAnsi="TH SarabunIT๙" w:cs="TH SarabunIT๙" w:hint="cs"/>
                <w:sz w:val="28"/>
                <w:cs/>
              </w:rPr>
              <w:t>6</w:t>
            </w:r>
          </w:p>
        </w:tc>
        <w:tc>
          <w:tcPr>
            <w:tcW w:w="938" w:type="pct"/>
          </w:tcPr>
          <w:p w14:paraId="3AA0F837" w14:textId="77777777" w:rsidR="008B489B" w:rsidRDefault="008B489B" w:rsidP="008B489B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อุดหนุนโครงการพัฒนาทักษะการสื่อสารภาษาต่างประเทศ  โรงเรียนปู่ด้วงศึกษาลัย</w:t>
            </w:r>
          </w:p>
        </w:tc>
        <w:tc>
          <w:tcPr>
            <w:tcW w:w="1027" w:type="pct"/>
          </w:tcPr>
          <w:p w14:paraId="66C0C791" w14:textId="182067C8" w:rsidR="00314C9F" w:rsidRDefault="00314C9F" w:rsidP="00314C9F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พัฒนาทักษะการสื่อสารภาษาต่างประเทศ</w:t>
            </w:r>
          </w:p>
          <w:p w14:paraId="4C5F2208" w14:textId="51A5F54F" w:rsidR="008B489B" w:rsidRDefault="008B489B" w:rsidP="00314C9F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นักเรียนโรงเรียนปู่ด้วงศึกษาลัย</w:t>
            </w:r>
          </w:p>
        </w:tc>
        <w:tc>
          <w:tcPr>
            <w:tcW w:w="402" w:type="pct"/>
          </w:tcPr>
          <w:p w14:paraId="78A974C1" w14:textId="77777777" w:rsidR="008B489B" w:rsidRDefault="008B489B" w:rsidP="008B489B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30,000</w:t>
            </w:r>
          </w:p>
        </w:tc>
        <w:tc>
          <w:tcPr>
            <w:tcW w:w="447" w:type="pct"/>
          </w:tcPr>
          <w:p w14:paraId="17F106E1" w14:textId="77777777" w:rsidR="008B489B" w:rsidRDefault="008B489B" w:rsidP="008B489B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โรงเรียนปู่ด้วงศึกษาลัย   </w:t>
            </w:r>
          </w:p>
        </w:tc>
        <w:tc>
          <w:tcPr>
            <w:tcW w:w="331" w:type="pct"/>
          </w:tcPr>
          <w:p w14:paraId="14A19578" w14:textId="77777777" w:rsidR="008B489B" w:rsidRDefault="008B489B" w:rsidP="008B489B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การการศึกษา</w:t>
            </w:r>
          </w:p>
        </w:tc>
        <w:tc>
          <w:tcPr>
            <w:tcW w:w="163" w:type="pct"/>
          </w:tcPr>
          <w:p w14:paraId="15EFEB1F" w14:textId="77777777" w:rsidR="008B489B" w:rsidRDefault="008B489B" w:rsidP="008B489B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301BC587" w14:textId="77777777" w:rsidR="008B489B" w:rsidRPr="00AE1361" w:rsidRDefault="008B489B" w:rsidP="008B489B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4" w:type="pct"/>
          </w:tcPr>
          <w:p w14:paraId="34758789" w14:textId="77777777" w:rsidR="008B489B" w:rsidRDefault="008B489B" w:rsidP="008B489B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1BDD7527" w14:textId="77777777" w:rsidR="008B489B" w:rsidRDefault="008B489B" w:rsidP="008B489B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19E41F9A" w14:textId="77777777" w:rsidR="008B489B" w:rsidRDefault="008B489B" w:rsidP="008B489B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5" w:type="pct"/>
          </w:tcPr>
          <w:p w14:paraId="5F9D26E4" w14:textId="77777777" w:rsidR="008B489B" w:rsidRDefault="00DD5F02" w:rsidP="008B489B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101632" behindDoc="0" locked="0" layoutInCell="1" allowOverlap="1" wp14:anchorId="0A387D7A" wp14:editId="34326DA3">
                      <wp:simplePos x="0" y="0"/>
                      <wp:positionH relativeFrom="column">
                        <wp:posOffset>-622164</wp:posOffset>
                      </wp:positionH>
                      <wp:positionV relativeFrom="paragraph">
                        <wp:posOffset>313661</wp:posOffset>
                      </wp:positionV>
                      <wp:extent cx="2349257" cy="0"/>
                      <wp:effectExtent l="38100" t="76200" r="13335" b="95250"/>
                      <wp:wrapNone/>
                      <wp:docPr id="134" name="ลูกศรเชื่อมต่อแบบตรง 1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9257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CD22A7B" id="ลูกศรเชื่อมต่อแบบตรง 134" o:spid="_x0000_s1026" type="#_x0000_t32" style="position:absolute;margin-left:-49pt;margin-top:24.7pt;width:185pt;height:0;z-index:252101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Usf0EwIAAEQEAAAOAAAAZHJzL2Uyb0RvYy54bWysU8mOEzEQvSPxD5bvpJPMsEXpzCEDXBBE&#10;LB/gcdtpS95kmyw3OIG4z2VuCCFx4YzzN/4Uyu5OD4IREgipVe2l3qt6VeX52U5JtGHOC6NrPBmN&#10;MWKamkbodY1fv3p85wFGPhDdEGk0q/GeeXy2uH1rvrUzNjWtkQ1zCEi0n21tjdsQ7KyqPG2ZIn5k&#10;LNNwyY1TJMDWravGkS2wK1lNx+N71da4xjpDmfdwet5d4kXh55zR8JxzzwKSNYbcQrGu2Itsq8Wc&#10;zNaO2FbQPg3yD1koIjQEHajOSSDojRO/USlBnfGGhxE1qjKcC8qKBlAzGf+i5mVLLCtaoDjeDmXy&#10;/4+WPtusHBIN9O7kFCNNFDQpxS8pHlJ8l+LXFD+nw9sUP6b4PR0+pPgtxU8pXvbrA/hcle8ye8b3&#10;KPNAVbfWz4B8qVeu33m7crlEO+5U/oN4tCud2A+dYLuAKBxOT04fTu/ex4ge76proHU+PGFGobyo&#10;sQ+OiHUblkZr6Ldxk9IJsnnqA4QG4BGQo0qdbctI80g3KOwt6A1OEL2WrJuGQIS8+Q6oMrzK2jo1&#10;ZRX2knXULxiHWkL+XQplitlSOrQhMH+EUqbDNEcpTOCdYVxIOQDHJfc/Anv/DGVlwv8GPCBKZKPD&#10;AFZCG3dT9LCb9Cnzzv9YgU53LsGFafalz6U0MKpFYf+s8lv4eV/g149/8QMAAP//AwBQSwMEFAAG&#10;AAgAAAAhAMThoEzgAAAACQEAAA8AAABkcnMvZG93bnJldi54bWxMj8FOwzAQRO9I/IO1SFxQ6zSq&#10;oA1xKoQElyKhtojzJjZJqL1OY7dN+HoWcYDjzo5m3uSrwVlxMn1oPSmYTRMQhiqvW6oVvO2eJgsQ&#10;ISJptJ6MgtEEWBWXFzlm2p9pY07bWAsOoZChgibGLpMyVI1xGKa+M8S/D987jHz2tdQ9njncWZkm&#10;ya102BI3NNiZx8ZU++3RKSg3hxdtv27G3TqM69knvu9fD89KXV8ND/cgohninxl+8BkdCmYq/ZF0&#10;EFbBZLngLVHBfDkHwYb0LmWh/BVkkcv/C4pvAAAA//8DAFBLAQItABQABgAIAAAAIQC2gziS/gAA&#10;AOEBAAATAAAAAAAAAAAAAAAAAAAAAABbQ29udGVudF9UeXBlc10ueG1sUEsBAi0AFAAGAAgAAAAh&#10;ADj9If/WAAAAlAEAAAsAAAAAAAAAAAAAAAAALwEAAF9yZWxzLy5yZWxzUEsBAi0AFAAGAAgAAAAh&#10;AP9Sx/QTAgAARAQAAA4AAAAAAAAAAAAAAAAALgIAAGRycy9lMm9Eb2MueG1sUEsBAi0AFAAGAAgA&#10;AAAhAMThoEzgAAAACQEAAA8AAAAAAAAAAAAAAAAAbQQAAGRycy9kb3ducmV2LnhtbFBLBQYAAAAA&#10;BAAEAPMAAAB6BQAAAAA=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6" w:type="pct"/>
          </w:tcPr>
          <w:p w14:paraId="2AE9F1C4" w14:textId="77777777" w:rsidR="008B489B" w:rsidRDefault="008B489B" w:rsidP="008B489B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5" w:type="pct"/>
          </w:tcPr>
          <w:p w14:paraId="6BECA61F" w14:textId="77777777" w:rsidR="008B489B" w:rsidRPr="00AE1361" w:rsidRDefault="008B489B" w:rsidP="008B489B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7" w:type="pct"/>
          </w:tcPr>
          <w:p w14:paraId="70ADDCC2" w14:textId="77777777" w:rsidR="008B489B" w:rsidRDefault="008B489B" w:rsidP="008B489B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6" w:type="pct"/>
          </w:tcPr>
          <w:p w14:paraId="58FAF516" w14:textId="77777777" w:rsidR="008B489B" w:rsidRPr="00AE1361" w:rsidRDefault="008B489B" w:rsidP="008B489B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6" w:type="pct"/>
          </w:tcPr>
          <w:p w14:paraId="2E993B83" w14:textId="77777777" w:rsidR="008B489B" w:rsidRDefault="008B489B" w:rsidP="008B489B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9" w:type="pct"/>
          </w:tcPr>
          <w:p w14:paraId="478CE75B" w14:textId="77777777" w:rsidR="008B489B" w:rsidRDefault="008B489B" w:rsidP="008B489B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C72CE" w14:paraId="1B7FCA0A" w14:textId="77777777" w:rsidTr="008C0D0E">
        <w:tc>
          <w:tcPr>
            <w:tcW w:w="222" w:type="pct"/>
          </w:tcPr>
          <w:p w14:paraId="7156DDB9" w14:textId="50A692D3" w:rsidR="008C72CE" w:rsidRDefault="008C72CE" w:rsidP="008C72CE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2</w:t>
            </w:r>
            <w:r w:rsidR="00314C9F">
              <w:rPr>
                <w:rFonts w:ascii="TH SarabunIT๙" w:hAnsi="TH SarabunIT๙" w:cs="TH SarabunIT๙" w:hint="cs"/>
                <w:sz w:val="28"/>
                <w:cs/>
              </w:rPr>
              <w:t>7</w:t>
            </w:r>
          </w:p>
        </w:tc>
        <w:tc>
          <w:tcPr>
            <w:tcW w:w="938" w:type="pct"/>
          </w:tcPr>
          <w:p w14:paraId="2C84E770" w14:textId="5CD0B624" w:rsidR="008C72CE" w:rsidRDefault="008C72CE" w:rsidP="008C72CE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อุดหนุนโครงการ</w:t>
            </w:r>
            <w:r w:rsidR="00314C9F">
              <w:rPr>
                <w:rFonts w:ascii="TH SarabunIT๙" w:hAnsi="TH SarabunIT๙" w:cs="TH SarabunIT๙" w:hint="cs"/>
                <w:sz w:val="28"/>
                <w:cs/>
              </w:rPr>
              <w:t>ยกระดับผลสัมฤทธิ์ทางการเรียนเพื่อยกระดับคุณภาพทางการศึกษา</w:t>
            </w:r>
          </w:p>
        </w:tc>
        <w:tc>
          <w:tcPr>
            <w:tcW w:w="1027" w:type="pct"/>
          </w:tcPr>
          <w:p w14:paraId="01AF7674" w14:textId="7DFC4DE4" w:rsidR="008C72CE" w:rsidRDefault="00314C9F" w:rsidP="008C72CE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ยกระดับผลสัมฤทธิ์ทางการเรียนของ</w:t>
            </w:r>
            <w:r w:rsidR="008C72CE">
              <w:rPr>
                <w:rFonts w:ascii="TH SarabunIT๙" w:hAnsi="TH SarabunIT๙" w:cs="TH SarabunIT๙" w:hint="cs"/>
                <w:sz w:val="28"/>
                <w:cs/>
              </w:rPr>
              <w:t>นักเรียนโรงเรียนปู่ด้วงศึกษาลัย</w:t>
            </w:r>
          </w:p>
        </w:tc>
        <w:tc>
          <w:tcPr>
            <w:tcW w:w="402" w:type="pct"/>
          </w:tcPr>
          <w:p w14:paraId="435FED8C" w14:textId="66C2CF39" w:rsidR="008C72CE" w:rsidRDefault="00314C9F" w:rsidP="008C72CE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="008C72CE">
              <w:rPr>
                <w:rFonts w:ascii="TH SarabunIT๙" w:hAnsi="TH SarabunIT๙" w:cs="TH SarabunIT๙" w:hint="cs"/>
                <w:sz w:val="28"/>
                <w:cs/>
              </w:rPr>
              <w:t>0,000</w:t>
            </w:r>
          </w:p>
        </w:tc>
        <w:tc>
          <w:tcPr>
            <w:tcW w:w="447" w:type="pct"/>
          </w:tcPr>
          <w:p w14:paraId="5228F08C" w14:textId="69E35E71" w:rsidR="008C72CE" w:rsidRDefault="008C72CE" w:rsidP="008C72CE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โรงเรียนปู่ด้วงศึกษาลัย   </w:t>
            </w:r>
          </w:p>
        </w:tc>
        <w:tc>
          <w:tcPr>
            <w:tcW w:w="331" w:type="pct"/>
          </w:tcPr>
          <w:p w14:paraId="07A10FCB" w14:textId="075E3BAB" w:rsidR="008C72CE" w:rsidRDefault="008C72CE" w:rsidP="008C72CE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การการศึกษา</w:t>
            </w:r>
          </w:p>
        </w:tc>
        <w:tc>
          <w:tcPr>
            <w:tcW w:w="163" w:type="pct"/>
          </w:tcPr>
          <w:p w14:paraId="48E7858F" w14:textId="77777777" w:rsidR="008C72CE" w:rsidRDefault="008C72CE" w:rsidP="008C72CE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74FB9C3B" w14:textId="77777777" w:rsidR="008C72CE" w:rsidRPr="00AE1361" w:rsidRDefault="008C72CE" w:rsidP="008C72CE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4" w:type="pct"/>
          </w:tcPr>
          <w:p w14:paraId="73A5891A" w14:textId="77777777" w:rsidR="008C72CE" w:rsidRDefault="008C72CE" w:rsidP="008C72CE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3089AC72" w14:textId="77777777" w:rsidR="008C72CE" w:rsidRDefault="008C72CE" w:rsidP="008C72CE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2CA970F3" w14:textId="77777777" w:rsidR="008C72CE" w:rsidRDefault="008C72CE" w:rsidP="008C72CE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5" w:type="pct"/>
          </w:tcPr>
          <w:p w14:paraId="7B5EE474" w14:textId="4523D388" w:rsidR="008C72CE" w:rsidRDefault="008C72CE" w:rsidP="008C72CE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026F2F9A" w14:textId="77777777" w:rsidR="008C72CE" w:rsidRDefault="008C72CE" w:rsidP="008C72CE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5" w:type="pct"/>
          </w:tcPr>
          <w:p w14:paraId="7E81EB5A" w14:textId="0A76DC08" w:rsidR="008C72CE" w:rsidRPr="00AE1361" w:rsidRDefault="008C72CE" w:rsidP="008C72CE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219392" behindDoc="0" locked="0" layoutInCell="1" allowOverlap="1" wp14:anchorId="0CE3C74C" wp14:editId="19615E6B">
                      <wp:simplePos x="0" y="0"/>
                      <wp:positionH relativeFrom="column">
                        <wp:posOffset>-1150149</wp:posOffset>
                      </wp:positionH>
                      <wp:positionV relativeFrom="paragraph">
                        <wp:posOffset>302752</wp:posOffset>
                      </wp:positionV>
                      <wp:extent cx="2349257" cy="0"/>
                      <wp:effectExtent l="38100" t="76200" r="13335" b="95250"/>
                      <wp:wrapNone/>
                      <wp:docPr id="130" name="ลูกศรเชื่อมต่อแบบตรง 1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9257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A74DFB5" id="ลูกศรเชื่อมต่อแบบตรง 130" o:spid="_x0000_s1026" type="#_x0000_t32" style="position:absolute;margin-left:-90.55pt;margin-top:23.85pt;width:185pt;height:0;z-index:252219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hUKEwIAAEQEAAAOAAAAZHJzL2Uyb0RvYy54bWysU7uOEzEU7ZH4B8s9mSTLY4ky2SILNAgi&#10;Hh/g9dgZS37JNnl0UIHot6FDCGkbapy/8adw7ZnMIlghgZAixx7fc+49517Pz3ZKog1zXhhd48lo&#10;jBHT1DRCr2v8+tXjO6cY+UB0Q6TRrMZ75vHZ4vat+dbO2NS0RjbMISDRfra1NW5DsLOq8rRliviR&#10;sUzDJTdOkQBHt64aR7bArmQ1HY/vV1vjGusMZd7D1/PuEi8KP+eMhuecexaQrDHUFsrqynqR12ox&#10;J7O1I7YVtC+D/EMViggNSQeqcxIIeuPEb1RKUGe84WFEjaoM54KyogHUTMa/qHnZEsuKFjDH28Em&#10;//9o6bPNyiHRQO9OwB9NFDQpxa8pHlJ8l+JVil/S4W2KH1P8ng4fUvyW4ucUL/v9AWI+ld9ljozv&#10;UeYBV7fWz4B8qVeuP3m7ctmiHXcq/4N4tCud2A+dYLuAKHycntx9OL33ACN6vKuugdb58IQZhfKm&#10;xj44ItZtWBqtod/GTUonyOapD5AagEdAzip1XltGmke6QWFvQW9wgui1ZN00BCLkzXdAleFV1tap&#10;Kbuwl6yjfsE4eAn1dyWUKWZL6dCGwPwRSpkO05ylMEF0hnEh5QAcl9r/COzjM5SVCf8b8IAomY0O&#10;A1gJbdxN2cNu0pfMu/ijA53ubMGFafalz8UaGNWisH9W+S38fC7w68e/+AEAAP//AwBQSwMEFAAG&#10;AAgAAAAhANtPEufgAAAACgEAAA8AAABkcnMvZG93bnJldi54bWxMj8FOwzAMhu9IvENkJC5oS4MQ&#10;67qmE0KCy5DQNsQ5bUxbljhdk20tT0+mHeBo+9Pv78+XgzXsiL1vHUkQ0wQYUuV0S7WEj+3LJAXm&#10;gyKtjCOUMKKHZXF9latMuxOt8bgJNYsh5DMloQmhyzj3VYNW+anrkOLty/VWhTj2Nde9OsVwa/h9&#10;kjxyq1qKHxrV4XOD1W5zsBLK9f5Nm5+7cbvy40p8q8/d+/5Vytub4WkBLOAQ/mA460d1KKJT6Q6k&#10;PTMSJiIVIrISHmYzYGciTefAysuCFzn/X6H4BQAA//8DAFBLAQItABQABgAIAAAAIQC2gziS/gAA&#10;AOEBAAATAAAAAAAAAAAAAAAAAAAAAABbQ29udGVudF9UeXBlc10ueG1sUEsBAi0AFAAGAAgAAAAh&#10;ADj9If/WAAAAlAEAAAsAAAAAAAAAAAAAAAAALwEAAF9yZWxzLy5yZWxzUEsBAi0AFAAGAAgAAAAh&#10;APN6FQoTAgAARAQAAA4AAAAAAAAAAAAAAAAALgIAAGRycy9lMm9Eb2MueG1sUEsBAi0AFAAGAAgA&#10;AAAhANtPEufgAAAACgEAAA8AAAAAAAAAAAAAAAAAbQQAAGRycy9kb3ducmV2LnhtbFBLBQYAAAAA&#10;BAAEAPMAAAB6BQAAAAA=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7" w:type="pct"/>
          </w:tcPr>
          <w:p w14:paraId="592ED5AE" w14:textId="77777777" w:rsidR="008C72CE" w:rsidRDefault="008C72CE" w:rsidP="008C72CE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6" w:type="pct"/>
          </w:tcPr>
          <w:p w14:paraId="74C85A09" w14:textId="77777777" w:rsidR="008C72CE" w:rsidRPr="00AE1361" w:rsidRDefault="008C72CE" w:rsidP="008C72CE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6" w:type="pct"/>
          </w:tcPr>
          <w:p w14:paraId="453305B4" w14:textId="77777777" w:rsidR="008C72CE" w:rsidRDefault="008C72CE" w:rsidP="008C72CE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9" w:type="pct"/>
          </w:tcPr>
          <w:p w14:paraId="516E9CBC" w14:textId="77777777" w:rsidR="008C72CE" w:rsidRDefault="008C72CE" w:rsidP="008C72CE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C0D0E" w14:paraId="2037AE08" w14:textId="77777777" w:rsidTr="008C0D0E">
        <w:tc>
          <w:tcPr>
            <w:tcW w:w="222" w:type="pct"/>
          </w:tcPr>
          <w:p w14:paraId="17B68957" w14:textId="39C15E88" w:rsidR="008C0D0E" w:rsidRDefault="008C0D0E" w:rsidP="008C0D0E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28</w:t>
            </w:r>
          </w:p>
        </w:tc>
        <w:tc>
          <w:tcPr>
            <w:tcW w:w="938" w:type="pct"/>
          </w:tcPr>
          <w:p w14:paraId="50BF9496" w14:textId="5888D11D" w:rsidR="008C0D0E" w:rsidRDefault="008C0D0E" w:rsidP="008C0D0E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อุดหนุนโครงการส่งเสริมพัฒนาศักยภาพด้านกีฬาให้เยาวชนห่างไกลยาเสพติด (กีฬาสู่ความเป็นเลิศ)</w:t>
            </w:r>
          </w:p>
        </w:tc>
        <w:tc>
          <w:tcPr>
            <w:tcW w:w="1027" w:type="pct"/>
          </w:tcPr>
          <w:p w14:paraId="60B4315B" w14:textId="52A248EB" w:rsidR="008C0D0E" w:rsidRDefault="008C0D0E" w:rsidP="008C0D0E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ส่งเสริมพัฒนาศักยภาพด้านกีฬาของนักเรียนนโรงเรียนปู่ด้วงศึกษาลัย</w:t>
            </w:r>
          </w:p>
        </w:tc>
        <w:tc>
          <w:tcPr>
            <w:tcW w:w="402" w:type="pct"/>
          </w:tcPr>
          <w:p w14:paraId="7BD65B5A" w14:textId="6802F63B" w:rsidR="008C0D0E" w:rsidRDefault="008C0D0E" w:rsidP="008C0D0E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25,000</w:t>
            </w:r>
          </w:p>
        </w:tc>
        <w:tc>
          <w:tcPr>
            <w:tcW w:w="447" w:type="pct"/>
          </w:tcPr>
          <w:p w14:paraId="697B9017" w14:textId="501F942C" w:rsidR="008C0D0E" w:rsidRDefault="008C0D0E" w:rsidP="008C0D0E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โรงเรียนปู่ด้วงศึกษาลัย   </w:t>
            </w:r>
          </w:p>
        </w:tc>
        <w:tc>
          <w:tcPr>
            <w:tcW w:w="331" w:type="pct"/>
          </w:tcPr>
          <w:p w14:paraId="4453C10F" w14:textId="668441BC" w:rsidR="008C0D0E" w:rsidRDefault="008C0D0E" w:rsidP="008C0D0E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การการศึกษา</w:t>
            </w:r>
          </w:p>
        </w:tc>
        <w:tc>
          <w:tcPr>
            <w:tcW w:w="163" w:type="pct"/>
          </w:tcPr>
          <w:p w14:paraId="5C223C35" w14:textId="77777777" w:rsidR="008C0D0E" w:rsidRDefault="008C0D0E" w:rsidP="008C0D0E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286C9C57" w14:textId="77777777" w:rsidR="008C0D0E" w:rsidRPr="00AE1361" w:rsidRDefault="008C0D0E" w:rsidP="008C0D0E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4" w:type="pct"/>
          </w:tcPr>
          <w:p w14:paraId="69B67C56" w14:textId="77777777" w:rsidR="008C0D0E" w:rsidRDefault="008C0D0E" w:rsidP="008C0D0E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18CCDB11" w14:textId="77777777" w:rsidR="008C0D0E" w:rsidRDefault="008C0D0E" w:rsidP="008C0D0E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05FCDD44" w14:textId="77777777" w:rsidR="008C0D0E" w:rsidRDefault="008C0D0E" w:rsidP="008C0D0E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5" w:type="pct"/>
          </w:tcPr>
          <w:p w14:paraId="50C1351F" w14:textId="77777777" w:rsidR="008C0D0E" w:rsidRDefault="008C0D0E" w:rsidP="008C0D0E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1F1FC1AD" w14:textId="77777777" w:rsidR="008C0D0E" w:rsidRDefault="008C0D0E" w:rsidP="008C0D0E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5" w:type="pct"/>
          </w:tcPr>
          <w:p w14:paraId="2055D467" w14:textId="7ADABCC2" w:rsidR="008C0D0E" w:rsidRDefault="008C0D0E" w:rsidP="008C0D0E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339200" behindDoc="0" locked="0" layoutInCell="1" allowOverlap="1" wp14:anchorId="34885B29" wp14:editId="6E1DF0F5">
                      <wp:simplePos x="0" y="0"/>
                      <wp:positionH relativeFrom="column">
                        <wp:posOffset>-1150149</wp:posOffset>
                      </wp:positionH>
                      <wp:positionV relativeFrom="paragraph">
                        <wp:posOffset>302752</wp:posOffset>
                      </wp:positionV>
                      <wp:extent cx="2349257" cy="0"/>
                      <wp:effectExtent l="38100" t="76200" r="13335" b="95250"/>
                      <wp:wrapNone/>
                      <wp:docPr id="152" name="ลูกศรเชื่อมต่อแบบตรง 1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9257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0888F0C" id="ลูกศรเชื่อมต่อแบบตรง 152" o:spid="_x0000_s1026" type="#_x0000_t32" style="position:absolute;margin-left:-90.55pt;margin-top:23.85pt;width:185pt;height:0;z-index:25233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CiVFQIAAEQEAAAOAAAAZHJzL2Uyb0RvYy54bWysU8uOEzEQvCPxD5bvZJLA8ogy2UMWuCBY&#10;8fgAr6edseSxLdvkcYMTiPteuCGExIUzzt/4U2h7klkEKyQQUuTY467qrur2/HTbKbIG56XRNZ2M&#10;xpSA5qaRelXTVy8f3bpPiQ9MN0wZDTXdgaeni5s35hs7g6lpjWrAESTRfraxNW1DsLOq8ryFjvmR&#10;saDxUhjXsYBHt6oaxzbI3qlqOh7frTbGNdYZDt7j17P+ki4KvxDAwzMhPASiaoq1hbK6sl7ktVrM&#10;2WzlmG0lP5TB/qGKjkmNSQeqMxYYee3kb1Sd5M54I8KIm64yQkgORQOqmYx/UfOiZRaKFjTH28Em&#10;//9o+dP1uSOywd6dTCnRrMMmpfglxX2Kb1P8muLntH+T4ocUv6f9+xS/pfgpxcvDfo8xH8vvMkfG&#10;dyTzoKsb62dIvtTn7nDy9txli7bCdfkfxZNt6cRu6ARsA+H4cXr7zoPpyT1K+PGuugJa58NjMB3J&#10;m5r64JhctWFptMZ+GzcpnWDrJz5gagQeATmr0nltgTUPdUPCzqLe4CTTKwX9NAQm1fV3SJXhVdbW&#10;qym7sFPQUz8HgV5i/X0JZYphqRxZM5w/xjnoUNwpTBidYUIqNQDHpfY/Ag/xGQplwv8GPCBKZqPD&#10;AO6kNu667GE7ycZgyaKPPzrQ684WXJhmV/pcrMFRLeGHZ5Xfws/nAr96/IsfAAAA//8DAFBLAwQU&#10;AAYACAAAACEA208S5+AAAAAKAQAADwAAAGRycy9kb3ducmV2LnhtbEyPwU7DMAyG70i8Q2QkLmhL&#10;gxDruqYTQoLLkNA2xDltTFuWOF2TbS1PT6Yd4Gj70+/vz5eDNeyIvW8dSRDTBBhS5XRLtYSP7csk&#10;BeaDIq2MI5QwoodlcX2Vq0y7E63xuAk1iyHkMyWhCaHLOPdVg1b5qeuQ4u3L9VaFOPY11706xXBr&#10;+H2SPHKrWoofGtXhc4PVbnOwEsr1/k2bn7txu/LjSnyrz937/lXK25vhaQEs4BD+YDjrR3UoolPp&#10;DqQ9MxImIhUishIeZjNgZyJN58DKy4IXOf9fofgFAAD//wMAUEsBAi0AFAAGAAgAAAAhALaDOJL+&#10;AAAA4QEAABMAAAAAAAAAAAAAAAAAAAAAAFtDb250ZW50X1R5cGVzXS54bWxQSwECLQAUAAYACAAA&#10;ACEAOP0h/9YAAACUAQAACwAAAAAAAAAAAAAAAAAvAQAAX3JlbHMvLnJlbHNQSwECLQAUAAYACAAA&#10;ACEA1zwolRUCAABEBAAADgAAAAAAAAAAAAAAAAAuAgAAZHJzL2Uyb0RvYy54bWxQSwECLQAUAAYA&#10;CAAAACEA208S5+AAAAAKAQAADwAAAAAAAAAAAAAAAABvBAAAZHJzL2Rvd25yZXYueG1sUEsFBgAA&#10;AAAEAAQA8wAAAHwFAAAAAA==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7" w:type="pct"/>
          </w:tcPr>
          <w:p w14:paraId="17C242FF" w14:textId="77777777" w:rsidR="008C0D0E" w:rsidRDefault="008C0D0E" w:rsidP="008C0D0E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6" w:type="pct"/>
          </w:tcPr>
          <w:p w14:paraId="1290E05F" w14:textId="77777777" w:rsidR="008C0D0E" w:rsidRPr="00AE1361" w:rsidRDefault="008C0D0E" w:rsidP="008C0D0E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6" w:type="pct"/>
          </w:tcPr>
          <w:p w14:paraId="5AFC44AC" w14:textId="77777777" w:rsidR="008C0D0E" w:rsidRDefault="008C0D0E" w:rsidP="008C0D0E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9" w:type="pct"/>
          </w:tcPr>
          <w:p w14:paraId="1AE3621D" w14:textId="77777777" w:rsidR="008C0D0E" w:rsidRDefault="008C0D0E" w:rsidP="008C0D0E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60DC2" w14:paraId="3A88317C" w14:textId="77777777" w:rsidTr="008C0D0E">
        <w:tc>
          <w:tcPr>
            <w:tcW w:w="2186" w:type="pct"/>
            <w:gridSpan w:val="3"/>
          </w:tcPr>
          <w:p w14:paraId="0D5353EB" w14:textId="753D6734" w:rsidR="00E60DC2" w:rsidRPr="00E72A8B" w:rsidRDefault="00E60DC2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72A8B">
              <w:rPr>
                <w:rFonts w:ascii="TH SarabunIT๙" w:hAnsi="TH SarabunIT๙" w:cs="TH SarabunIT๙" w:hint="cs"/>
                <w:sz w:val="28"/>
                <w:cs/>
              </w:rPr>
              <w:t>รวม  2</w:t>
            </w:r>
            <w:r w:rsidR="00041BCD">
              <w:rPr>
                <w:rFonts w:ascii="TH SarabunIT๙" w:hAnsi="TH SarabunIT๙" w:cs="TH SarabunIT๙" w:hint="cs"/>
                <w:sz w:val="28"/>
                <w:cs/>
              </w:rPr>
              <w:t>8</w:t>
            </w:r>
            <w:r w:rsidRPr="00E72A8B">
              <w:rPr>
                <w:rFonts w:ascii="TH SarabunIT๙" w:hAnsi="TH SarabunIT๙" w:cs="TH SarabunIT๙" w:hint="cs"/>
                <w:sz w:val="28"/>
                <w:cs/>
              </w:rPr>
              <w:t xml:space="preserve">   โครงการ</w:t>
            </w:r>
          </w:p>
        </w:tc>
        <w:tc>
          <w:tcPr>
            <w:tcW w:w="402" w:type="pct"/>
          </w:tcPr>
          <w:p w14:paraId="50C70D93" w14:textId="69CDB7B4" w:rsidR="00E60DC2" w:rsidRPr="00E72A8B" w:rsidRDefault="00393B17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E72A8B">
              <w:rPr>
                <w:rFonts w:ascii="TH SarabunIT๙" w:hAnsi="TH SarabunIT๙" w:cs="TH SarabunIT๙" w:hint="cs"/>
                <w:sz w:val="28"/>
                <w:cs/>
              </w:rPr>
              <w:t>1,</w:t>
            </w:r>
            <w:r w:rsidR="00D46943">
              <w:rPr>
                <w:rFonts w:ascii="TH SarabunIT๙" w:hAnsi="TH SarabunIT๙" w:cs="TH SarabunIT๙" w:hint="cs"/>
                <w:sz w:val="28"/>
                <w:cs/>
              </w:rPr>
              <w:t>634</w:t>
            </w:r>
            <w:r w:rsidR="00E60DC2" w:rsidRPr="00E72A8B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="00D46943">
              <w:rPr>
                <w:rFonts w:ascii="TH SarabunIT๙" w:hAnsi="TH SarabunIT๙" w:cs="TH SarabunIT๙" w:hint="cs"/>
                <w:sz w:val="28"/>
                <w:cs/>
              </w:rPr>
              <w:t>25</w:t>
            </w:r>
            <w:r w:rsidRPr="00E72A8B">
              <w:rPr>
                <w:rFonts w:ascii="TH SarabunIT๙" w:hAnsi="TH SarabunIT๙" w:cs="TH SarabunIT๙" w:hint="cs"/>
                <w:sz w:val="28"/>
                <w:cs/>
              </w:rPr>
              <w:t>0</w:t>
            </w:r>
          </w:p>
        </w:tc>
        <w:tc>
          <w:tcPr>
            <w:tcW w:w="2412" w:type="pct"/>
            <w:gridSpan w:val="14"/>
          </w:tcPr>
          <w:p w14:paraId="7F60AADF" w14:textId="77777777" w:rsidR="00E60DC2" w:rsidRPr="00E72A8B" w:rsidRDefault="00E60DC2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14:paraId="1076B123" w14:textId="5D040BA9" w:rsidR="00F422CA" w:rsidRDefault="00F422CA" w:rsidP="00D507DB">
      <w:pPr>
        <w:jc w:val="center"/>
        <w:rPr>
          <w:rFonts w:ascii="TH SarabunIT๙" w:hAnsi="TH SarabunIT๙" w:cs="TH SarabunIT๙"/>
        </w:rPr>
      </w:pPr>
    </w:p>
    <w:p w14:paraId="7F403825" w14:textId="5DB6D6E8" w:rsidR="0084370E" w:rsidRDefault="0084370E" w:rsidP="00D507DB">
      <w:pPr>
        <w:jc w:val="center"/>
        <w:rPr>
          <w:rFonts w:ascii="TH SarabunIT๙" w:hAnsi="TH SarabunIT๙" w:cs="TH SarabunIT๙"/>
        </w:rPr>
      </w:pPr>
    </w:p>
    <w:p w14:paraId="4A5F58AC" w14:textId="46D9A8E2" w:rsidR="0084370E" w:rsidRDefault="0084370E" w:rsidP="00D507DB">
      <w:pPr>
        <w:jc w:val="center"/>
        <w:rPr>
          <w:rFonts w:ascii="TH SarabunIT๙" w:hAnsi="TH SarabunIT๙" w:cs="TH SarabunIT๙"/>
        </w:rPr>
      </w:pPr>
    </w:p>
    <w:p w14:paraId="2730BD3F" w14:textId="13D8D6E2" w:rsidR="0084370E" w:rsidRDefault="0084370E" w:rsidP="00D507DB">
      <w:pPr>
        <w:jc w:val="center"/>
        <w:rPr>
          <w:rFonts w:ascii="TH SarabunIT๙" w:hAnsi="TH SarabunIT๙" w:cs="TH SarabunIT๙"/>
        </w:rPr>
      </w:pPr>
    </w:p>
    <w:p w14:paraId="00B84A09" w14:textId="77777777" w:rsidR="0084370E" w:rsidRDefault="0084370E" w:rsidP="00D507DB">
      <w:pPr>
        <w:jc w:val="center"/>
        <w:rPr>
          <w:rFonts w:ascii="TH SarabunIT๙" w:hAnsi="TH SarabunIT๙" w:cs="TH SarabunIT๙"/>
        </w:rPr>
      </w:pPr>
    </w:p>
    <w:p w14:paraId="661C2B94" w14:textId="00BA0FA4" w:rsidR="00DD7DB7" w:rsidRPr="008F6762" w:rsidRDefault="00AD43B1" w:rsidP="00982406">
      <w:pPr>
        <w:jc w:val="center"/>
        <w:rPr>
          <w:rFonts w:ascii="TH SarabunIT๙" w:hAnsi="TH SarabunIT๙" w:cs="TH SarabunIT๙"/>
          <w:sz w:val="28"/>
          <w:cs/>
        </w:rPr>
      </w:pPr>
      <w:r>
        <w:rPr>
          <w:rFonts w:ascii="TH SarabunIT๙" w:hAnsi="TH SarabunIT๙" w:cs="TH SarabunIT๙"/>
          <w:sz w:val="28"/>
        </w:rPr>
        <w:t>1</w:t>
      </w:r>
      <w:r w:rsidR="00C31FF0">
        <w:rPr>
          <w:rFonts w:ascii="TH SarabunIT๙" w:hAnsi="TH SarabunIT๙" w:cs="TH SarabunIT๙"/>
          <w:sz w:val="28"/>
        </w:rPr>
        <w:t>8</w:t>
      </w:r>
    </w:p>
    <w:p w14:paraId="61C0BBA8" w14:textId="77777777" w:rsidR="00DD7DB7" w:rsidRDefault="00DD7DB7" w:rsidP="00D507DB">
      <w:pPr>
        <w:jc w:val="center"/>
        <w:rPr>
          <w:rFonts w:ascii="TH SarabunIT๙" w:hAnsi="TH SarabunIT๙" w:cs="TH SarabunIT๙"/>
        </w:rPr>
      </w:pPr>
    </w:p>
    <w:p w14:paraId="39EC15A4" w14:textId="77777777" w:rsidR="00DD7DB7" w:rsidRPr="00DD5F02" w:rsidRDefault="00DD7DB7" w:rsidP="00DD7DB7">
      <w:pPr>
        <w:jc w:val="right"/>
        <w:rPr>
          <w:rFonts w:ascii="TH SarabunIT๙" w:hAnsi="TH SarabunIT๙" w:cs="TH SarabunIT๙"/>
          <w:b/>
          <w:bCs/>
          <w:sz w:val="28"/>
        </w:rPr>
      </w:pPr>
      <w:r w:rsidRPr="00DE53DE">
        <w:rPr>
          <w:rFonts w:ascii="TH SarabunIT๙" w:hAnsi="TH SarabunIT๙" w:cs="TH SarabunIT๙"/>
          <w:b/>
          <w:bCs/>
          <w:sz w:val="28"/>
          <w:cs/>
        </w:rPr>
        <w:t>แบบ ผด. 02</w:t>
      </w:r>
    </w:p>
    <w:p w14:paraId="310706DA" w14:textId="77777777" w:rsidR="000D1EF4" w:rsidRDefault="000D1EF4" w:rsidP="00D507DB">
      <w:pPr>
        <w:jc w:val="center"/>
        <w:rPr>
          <w:rFonts w:ascii="TH SarabunIT๙" w:hAnsi="TH SarabunIT๙" w:cs="TH SarabunIT๙"/>
        </w:rPr>
      </w:pPr>
    </w:p>
    <w:p w14:paraId="759E9D9A" w14:textId="77777777" w:rsidR="00B7453D" w:rsidRPr="00245AC3" w:rsidRDefault="00B7453D" w:rsidP="00B7453D">
      <w:pPr>
        <w:rPr>
          <w:rFonts w:ascii="TH SarabunIT๙" w:hAnsi="TH SarabunIT๙" w:cs="TH SarabunIT๙"/>
          <w:b/>
          <w:bCs/>
          <w:sz w:val="28"/>
        </w:rPr>
      </w:pPr>
      <w:r w:rsidRPr="00245AC3">
        <w:rPr>
          <w:rFonts w:ascii="TH SarabunIT๙" w:hAnsi="TH SarabunIT๙" w:cs="TH SarabunIT๙"/>
          <w:b/>
          <w:bCs/>
          <w:sz w:val="28"/>
        </w:rPr>
        <w:t xml:space="preserve">3.2 </w:t>
      </w:r>
      <w:r w:rsidRPr="00245AC3">
        <w:rPr>
          <w:rFonts w:ascii="TH SarabunIT๙" w:hAnsi="TH SarabunIT๙" w:cs="TH SarabunIT๙" w:hint="cs"/>
          <w:b/>
          <w:bCs/>
          <w:sz w:val="28"/>
          <w:cs/>
        </w:rPr>
        <w:t>แผนงานการศาสนาวัฒนธรรมและนันทนาการ</w:t>
      </w:r>
    </w:p>
    <w:p w14:paraId="611116ED" w14:textId="77777777" w:rsidR="00B7453D" w:rsidRDefault="00B7453D" w:rsidP="00B7453D">
      <w:pPr>
        <w:rPr>
          <w:rFonts w:ascii="TH SarabunIT๙" w:hAnsi="TH SarabunIT๙" w:cs="TH SarabunIT๙"/>
        </w:rPr>
      </w:pPr>
    </w:p>
    <w:tbl>
      <w:tblPr>
        <w:tblStyle w:val="ac"/>
        <w:tblW w:w="5600" w:type="pct"/>
        <w:tblInd w:w="-601" w:type="dxa"/>
        <w:tblLayout w:type="fixed"/>
        <w:tblLook w:val="04A0" w:firstRow="1" w:lastRow="0" w:firstColumn="1" w:lastColumn="0" w:noHBand="0" w:noVBand="1"/>
      </w:tblPr>
      <w:tblGrid>
        <w:gridCol w:w="693"/>
        <w:gridCol w:w="2930"/>
        <w:gridCol w:w="3211"/>
        <w:gridCol w:w="1256"/>
        <w:gridCol w:w="1397"/>
        <w:gridCol w:w="1034"/>
        <w:gridCol w:w="509"/>
        <w:gridCol w:w="419"/>
        <w:gridCol w:w="419"/>
        <w:gridCol w:w="419"/>
        <w:gridCol w:w="419"/>
        <w:gridCol w:w="422"/>
        <w:gridCol w:w="425"/>
        <w:gridCol w:w="422"/>
        <w:gridCol w:w="428"/>
        <w:gridCol w:w="425"/>
        <w:gridCol w:w="425"/>
        <w:gridCol w:w="369"/>
      </w:tblGrid>
      <w:tr w:rsidR="00552178" w14:paraId="2B0FC206" w14:textId="77777777" w:rsidTr="004A3DDD">
        <w:tc>
          <w:tcPr>
            <w:tcW w:w="222" w:type="pct"/>
            <w:vMerge w:val="restart"/>
            <w:vAlign w:val="center"/>
          </w:tcPr>
          <w:p w14:paraId="67A97735" w14:textId="77777777" w:rsidR="00552178" w:rsidRPr="004A3DDD" w:rsidRDefault="00552178" w:rsidP="004A3DD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A3DD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ลำดับที่</w:t>
            </w:r>
          </w:p>
        </w:tc>
        <w:tc>
          <w:tcPr>
            <w:tcW w:w="938" w:type="pct"/>
            <w:vMerge w:val="restart"/>
            <w:vAlign w:val="center"/>
          </w:tcPr>
          <w:p w14:paraId="6B4F28C8" w14:textId="77777777" w:rsidR="00552178" w:rsidRPr="004A3DDD" w:rsidRDefault="00552178" w:rsidP="004A3DD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A3DD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028" w:type="pct"/>
            <w:vMerge w:val="restart"/>
            <w:vAlign w:val="center"/>
          </w:tcPr>
          <w:p w14:paraId="56DC7C83" w14:textId="77777777" w:rsidR="00552178" w:rsidRPr="004A3DDD" w:rsidRDefault="00552178" w:rsidP="004A3DD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A3DD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รายละเอียดของ</w:t>
            </w:r>
          </w:p>
          <w:p w14:paraId="63A1912B" w14:textId="77777777" w:rsidR="00552178" w:rsidRPr="004A3DDD" w:rsidRDefault="00552178" w:rsidP="004A3DD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A3DD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402" w:type="pct"/>
            <w:vMerge w:val="restart"/>
            <w:vAlign w:val="center"/>
          </w:tcPr>
          <w:p w14:paraId="484B07D2" w14:textId="77777777" w:rsidR="00552178" w:rsidRPr="004A3DDD" w:rsidRDefault="00552178" w:rsidP="004A3DD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A3DD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447" w:type="pct"/>
            <w:vMerge w:val="restart"/>
            <w:vAlign w:val="center"/>
          </w:tcPr>
          <w:p w14:paraId="0177DE08" w14:textId="77777777" w:rsidR="00552178" w:rsidRPr="004A3DDD" w:rsidRDefault="00552178" w:rsidP="004A3DD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A3DD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สถานที่ดำเนินการ</w:t>
            </w:r>
          </w:p>
        </w:tc>
        <w:tc>
          <w:tcPr>
            <w:tcW w:w="331" w:type="pct"/>
            <w:vMerge w:val="restart"/>
            <w:vAlign w:val="center"/>
          </w:tcPr>
          <w:p w14:paraId="6E8D8B1B" w14:textId="77777777" w:rsidR="00552178" w:rsidRPr="004A3DDD" w:rsidRDefault="00552178" w:rsidP="004A3DD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A3DD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หน่วยดำเนินการ</w:t>
            </w:r>
          </w:p>
        </w:tc>
        <w:tc>
          <w:tcPr>
            <w:tcW w:w="431" w:type="pct"/>
            <w:gridSpan w:val="3"/>
            <w:vAlign w:val="center"/>
          </w:tcPr>
          <w:p w14:paraId="471E7F79" w14:textId="09E250C2" w:rsidR="00552178" w:rsidRPr="004A3DDD" w:rsidRDefault="00552178" w:rsidP="004A3DD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A3DD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พ.ศ.</w:t>
            </w:r>
            <w:r w:rsidR="004A3DD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452C3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2564</w:t>
            </w:r>
          </w:p>
        </w:tc>
        <w:tc>
          <w:tcPr>
            <w:tcW w:w="1202" w:type="pct"/>
            <w:gridSpan w:val="9"/>
            <w:vAlign w:val="center"/>
          </w:tcPr>
          <w:p w14:paraId="780D234A" w14:textId="2228C60D" w:rsidR="00552178" w:rsidRPr="004A3DDD" w:rsidRDefault="00552178" w:rsidP="004A3DD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A3DD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พ.ศ.</w:t>
            </w:r>
            <w:r w:rsidR="004A3DD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D34E1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2565</w:t>
            </w:r>
          </w:p>
        </w:tc>
      </w:tr>
      <w:tr w:rsidR="00B7453D" w14:paraId="1BD28E6D" w14:textId="77777777" w:rsidTr="004A3DDD">
        <w:trPr>
          <w:cantSplit/>
          <w:trHeight w:val="616"/>
        </w:trPr>
        <w:tc>
          <w:tcPr>
            <w:tcW w:w="222" w:type="pct"/>
            <w:vMerge/>
            <w:vAlign w:val="center"/>
          </w:tcPr>
          <w:p w14:paraId="169328A3" w14:textId="77777777" w:rsidR="00B7453D" w:rsidRPr="004A3DDD" w:rsidRDefault="00B7453D" w:rsidP="004A3DD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38" w:type="pct"/>
            <w:vMerge/>
            <w:vAlign w:val="center"/>
          </w:tcPr>
          <w:p w14:paraId="268AC17E" w14:textId="77777777" w:rsidR="00B7453D" w:rsidRPr="004A3DDD" w:rsidRDefault="00B7453D" w:rsidP="004A3DD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028" w:type="pct"/>
            <w:vMerge/>
            <w:vAlign w:val="center"/>
          </w:tcPr>
          <w:p w14:paraId="342DD52B" w14:textId="77777777" w:rsidR="00B7453D" w:rsidRPr="004A3DDD" w:rsidRDefault="00B7453D" w:rsidP="004A3DD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02" w:type="pct"/>
            <w:vMerge/>
            <w:vAlign w:val="center"/>
          </w:tcPr>
          <w:p w14:paraId="5D5796A8" w14:textId="77777777" w:rsidR="00B7453D" w:rsidRPr="004A3DDD" w:rsidRDefault="00B7453D" w:rsidP="004A3DD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47" w:type="pct"/>
            <w:vMerge/>
            <w:vAlign w:val="center"/>
          </w:tcPr>
          <w:p w14:paraId="043B822D" w14:textId="77777777" w:rsidR="00B7453D" w:rsidRPr="004A3DDD" w:rsidRDefault="00B7453D" w:rsidP="004A3DD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31" w:type="pct"/>
            <w:vMerge/>
            <w:vAlign w:val="center"/>
          </w:tcPr>
          <w:p w14:paraId="79FDB556" w14:textId="77777777" w:rsidR="00B7453D" w:rsidRPr="004A3DDD" w:rsidRDefault="00B7453D" w:rsidP="004A3DD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3" w:type="pct"/>
            <w:textDirection w:val="tbRl"/>
            <w:vAlign w:val="center"/>
          </w:tcPr>
          <w:p w14:paraId="15229EE7" w14:textId="77777777" w:rsidR="00B7453D" w:rsidRPr="004A3DDD" w:rsidRDefault="00B7453D" w:rsidP="004A3DDD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A3DD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ต.ค.</w:t>
            </w:r>
          </w:p>
        </w:tc>
        <w:tc>
          <w:tcPr>
            <w:tcW w:w="134" w:type="pct"/>
            <w:textDirection w:val="tbRl"/>
            <w:vAlign w:val="center"/>
          </w:tcPr>
          <w:p w14:paraId="6C36C4BB" w14:textId="77777777" w:rsidR="00B7453D" w:rsidRPr="004A3DDD" w:rsidRDefault="00B7453D" w:rsidP="004A3DDD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A3DD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พ.ย.</w:t>
            </w:r>
          </w:p>
        </w:tc>
        <w:tc>
          <w:tcPr>
            <w:tcW w:w="134" w:type="pct"/>
            <w:textDirection w:val="tbRl"/>
            <w:vAlign w:val="center"/>
          </w:tcPr>
          <w:p w14:paraId="0C261859" w14:textId="77777777" w:rsidR="00B7453D" w:rsidRPr="004A3DDD" w:rsidRDefault="00B7453D" w:rsidP="004A3DDD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A3DD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ธ.ค.</w:t>
            </w:r>
          </w:p>
        </w:tc>
        <w:tc>
          <w:tcPr>
            <w:tcW w:w="134" w:type="pct"/>
            <w:textDirection w:val="tbRl"/>
            <w:vAlign w:val="center"/>
          </w:tcPr>
          <w:p w14:paraId="2C80BCB7" w14:textId="77777777" w:rsidR="00B7453D" w:rsidRPr="004A3DDD" w:rsidRDefault="00B7453D" w:rsidP="004A3DDD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A3DD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ม.ค.</w:t>
            </w:r>
          </w:p>
        </w:tc>
        <w:tc>
          <w:tcPr>
            <w:tcW w:w="134" w:type="pct"/>
            <w:textDirection w:val="tbRl"/>
            <w:vAlign w:val="center"/>
          </w:tcPr>
          <w:p w14:paraId="61D47CAA" w14:textId="77777777" w:rsidR="00B7453D" w:rsidRPr="004A3DDD" w:rsidRDefault="00B7453D" w:rsidP="004A3DDD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A3DD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ก.พ.</w:t>
            </w:r>
          </w:p>
        </w:tc>
        <w:tc>
          <w:tcPr>
            <w:tcW w:w="135" w:type="pct"/>
            <w:textDirection w:val="tbRl"/>
            <w:vAlign w:val="center"/>
          </w:tcPr>
          <w:p w14:paraId="2FBF6AD6" w14:textId="77777777" w:rsidR="00B7453D" w:rsidRPr="004A3DDD" w:rsidRDefault="00B7453D" w:rsidP="004A3DDD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A3DD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มี.ค.</w:t>
            </w:r>
          </w:p>
        </w:tc>
        <w:tc>
          <w:tcPr>
            <w:tcW w:w="136" w:type="pct"/>
            <w:textDirection w:val="tbRl"/>
            <w:vAlign w:val="center"/>
          </w:tcPr>
          <w:p w14:paraId="5D726EDB" w14:textId="77777777" w:rsidR="00B7453D" w:rsidRPr="004A3DDD" w:rsidRDefault="00B7453D" w:rsidP="004A3DDD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A3DD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เม.ย.</w:t>
            </w:r>
          </w:p>
        </w:tc>
        <w:tc>
          <w:tcPr>
            <w:tcW w:w="135" w:type="pct"/>
            <w:textDirection w:val="tbRl"/>
            <w:vAlign w:val="center"/>
          </w:tcPr>
          <w:p w14:paraId="0A139C9B" w14:textId="77777777" w:rsidR="00B7453D" w:rsidRPr="004A3DDD" w:rsidRDefault="00B7453D" w:rsidP="004A3DDD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A3DD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พ.ค.</w:t>
            </w:r>
          </w:p>
        </w:tc>
        <w:tc>
          <w:tcPr>
            <w:tcW w:w="137" w:type="pct"/>
            <w:textDirection w:val="tbRl"/>
            <w:vAlign w:val="center"/>
          </w:tcPr>
          <w:p w14:paraId="2D6BA001" w14:textId="77777777" w:rsidR="00B7453D" w:rsidRPr="004A3DDD" w:rsidRDefault="00B7453D" w:rsidP="004A3DDD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A3DD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มิ.ย.</w:t>
            </w:r>
          </w:p>
        </w:tc>
        <w:tc>
          <w:tcPr>
            <w:tcW w:w="136" w:type="pct"/>
            <w:textDirection w:val="tbRl"/>
            <w:vAlign w:val="center"/>
          </w:tcPr>
          <w:p w14:paraId="14E61AF6" w14:textId="77777777" w:rsidR="00B7453D" w:rsidRPr="004A3DDD" w:rsidRDefault="00B7453D" w:rsidP="004A3DDD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A3DD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ก.ค.</w:t>
            </w:r>
          </w:p>
        </w:tc>
        <w:tc>
          <w:tcPr>
            <w:tcW w:w="136" w:type="pct"/>
            <w:textDirection w:val="tbRl"/>
            <w:vAlign w:val="center"/>
          </w:tcPr>
          <w:p w14:paraId="5AA5059D" w14:textId="77777777" w:rsidR="00B7453D" w:rsidRPr="004A3DDD" w:rsidRDefault="00B7453D" w:rsidP="004A3DDD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A3DD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ส.ค.</w:t>
            </w:r>
          </w:p>
        </w:tc>
        <w:tc>
          <w:tcPr>
            <w:tcW w:w="119" w:type="pct"/>
            <w:textDirection w:val="tbRl"/>
            <w:vAlign w:val="center"/>
          </w:tcPr>
          <w:p w14:paraId="07D5455C" w14:textId="77777777" w:rsidR="00B7453D" w:rsidRPr="004A3DDD" w:rsidRDefault="00B7453D" w:rsidP="004A3DDD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A3DD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ก.ย.</w:t>
            </w:r>
          </w:p>
        </w:tc>
      </w:tr>
      <w:tr w:rsidR="00B7453D" w14:paraId="0C32E175" w14:textId="77777777" w:rsidTr="004A3DDD">
        <w:tc>
          <w:tcPr>
            <w:tcW w:w="222" w:type="pct"/>
          </w:tcPr>
          <w:p w14:paraId="77AEA151" w14:textId="77777777" w:rsidR="00B7453D" w:rsidRDefault="005B3116" w:rsidP="000E7F58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938" w:type="pct"/>
          </w:tcPr>
          <w:p w14:paraId="016FA9B3" w14:textId="77777777" w:rsidR="00B7453D" w:rsidRDefault="005B3116" w:rsidP="000E7F58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โครงการเข้าร่วมการแข่งขันกีฬาท้องถิ่นสัมพันธ์</w:t>
            </w:r>
          </w:p>
        </w:tc>
        <w:tc>
          <w:tcPr>
            <w:tcW w:w="1028" w:type="pct"/>
          </w:tcPr>
          <w:p w14:paraId="33CDE283" w14:textId="77777777" w:rsidR="00B7453D" w:rsidRDefault="005B3116" w:rsidP="000E7F58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เพื่อเป็นค่าใช้จ่ายในการเข้าร่วมการแข่งขันกีฬาท้องถิ่นสัมพันธ์</w:t>
            </w:r>
          </w:p>
        </w:tc>
        <w:tc>
          <w:tcPr>
            <w:tcW w:w="402" w:type="pct"/>
          </w:tcPr>
          <w:p w14:paraId="7C77950D" w14:textId="53298164" w:rsidR="00B7453D" w:rsidRDefault="00F92A8A" w:rsidP="000E7F58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55</w:t>
            </w:r>
            <w:r w:rsidR="005B3116"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</w:tc>
        <w:tc>
          <w:tcPr>
            <w:tcW w:w="447" w:type="pct"/>
          </w:tcPr>
          <w:p w14:paraId="129E1AC9" w14:textId="77777777" w:rsidR="00B7453D" w:rsidRDefault="005B3116" w:rsidP="000E7F58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อบต.ช่องสามหมอ</w:t>
            </w:r>
          </w:p>
        </w:tc>
        <w:tc>
          <w:tcPr>
            <w:tcW w:w="331" w:type="pct"/>
          </w:tcPr>
          <w:p w14:paraId="5676410C" w14:textId="5607734E" w:rsidR="00B7453D" w:rsidRDefault="0077748A" w:rsidP="000E7F58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กองการศึกษา</w:t>
            </w:r>
          </w:p>
        </w:tc>
        <w:tc>
          <w:tcPr>
            <w:tcW w:w="163" w:type="pct"/>
          </w:tcPr>
          <w:p w14:paraId="11AA53C3" w14:textId="77777777" w:rsidR="00B7453D" w:rsidRDefault="00B7453D" w:rsidP="000E7F58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4E5C109E" w14:textId="77777777" w:rsidR="00B7453D" w:rsidRPr="00AE1361" w:rsidRDefault="00B7453D" w:rsidP="000E7F58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4" w:type="pct"/>
          </w:tcPr>
          <w:p w14:paraId="3CF660C1" w14:textId="77777777" w:rsidR="00B7453D" w:rsidRDefault="00DD7DB7" w:rsidP="000E7F58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104704" behindDoc="0" locked="0" layoutInCell="1" allowOverlap="1" wp14:anchorId="5FD3ECD3" wp14:editId="60313264">
                      <wp:simplePos x="0" y="0"/>
                      <wp:positionH relativeFrom="column">
                        <wp:posOffset>193118</wp:posOffset>
                      </wp:positionH>
                      <wp:positionV relativeFrom="paragraph">
                        <wp:posOffset>236834</wp:posOffset>
                      </wp:positionV>
                      <wp:extent cx="811659" cy="0"/>
                      <wp:effectExtent l="38100" t="76200" r="26670" b="95250"/>
                      <wp:wrapNone/>
                      <wp:docPr id="138" name="ลูกศรเชื่อมต่อแบบตรง 1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11659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07EE7D3" id="ลูกศรเชื่อมต่อแบบตรง 138" o:spid="_x0000_s1026" type="#_x0000_t32" style="position:absolute;margin-left:15.2pt;margin-top:18.65pt;width:63.9pt;height:0;z-index:252104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0AeEgIAAEMEAAAOAAAAZHJzL2Uyb0RvYy54bWysU0uLFDEQvgv+h5C709MjLuswPXuYVS+i&#10;i48fkE0n04G8SOI8bnpSvO/FmyyCF89m/k1+ipV0T6/oIihCU51HfV/VV1VZnO2URBvmvDC6wfVk&#10;ihHT1LRCrxv8+tXje6cY+UB0S6TRrMF75vHZ8u6dxdbO2cx0RrbMISDRfr61De5CsPOq8rRjiviJ&#10;sUzDJTdOkQBbt65aR7bArmQ1m05Pqq1xrXWGMu/h9Ly/xMvCzzmj4TnnngUkGwy5hWJdsZfZVssF&#10;ma8dsZ2gQxrkH7JQRGgIOlKdk0DQGyd+o1KCOuMNDxNqVGU4F5QVDaCmnv6i5mVHLCtaoDjejmXy&#10;/4+WPttcOCRa6N19aJUmCpqU4pcUDym+S/Fritfp8DbFjyl+T4cPKX5L8XOKV8P6AD6fyneVPeN7&#10;lHmgqlvr50C+0hdu2Hl74XKJdtyp/AfxaFc6sR87wXYBUTg8reuTBw8xoser6gZnnQ9PmFEoLxrs&#10;gyNi3YWV0RrabVxdGkE2T32AyAA8AnJQqbPtGGkf6RaFvQW5wQmi15L1wxCIkLffAVWGV1laL6as&#10;wl6ynvoF41BKSL9PoQwxW0mHNgTGj1DKdJjlKIUJvDOMCylH4LTk/kfg4J+hrAz434BHRIlsdBjB&#10;SmjjbosedvWQMu/9jxXodecSXJp2X9pcSgOTWhQOryo/hZ/3BX7z9pc/AAAA//8DAFBLAwQUAAYA&#10;CAAAACEAG5vmkd8AAAAIAQAADwAAAGRycy9kb3ducmV2LnhtbEyPQU/DMAyF70j8h8hIXNCWboMx&#10;laYTQoLLkNA2xNltTFuWOF2TbS2/nkwc4GTZ7+n5e9myt0YcqfONYwWTcQKCuHS64UrB+/Z5tADh&#10;A7JG45gUDORhmV9eZJhqd+I1HTehEjGEfYoK6hDaVEpf1mTRj11LHLVP11kMce0qqTs8xXBr5DRJ&#10;5tJiw/FDjS091VTuNgeroFjvX7X5vhm2Kz+sJl/4sXvbvyh1fdU/PoAI1Ic/M5zxIzrkkalwB9Ze&#10;GAWz5DY647yfgTjrd4spiOL3IPNM/i+Q/wAAAP//AwBQSwECLQAUAAYACAAAACEAtoM4kv4AAADh&#10;AQAAEwAAAAAAAAAAAAAAAAAAAAAAW0NvbnRlbnRfVHlwZXNdLnhtbFBLAQItABQABgAIAAAAIQA4&#10;/SH/1gAAAJQBAAALAAAAAAAAAAAAAAAAAC8BAABfcmVscy8ucmVsc1BLAQItABQABgAIAAAAIQAP&#10;R0AeEgIAAEMEAAAOAAAAAAAAAAAAAAAAAC4CAABkcnMvZTJvRG9jLnhtbFBLAQItABQABgAIAAAA&#10;IQAbm+aR3wAAAAgBAAAPAAAAAAAAAAAAAAAAAGwEAABkcnMvZG93bnJldi54bWxQSwUGAAAAAAQA&#10;BADzAAAAeAUAAAAA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4" w:type="pct"/>
          </w:tcPr>
          <w:p w14:paraId="52EAA068" w14:textId="77777777" w:rsidR="00B7453D" w:rsidRDefault="00B7453D" w:rsidP="000E7F58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0E189CE3" w14:textId="77777777" w:rsidR="00B7453D" w:rsidRDefault="00B7453D" w:rsidP="000E7F58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5" w:type="pct"/>
          </w:tcPr>
          <w:p w14:paraId="6147618B" w14:textId="77777777" w:rsidR="00B7453D" w:rsidRDefault="00B7453D" w:rsidP="000E7F58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0A75EA5D" w14:textId="77777777" w:rsidR="00B7453D" w:rsidRDefault="00B7453D" w:rsidP="000E7F58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5" w:type="pct"/>
          </w:tcPr>
          <w:p w14:paraId="68ACB598" w14:textId="77777777" w:rsidR="00B7453D" w:rsidRPr="00AE1361" w:rsidRDefault="00B7453D" w:rsidP="000E7F58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7" w:type="pct"/>
          </w:tcPr>
          <w:p w14:paraId="44BF70D2" w14:textId="77777777" w:rsidR="00B7453D" w:rsidRDefault="00B7453D" w:rsidP="000E7F58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6" w:type="pct"/>
          </w:tcPr>
          <w:p w14:paraId="7F57F1A4" w14:textId="77777777" w:rsidR="00B7453D" w:rsidRPr="00AE1361" w:rsidRDefault="00B7453D" w:rsidP="000E7F58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6" w:type="pct"/>
          </w:tcPr>
          <w:p w14:paraId="6BDE1A1C" w14:textId="77777777" w:rsidR="00B7453D" w:rsidRDefault="00B7453D" w:rsidP="000E7F58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9" w:type="pct"/>
          </w:tcPr>
          <w:p w14:paraId="429C95FD" w14:textId="77777777" w:rsidR="00B7453D" w:rsidRDefault="00B7453D" w:rsidP="000E7F58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117AF" w14:paraId="1C32B1A5" w14:textId="77777777" w:rsidTr="004A3DDD">
        <w:tc>
          <w:tcPr>
            <w:tcW w:w="222" w:type="pct"/>
          </w:tcPr>
          <w:p w14:paraId="16FFF11D" w14:textId="77777777" w:rsidR="006117AF" w:rsidRDefault="00DD7DB7" w:rsidP="006117AF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2</w:t>
            </w:r>
          </w:p>
        </w:tc>
        <w:tc>
          <w:tcPr>
            <w:tcW w:w="938" w:type="pct"/>
          </w:tcPr>
          <w:p w14:paraId="73D1B46F" w14:textId="77777777" w:rsidR="006117AF" w:rsidRDefault="006117AF" w:rsidP="006117AF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โครงการจัดการแข่งขันกีฬาด้านภัยยาเสพติด</w:t>
            </w:r>
          </w:p>
        </w:tc>
        <w:tc>
          <w:tcPr>
            <w:tcW w:w="1028" w:type="pct"/>
          </w:tcPr>
          <w:p w14:paraId="4F03EA6E" w14:textId="77777777" w:rsidR="006117AF" w:rsidRDefault="006117AF" w:rsidP="006117AF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เพื่อเป็นค่าใช้จ่ายตามโครงการจัดการแข่งขันกีฬาด้านยาเสพติด</w:t>
            </w:r>
          </w:p>
        </w:tc>
        <w:tc>
          <w:tcPr>
            <w:tcW w:w="402" w:type="pct"/>
          </w:tcPr>
          <w:p w14:paraId="64454B36" w14:textId="1449C681" w:rsidR="006117AF" w:rsidRDefault="00F92A8A" w:rsidP="006117AF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</w:t>
            </w:r>
            <w:r w:rsidR="006117AF"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</w:tc>
        <w:tc>
          <w:tcPr>
            <w:tcW w:w="447" w:type="pct"/>
          </w:tcPr>
          <w:p w14:paraId="51633ADF" w14:textId="77777777" w:rsidR="006117AF" w:rsidRDefault="006117AF" w:rsidP="006117AF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อบต.ช่องสามหมอ</w:t>
            </w:r>
          </w:p>
        </w:tc>
        <w:tc>
          <w:tcPr>
            <w:tcW w:w="331" w:type="pct"/>
          </w:tcPr>
          <w:p w14:paraId="66D65833" w14:textId="77777777" w:rsidR="006117AF" w:rsidRDefault="006117AF" w:rsidP="006117AF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กองการศึกษา</w:t>
            </w:r>
          </w:p>
        </w:tc>
        <w:tc>
          <w:tcPr>
            <w:tcW w:w="163" w:type="pct"/>
          </w:tcPr>
          <w:p w14:paraId="4802788A" w14:textId="77777777" w:rsidR="006117AF" w:rsidRDefault="006117AF" w:rsidP="006117AF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21D72212" w14:textId="77777777" w:rsidR="006117AF" w:rsidRPr="00AE1361" w:rsidRDefault="006117AF" w:rsidP="006117AF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4" w:type="pct"/>
          </w:tcPr>
          <w:p w14:paraId="5542E182" w14:textId="77777777" w:rsidR="006117AF" w:rsidRDefault="006117AF" w:rsidP="006117AF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01D21152" w14:textId="77777777" w:rsidR="006117AF" w:rsidRDefault="006117AF" w:rsidP="006117AF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72EF2923" w14:textId="77777777" w:rsidR="006117AF" w:rsidRDefault="006117AF" w:rsidP="006117AF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5" w:type="pct"/>
          </w:tcPr>
          <w:p w14:paraId="5C0A2651" w14:textId="77777777" w:rsidR="006117AF" w:rsidRDefault="006117AF" w:rsidP="006117AF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0C6CD2E9" w14:textId="77777777" w:rsidR="006117AF" w:rsidRDefault="006117AF" w:rsidP="006117AF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5" w:type="pct"/>
          </w:tcPr>
          <w:p w14:paraId="45E3F42F" w14:textId="77777777" w:rsidR="006117AF" w:rsidRPr="00AE1361" w:rsidRDefault="006117AF" w:rsidP="006117AF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7" w:type="pct"/>
          </w:tcPr>
          <w:p w14:paraId="551B8A1C" w14:textId="77777777" w:rsidR="006117AF" w:rsidRDefault="00DD7DB7" w:rsidP="006117AF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105728" behindDoc="0" locked="0" layoutInCell="1" allowOverlap="1" wp14:anchorId="5A671B11" wp14:editId="408634DE">
                      <wp:simplePos x="0" y="0"/>
                      <wp:positionH relativeFrom="column">
                        <wp:posOffset>-1363980</wp:posOffset>
                      </wp:positionH>
                      <wp:positionV relativeFrom="paragraph">
                        <wp:posOffset>244475</wp:posOffset>
                      </wp:positionV>
                      <wp:extent cx="2341880" cy="0"/>
                      <wp:effectExtent l="38100" t="76200" r="20320" b="95250"/>
                      <wp:wrapNone/>
                      <wp:docPr id="141" name="ลูกศรเชื่อมต่อแบบตรง 1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188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FAE7F8C" id="ลูกศรเชื่อมต่อแบบตรง 141" o:spid="_x0000_s1026" type="#_x0000_t32" style="position:absolute;margin-left:-107.4pt;margin-top:19.25pt;width:184.4pt;height:0;z-index:252105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7ynEwIAAEQEAAAOAAAAZHJzL2Uyb0RvYy54bWysU8uOEzEQvCPxD9bcySRhhaIokz3sAhcE&#10;EY8P8HraGUt+yTZ53OAE4r4XbgghceGM8zf+FNqeZBbBCgmEFDn2uKu6q6u9ON8pSTbgvDC6qSaj&#10;cUVAM9MKvW6qVy8f3ZtVxAeqWyqNhqbag6/Ol3fvLLZ2DlPTGdmCI0ii/Xxrm6oLwc7r2rMOFPUj&#10;Y0HjJTdO0YBHt65bR7fIrmQ9HY8f1FvjWusMA+/x62V/WS0LP+fAwjPOPQQimwprC2V1Zb3Ka71c&#10;0PnaUdsJdiyD/kMVigqNSQeqSxooee3Eb1RKMGe84WHEjKoN54JB0YBqJuNf1LzoqIWiBZvj7dAm&#10;//9o2dPNyhHRondnk4poqtCkFL+keEjxbYpfU/ycDm9S/JDi93R4n+K3FD+leH3cHzDmY/ld58j4&#10;jmQe7OrW+jmSX+iVO568Xbncoh13Kv+jeLIrTuwHJ2AXCMOP0/tnk9kMDWOnu/oGaJ0Pj8EokjdN&#10;5YOjYt2FC6M1+m3cpDhBN098wNQIPAFyVqnz2gFtH+qWhL1FvcEJqtcS+mkIVMjb75Aqw+usrVdT&#10;dmEvoad+Dhx7ifX3JZQphgvpyIbi/FHGQIdpzlKYMDrDuJByAI5L7X8EHuMzFMqE/w14QJTMRocB&#10;rIQ27rbsYVcMxZJ5H3/qQK87t+DKtPvic2kNjmpReHxW+S38fC7wm8e//AEAAP//AwBQSwMEFAAG&#10;AAgAAAAhAB+u6NjgAAAACgEAAA8AAABkcnMvZG93bnJldi54bWxMj0FPwkAQhe8m/ofNmHgxsC2C&#10;IaVbYkz0gokBDOdpd2wr3dnSXaD117uEgx7fvJc330uXvWnEiTpXW1YQjyMQxIXVNZcKPrevozkI&#10;55E1NpZJwUAOltntTYqJtmde02njSxFK2CWooPK+TaR0RUUG3di2xMH7sp1BH2RXSt3hOZSbRk6i&#10;6EkarDl8qLCll4qK/eZoFOTrw7tufh6G7coNq/gbd/uPw5tS93f98wKEp97/heGCH9AhC0y5PbJ2&#10;olEwmsTTwO4VPM5nIC6J2TSsy68HmaXy/4TsFwAA//8DAFBLAQItABQABgAIAAAAIQC2gziS/gAA&#10;AOEBAAATAAAAAAAAAAAAAAAAAAAAAABbQ29udGVudF9UeXBlc10ueG1sUEsBAi0AFAAGAAgAAAAh&#10;ADj9If/WAAAAlAEAAAsAAAAAAAAAAAAAAAAALwEAAF9yZWxzLy5yZWxzUEsBAi0AFAAGAAgAAAAh&#10;AJsvvKcTAgAARAQAAA4AAAAAAAAAAAAAAAAALgIAAGRycy9lMm9Eb2MueG1sUEsBAi0AFAAGAAgA&#10;AAAhAB+u6NjgAAAACgEAAA8AAAAAAAAAAAAAAAAAbQQAAGRycy9kb3ducmV2LnhtbFBLBQYAAAAA&#10;BAAEAPMAAAB6BQAAAAA=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6" w:type="pct"/>
          </w:tcPr>
          <w:p w14:paraId="1C8E489D" w14:textId="77777777" w:rsidR="006117AF" w:rsidRPr="00AE1361" w:rsidRDefault="006117AF" w:rsidP="006117AF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6" w:type="pct"/>
          </w:tcPr>
          <w:p w14:paraId="19846CDB" w14:textId="77777777" w:rsidR="006117AF" w:rsidRDefault="006117AF" w:rsidP="006117AF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9" w:type="pct"/>
          </w:tcPr>
          <w:p w14:paraId="0850BB6B" w14:textId="77777777" w:rsidR="006117AF" w:rsidRDefault="006117AF" w:rsidP="006117AF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909BD" w14:paraId="0BFAEB0F" w14:textId="77777777" w:rsidTr="004A3DDD">
        <w:tc>
          <w:tcPr>
            <w:tcW w:w="222" w:type="pct"/>
          </w:tcPr>
          <w:p w14:paraId="5FD5BC24" w14:textId="77777777" w:rsidR="008909BD" w:rsidRDefault="00DD7DB7" w:rsidP="008909BD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3</w:t>
            </w:r>
          </w:p>
        </w:tc>
        <w:tc>
          <w:tcPr>
            <w:tcW w:w="938" w:type="pct"/>
          </w:tcPr>
          <w:p w14:paraId="259F8992" w14:textId="77777777" w:rsidR="008909BD" w:rsidRDefault="008909BD" w:rsidP="008909BD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โครงการจัดงานประเพณีศาลปู่ด้วง</w:t>
            </w:r>
          </w:p>
        </w:tc>
        <w:tc>
          <w:tcPr>
            <w:tcW w:w="1028" w:type="pct"/>
          </w:tcPr>
          <w:p w14:paraId="746D6D5E" w14:textId="77777777" w:rsidR="008909BD" w:rsidRDefault="008909BD" w:rsidP="008909BD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เพื่อเป็นค่าใช้จ่ายตามโครงการจัดงานประเพณีศาลปู่ด้วง</w:t>
            </w:r>
          </w:p>
        </w:tc>
        <w:tc>
          <w:tcPr>
            <w:tcW w:w="402" w:type="pct"/>
          </w:tcPr>
          <w:p w14:paraId="2509AC5B" w14:textId="6EC2F584" w:rsidR="008909BD" w:rsidRDefault="00F96921" w:rsidP="008909BD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="008909BD">
              <w:rPr>
                <w:rFonts w:ascii="TH SarabunIT๙" w:hAnsi="TH SarabunIT๙" w:cs="TH SarabunIT๙" w:hint="cs"/>
                <w:sz w:val="28"/>
                <w:cs/>
              </w:rPr>
              <w:t>0,000</w:t>
            </w:r>
          </w:p>
        </w:tc>
        <w:tc>
          <w:tcPr>
            <w:tcW w:w="447" w:type="pct"/>
          </w:tcPr>
          <w:p w14:paraId="7F25E69D" w14:textId="77777777" w:rsidR="008909BD" w:rsidRDefault="008909BD" w:rsidP="008909BD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อบต.ช่องสามหมอ</w:t>
            </w:r>
          </w:p>
        </w:tc>
        <w:tc>
          <w:tcPr>
            <w:tcW w:w="331" w:type="pct"/>
          </w:tcPr>
          <w:p w14:paraId="6C0D00C8" w14:textId="77777777" w:rsidR="008909BD" w:rsidRDefault="008909BD" w:rsidP="008909BD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กองการศึกษา</w:t>
            </w:r>
          </w:p>
        </w:tc>
        <w:tc>
          <w:tcPr>
            <w:tcW w:w="163" w:type="pct"/>
          </w:tcPr>
          <w:p w14:paraId="49E3DA4A" w14:textId="77777777" w:rsidR="008909BD" w:rsidRDefault="008909BD" w:rsidP="008909BD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453A166F" w14:textId="77777777" w:rsidR="008909BD" w:rsidRPr="00AE1361" w:rsidRDefault="008909BD" w:rsidP="008909BD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4" w:type="pct"/>
          </w:tcPr>
          <w:p w14:paraId="607B7A16" w14:textId="77777777" w:rsidR="008909BD" w:rsidRDefault="008909BD" w:rsidP="008909BD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7C078F0E" w14:textId="77777777" w:rsidR="008909BD" w:rsidRDefault="008909BD" w:rsidP="008909BD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49080FF6" w14:textId="77777777" w:rsidR="008909BD" w:rsidRDefault="008909BD" w:rsidP="008909BD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5" w:type="pct"/>
          </w:tcPr>
          <w:p w14:paraId="55591E37" w14:textId="77777777" w:rsidR="008909BD" w:rsidRDefault="008909BD" w:rsidP="008909BD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56E9199E" w14:textId="77777777" w:rsidR="008909BD" w:rsidRDefault="0057497B" w:rsidP="008909BD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106752" behindDoc="0" locked="0" layoutInCell="1" allowOverlap="1" wp14:anchorId="77A6EC61" wp14:editId="59C74D3B">
                      <wp:simplePos x="0" y="0"/>
                      <wp:positionH relativeFrom="column">
                        <wp:posOffset>-93052</wp:posOffset>
                      </wp:positionH>
                      <wp:positionV relativeFrom="paragraph">
                        <wp:posOffset>223748</wp:posOffset>
                      </wp:positionV>
                      <wp:extent cx="557929" cy="0"/>
                      <wp:effectExtent l="38100" t="76200" r="13970" b="95250"/>
                      <wp:wrapNone/>
                      <wp:docPr id="142" name="ลูกศรเชื่อมต่อแบบตรง 1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57929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9A88E7C" id="ลูกศรเชื่อมต่อแบบตรง 142" o:spid="_x0000_s1026" type="#_x0000_t32" style="position:absolute;margin-left:-7.35pt;margin-top:17.6pt;width:43.95pt;height:0;z-index:252106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K1RFAIAAEMEAAAOAAAAZHJzL2Uyb0RvYy54bWysUz2PEzEQ7ZH4D5Z7sknEARdlc8Ud0CCI&#10;+PgBPu84a8lrW7bJRwcViP4aOoSQaKhx/o1/CmNvsofghARCihx7Pe/NvDfj+dm2U2QNzkujazoZ&#10;jSkBzU0j9aqmr14+uvOAEh+YbpgyGmq6A0/PFrdvzTd2BlPTGtWAI0ii/Wxja9qGYGdV5XkLHfMj&#10;Y0HjpTCuYwGPblU1jm2QvVPVdDy+V22Ma6wzHLzHrxf9JV0UfiGAh2dCeAhE1RRrC2V1Zb3Ma7WY&#10;s9nKMdtKfiiD/UMVHZMakw5UFyww8trJ36g6yZ3xRoQRN11lhJAcigZUMxn/ouZFyywULWiOt4NN&#10;/v/R8qfrpSOywd7dnVKiWYdNSvFLivsU36b4NcXPaf8mxQ8pfk/79yl+S/FTileH/R5jPpbfVY6M&#10;70jmQVc31s+Q/Fwv3eHk7dJli7bCdfkfxZNt6cRu6ARsA+H48eTk/un0lBJ+vKqucdb58BhMR/Km&#10;pj44JldtODdaY7uNm5RGsPUTHzAzAo+AnFTpvLbAmoe6IWFnUW5wkumVgn4YApPq5jukyvAqS+vF&#10;lF3YKeipn4NAK7H8voQyxHCuHFkzHD/GOehQzClMGJ1hQio1AMel9j8CD/EZCmXA/wY8IEpmo8MA&#10;7qQ27qbsYTvJxmDJoo8/OtDrzhZcmmZX2lyswUkt4YdXlZ/Cz+cCv377ix8AAAD//wMAUEsDBBQA&#10;BgAIAAAAIQCnmdlU3wAAAAgBAAAPAAAAZHJzL2Rvd25yZXYueG1sTI/BSsNAEIbvgu+wjOBF2k1a&#10;tRKzKSLopYK0Fc+b7JjE7s6m2W2b+PSOeNDT8DMf/3yTLwdnxRH70HpSkE4TEEiVNy3VCt62T5M7&#10;ECFqMtp6QgUjBlgW52e5zow/0RqPm1gLLqGQaQVNjF0mZagadDpMfYfEuw/fOx059rU0vT5xubNy&#10;liS30umW+EKjO3xssNptDk5Bud6/GPt1NW5XYVyln/p997p/VuryYni4BxFxiH8w/OizOhTsVPoD&#10;mSCsgkl6vWBUwfxmBoKBxZxn+Ztlkcv/DxTfAAAA//8DAFBLAQItABQABgAIAAAAIQC2gziS/gAA&#10;AOEBAAATAAAAAAAAAAAAAAAAAAAAAABbQ29udGVudF9UeXBlc10ueG1sUEsBAi0AFAAGAAgAAAAh&#10;ADj9If/WAAAAlAEAAAsAAAAAAAAAAAAAAAAALwEAAF9yZWxzLy5yZWxzUEsBAi0AFAAGAAgAAAAh&#10;AF14rVEUAgAAQwQAAA4AAAAAAAAAAAAAAAAALgIAAGRycy9lMm9Eb2MueG1sUEsBAi0AFAAGAAgA&#10;AAAhAKeZ2VTfAAAACAEAAA8AAAAAAAAAAAAAAAAAbgQAAGRycy9kb3ducmV2LnhtbFBLBQYAAAAA&#10;BAAEAPMAAAB6BQAAAAA=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5" w:type="pct"/>
          </w:tcPr>
          <w:p w14:paraId="4788A2FB" w14:textId="77777777" w:rsidR="008909BD" w:rsidRPr="00AE1361" w:rsidRDefault="008909BD" w:rsidP="008909BD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7" w:type="pct"/>
          </w:tcPr>
          <w:p w14:paraId="5FE15631" w14:textId="77777777" w:rsidR="008909BD" w:rsidRDefault="008909BD" w:rsidP="008909BD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6" w:type="pct"/>
          </w:tcPr>
          <w:p w14:paraId="62B47BED" w14:textId="77777777" w:rsidR="008909BD" w:rsidRPr="00AE1361" w:rsidRDefault="008909BD" w:rsidP="008909BD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6" w:type="pct"/>
          </w:tcPr>
          <w:p w14:paraId="4103230A" w14:textId="77777777" w:rsidR="008909BD" w:rsidRDefault="008909BD" w:rsidP="008909BD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9" w:type="pct"/>
          </w:tcPr>
          <w:p w14:paraId="30641EB6" w14:textId="77777777" w:rsidR="008909BD" w:rsidRDefault="008909BD" w:rsidP="008909BD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909BD" w14:paraId="766E9019" w14:textId="77777777" w:rsidTr="004A3DDD">
        <w:tc>
          <w:tcPr>
            <w:tcW w:w="222" w:type="pct"/>
          </w:tcPr>
          <w:p w14:paraId="3418681B" w14:textId="77777777" w:rsidR="008909BD" w:rsidRDefault="00DD7DB7" w:rsidP="008909BD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4</w:t>
            </w:r>
          </w:p>
        </w:tc>
        <w:tc>
          <w:tcPr>
            <w:tcW w:w="938" w:type="pct"/>
          </w:tcPr>
          <w:p w14:paraId="275E9C7E" w14:textId="77777777" w:rsidR="008909BD" w:rsidRDefault="008909BD" w:rsidP="008909BD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โครงการจัดงานประเพณีสงกรานต์</w:t>
            </w:r>
          </w:p>
        </w:tc>
        <w:tc>
          <w:tcPr>
            <w:tcW w:w="1028" w:type="pct"/>
          </w:tcPr>
          <w:p w14:paraId="73A64897" w14:textId="77777777" w:rsidR="008909BD" w:rsidRDefault="008909BD" w:rsidP="008909BD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เพื่อเป็นค่าใช้จ่ายในการจัดงานประเพณีสงกรานต์</w:t>
            </w:r>
          </w:p>
        </w:tc>
        <w:tc>
          <w:tcPr>
            <w:tcW w:w="402" w:type="pct"/>
          </w:tcPr>
          <w:p w14:paraId="4D3BB93F" w14:textId="0376C287" w:rsidR="008909BD" w:rsidRDefault="00F96921" w:rsidP="008909BD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="008909BD">
              <w:rPr>
                <w:rFonts w:ascii="TH SarabunIT๙" w:hAnsi="TH SarabunIT๙" w:cs="TH SarabunIT๙" w:hint="cs"/>
                <w:sz w:val="28"/>
                <w:cs/>
              </w:rPr>
              <w:t>0,000</w:t>
            </w:r>
          </w:p>
        </w:tc>
        <w:tc>
          <w:tcPr>
            <w:tcW w:w="447" w:type="pct"/>
          </w:tcPr>
          <w:p w14:paraId="073E916A" w14:textId="77777777" w:rsidR="008909BD" w:rsidRDefault="008909BD" w:rsidP="008909BD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อบต.ช่องสามหมอ</w:t>
            </w:r>
          </w:p>
        </w:tc>
        <w:tc>
          <w:tcPr>
            <w:tcW w:w="331" w:type="pct"/>
          </w:tcPr>
          <w:p w14:paraId="065D35BA" w14:textId="77777777" w:rsidR="008909BD" w:rsidRDefault="008909BD" w:rsidP="008909BD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กองการศึกษา</w:t>
            </w:r>
          </w:p>
        </w:tc>
        <w:tc>
          <w:tcPr>
            <w:tcW w:w="163" w:type="pct"/>
          </w:tcPr>
          <w:p w14:paraId="40E2C61C" w14:textId="77777777" w:rsidR="008909BD" w:rsidRDefault="008909BD" w:rsidP="008909BD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56D6FA16" w14:textId="77777777" w:rsidR="008909BD" w:rsidRPr="00AE1361" w:rsidRDefault="008909BD" w:rsidP="008909BD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4" w:type="pct"/>
          </w:tcPr>
          <w:p w14:paraId="1044F6A3" w14:textId="77777777" w:rsidR="008909BD" w:rsidRDefault="008909BD" w:rsidP="008909BD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40B67A1F" w14:textId="77777777" w:rsidR="008909BD" w:rsidRDefault="008909BD" w:rsidP="008909BD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3377C5DD" w14:textId="77777777" w:rsidR="008909BD" w:rsidRDefault="008909BD" w:rsidP="008909BD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5" w:type="pct"/>
          </w:tcPr>
          <w:p w14:paraId="14EE7785" w14:textId="77777777" w:rsidR="008909BD" w:rsidRDefault="008909BD" w:rsidP="008909BD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1B6BE0B1" w14:textId="77777777" w:rsidR="008909BD" w:rsidRDefault="00744F9F" w:rsidP="008909BD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107776" behindDoc="0" locked="0" layoutInCell="1" allowOverlap="1" wp14:anchorId="4DEAC459" wp14:editId="427B6419">
                      <wp:simplePos x="0" y="0"/>
                      <wp:positionH relativeFrom="column">
                        <wp:posOffset>-62608</wp:posOffset>
                      </wp:positionH>
                      <wp:positionV relativeFrom="paragraph">
                        <wp:posOffset>217955</wp:posOffset>
                      </wp:positionV>
                      <wp:extent cx="270253" cy="0"/>
                      <wp:effectExtent l="38100" t="76200" r="15875" b="95250"/>
                      <wp:wrapNone/>
                      <wp:docPr id="143" name="ลูกศรเชื่อมต่อแบบตรง 1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0253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D50DE71" id="ลูกศรเชื่อมต่อแบบตรง 143" o:spid="_x0000_s1026" type="#_x0000_t32" style="position:absolute;margin-left:-4.95pt;margin-top:17.15pt;width:21.3pt;height:0;z-index:252107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t+yEQIAAEMEAAAOAAAAZHJzL2Uyb0RvYy54bWysU8mOEzEQvSPxD5bvpDthVZTOHDLABUHE&#10;8gEet5225E22yXKDE4j7XLghhMSFM87f+FMouzs9CEZIIKRWtZd6r+pVlRdneyXRljkvjG7wdFJj&#10;xDQ1rdCbBr96+ejWA4x8ILol0mjW4APz+Gx588ZiZ+dsZjojW+YQkGg/39kGdyHYeVV52jFF/MRY&#10;puGSG6dIgK3bVK0jO2BXsprV9b1qZ1xrnaHMezg97y/xsvBzzmh4xrlnAckGQ26hWFfsRbbVckHm&#10;G0dsJ+iQBvmHLBQRGoKOVOckEPTaid+olKDOeMPDhBpVGc4FZUUDqJnWv6h50RHLihYojrdjmfz/&#10;o6VPt2uHRAu9u3MbI00UNCnFLykeU3yb4tcUP6fjmxQ/pPg9Hd+n+C3FTyleDusj+Hws32X2jO9Q&#10;5oGq7qyfA/lKr92w83btcon23Kn8B/FoXzpxGDvB9gFROJzdr2d3IR96uqqucNb58JgZhfKiwT44&#10;IjZdWBmtod3GTUsjyPaJDxAZgCdADip1th0j7UPdonCwIDc4QfRGsn4YAhHy+jugyvAqS+vFlFU4&#10;SNZTP2ccSgnp9ymUIWYr6dCWwPgRSpkOsxylMIF3hnEh5QisS+5/BA7+GcrKgP8NeESUyEaHEayE&#10;Nu666GE/HVLmvf+pAr3uXIIL0x5Km0tpYFKLwuFV5afw877Ar97+8gcAAAD//wMAUEsDBBQABgAI&#10;AAAAIQDGDeQH3QAAAAcBAAAPAAAAZHJzL2Rvd25yZXYueG1sTI7BTsMwEETvSPyDtUhcUOu0QUBD&#10;nAohwaVIqC3ivImXJNRep7HbJnw9RhzgOJrRm5cvB2vEkXrfOlYwmyYgiCunW64VvG2fJncgfEDW&#10;aByTgpE8LIvzsxwz7U68puMm1CJC2GeooAmhy6T0VUMW/dR1xLH7cL3FEGNfS93jKcKtkfMkuZEW&#10;W44PDXb02FC12xysgnK9f9Hm62rcrvy4mn3i++51/6zU5cXwcA8i0BD+xvCjH9WhiE6lO7D2wiiY&#10;LBZxqSC9TkHEPp3fgih/syxy+d+/+AYAAP//AwBQSwECLQAUAAYACAAAACEAtoM4kv4AAADhAQAA&#10;EwAAAAAAAAAAAAAAAAAAAAAAW0NvbnRlbnRfVHlwZXNdLnhtbFBLAQItABQABgAIAAAAIQA4/SH/&#10;1gAAAJQBAAALAAAAAAAAAAAAAAAAAC8BAABfcmVscy8ucmVsc1BLAQItABQABgAIAAAAIQDGjt+y&#10;EQIAAEMEAAAOAAAAAAAAAAAAAAAAAC4CAABkcnMvZTJvRG9jLnhtbFBLAQItABQABgAIAAAAIQDG&#10;DeQH3QAAAAcBAAAPAAAAAAAAAAAAAAAAAGsEAABkcnMvZG93bnJldi54bWxQSwUGAAAAAAQABADz&#10;AAAAdQUAAAAA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5" w:type="pct"/>
          </w:tcPr>
          <w:p w14:paraId="1497A2B2" w14:textId="77777777" w:rsidR="008909BD" w:rsidRPr="00AE1361" w:rsidRDefault="008909BD" w:rsidP="008909BD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7" w:type="pct"/>
          </w:tcPr>
          <w:p w14:paraId="18494994" w14:textId="77777777" w:rsidR="008909BD" w:rsidRDefault="008909BD" w:rsidP="008909BD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6" w:type="pct"/>
          </w:tcPr>
          <w:p w14:paraId="4E986E1C" w14:textId="77777777" w:rsidR="008909BD" w:rsidRPr="00AE1361" w:rsidRDefault="008909BD" w:rsidP="008909BD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6" w:type="pct"/>
          </w:tcPr>
          <w:p w14:paraId="48C4FC9E" w14:textId="77777777" w:rsidR="008909BD" w:rsidRDefault="008909BD" w:rsidP="008909BD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9" w:type="pct"/>
          </w:tcPr>
          <w:p w14:paraId="481C0813" w14:textId="77777777" w:rsidR="008909BD" w:rsidRDefault="008909BD" w:rsidP="008909BD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53047" w14:paraId="4EFC0A6C" w14:textId="77777777" w:rsidTr="004A3DDD">
        <w:tc>
          <w:tcPr>
            <w:tcW w:w="222" w:type="pct"/>
          </w:tcPr>
          <w:p w14:paraId="0A9B0F10" w14:textId="77777777" w:rsidR="00F53047" w:rsidRDefault="00DD7DB7" w:rsidP="00F53047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5</w:t>
            </w:r>
          </w:p>
        </w:tc>
        <w:tc>
          <w:tcPr>
            <w:tcW w:w="938" w:type="pct"/>
          </w:tcPr>
          <w:p w14:paraId="799D9593" w14:textId="77777777" w:rsidR="00F53047" w:rsidRDefault="00F53047" w:rsidP="00F53047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โครงการส่งเสริมและอนุรักษ์งานประเพณีลอยกระทง</w:t>
            </w:r>
          </w:p>
        </w:tc>
        <w:tc>
          <w:tcPr>
            <w:tcW w:w="1028" w:type="pct"/>
          </w:tcPr>
          <w:p w14:paraId="2D803485" w14:textId="77777777" w:rsidR="00F53047" w:rsidRDefault="00F53047" w:rsidP="00F53047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เพื่อเป็นค่าใช้จ่ายงานประเพณีลอยกระทง</w:t>
            </w:r>
          </w:p>
        </w:tc>
        <w:tc>
          <w:tcPr>
            <w:tcW w:w="402" w:type="pct"/>
          </w:tcPr>
          <w:p w14:paraId="2A6B9F92" w14:textId="7D31247E" w:rsidR="00F53047" w:rsidRDefault="00F96921" w:rsidP="00F53047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</w:t>
            </w:r>
            <w:r w:rsidR="00F53047">
              <w:rPr>
                <w:rFonts w:ascii="TH SarabunIT๙" w:hAnsi="TH SarabunIT๙" w:cs="TH SarabunIT๙" w:hint="cs"/>
                <w:sz w:val="28"/>
                <w:cs/>
              </w:rPr>
              <w:t>0,000</w:t>
            </w:r>
          </w:p>
        </w:tc>
        <w:tc>
          <w:tcPr>
            <w:tcW w:w="447" w:type="pct"/>
          </w:tcPr>
          <w:p w14:paraId="7DD561ED" w14:textId="77777777" w:rsidR="00F53047" w:rsidRDefault="00F53047" w:rsidP="00F53047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อบต.ช่องสามหมอ</w:t>
            </w:r>
          </w:p>
        </w:tc>
        <w:tc>
          <w:tcPr>
            <w:tcW w:w="331" w:type="pct"/>
          </w:tcPr>
          <w:p w14:paraId="7E1AC2A5" w14:textId="77777777" w:rsidR="00F53047" w:rsidRDefault="00F53047" w:rsidP="00F53047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กองการศึกษา</w:t>
            </w:r>
          </w:p>
        </w:tc>
        <w:tc>
          <w:tcPr>
            <w:tcW w:w="163" w:type="pct"/>
          </w:tcPr>
          <w:p w14:paraId="63AA3664" w14:textId="1706DB18" w:rsidR="00F53047" w:rsidRDefault="00F53047" w:rsidP="00F53047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13F57D50" w14:textId="77777777" w:rsidR="00F53047" w:rsidRPr="00AE1361" w:rsidRDefault="00F53047" w:rsidP="00F53047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4" w:type="pct"/>
          </w:tcPr>
          <w:p w14:paraId="4BD51784" w14:textId="54515547" w:rsidR="00F53047" w:rsidRDefault="0058295D" w:rsidP="00F53047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223488" behindDoc="0" locked="0" layoutInCell="1" allowOverlap="1" wp14:anchorId="4F415963" wp14:editId="0FFF9E16">
                      <wp:simplePos x="0" y="0"/>
                      <wp:positionH relativeFrom="column">
                        <wp:posOffset>-96437</wp:posOffset>
                      </wp:positionH>
                      <wp:positionV relativeFrom="paragraph">
                        <wp:posOffset>219157</wp:posOffset>
                      </wp:positionV>
                      <wp:extent cx="270253" cy="0"/>
                      <wp:effectExtent l="38100" t="76200" r="15875" b="95250"/>
                      <wp:wrapNone/>
                      <wp:docPr id="132" name="ลูกศรเชื่อมต่อแบบตรง 1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70253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42BB1AA" id="ลูกศรเชื่อมต่อแบบตรง 132" o:spid="_x0000_s1026" type="#_x0000_t32" style="position:absolute;margin-left:-7.6pt;margin-top:17.25pt;width:21.3pt;height:0;z-index:252223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5lwNEgIAAEMEAAAOAAAAZHJzL2Uyb0RvYy54bWysU7uOEzEU7ZH4B8s9mUlWPDTKZIss0CCI&#10;eHyA12NnLPkl2+TRQQWi34YOISQaapy/8adw7UlmEayQQEiRY4/vOfeec6/n5zsl0YY5L4xu8XRS&#10;Y8Q0NZ3Q6xa/evnozgOMfCC6I9Jo1uI98/h8cfvWfGsbNjO9kR1zCEi0b7a2xX0ItqkqT3umiJ8Y&#10;yzRccuMUCXB066pzZAvsSlazur5XbY3rrDOUeQ9fL4ZLvCj8nDMannHuWUCyxVBbKKsr62Veq8Wc&#10;NGtHbC/osQzyD1UoIjQkHakuSCDotRO/USlBnfGGhwk1qjKcC8qKBlAzrX9R86InlhUtYI63o03+&#10;/9HSp5uVQ6KD3p3NMNJEQZNS/JLiIcW3KX5N8XM6vEnxQ4rf0+F9it9S/JTi1XF/gJiP5XeVI+M7&#10;lHnA1a31DZAv9codT96uXLZox53K/yAe7Uon9mMn2C4gCh9n9+vZ3TOM6OmqusZZ58NjZhTKmxb7&#10;4IhY92FptIZ2GzctjSCbJz5AZgCeADmp1HntGeke6g6FvQW5wQmi15INwxCIkDffAVWGV1naIKbs&#10;wl6ygfo542AllD+UUIaYLaVDGwLjRyhlOhRzChNEZxgXUo7AutT+R+AxPkNZGfC/AY+IktnoMIKV&#10;0MbdlD3sptkYKJkP8ScHBt3ZgkvT7UubizUwqSX8+KryU/j5XODXb3/xAwAA//8DAFBLAwQUAAYA&#10;CAAAACEA9pFbyd8AAAAIAQAADwAAAGRycy9kb3ducmV2LnhtbEyPQUvDQBCF7wX/wzKCl9JuEluV&#10;mE0RQS8VpK14nmTHJDY7m2a3beKvd8WDHh/z8d432WowrThR7xrLCuJ5BIK4tLrhSsHb7ml2B8J5&#10;ZI2tZVIwkoNVfjHJMNX2zBs6bX0lQgm7FBXU3neplK6syaCb24443D5sb9CH2FdS93gO5aaVSRTd&#10;SIMNh4UaO3qsqdxvj0ZBsTm86PZrOu7WblzHn/i+fz08K3V1OTzcg/A0+D8YfvSDOuTBqbBH1k60&#10;CmbxMgmoguvFEkQAktsFiOI3yzyT/x/IvwEAAP//AwBQSwECLQAUAAYACAAAACEAtoM4kv4AAADh&#10;AQAAEwAAAAAAAAAAAAAAAAAAAAAAW0NvbnRlbnRfVHlwZXNdLnhtbFBLAQItABQABgAIAAAAIQA4&#10;/SH/1gAAAJQBAAALAAAAAAAAAAAAAAAAAC8BAABfcmVscy8ucmVsc1BLAQItABQABgAIAAAAIQBp&#10;5lwNEgIAAEMEAAAOAAAAAAAAAAAAAAAAAC4CAABkcnMvZTJvRG9jLnhtbFBLAQItABQABgAIAAAA&#10;IQD2kVvJ3wAAAAgBAAAPAAAAAAAAAAAAAAAAAGwEAABkcnMvZG93bnJldi54bWxQSwUGAAAAAAQA&#10;BADzAAAAeAUAAAAA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4" w:type="pct"/>
          </w:tcPr>
          <w:p w14:paraId="48F3F84C" w14:textId="4E5106E1" w:rsidR="00F53047" w:rsidRDefault="00F53047" w:rsidP="00F53047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5289512D" w14:textId="77777777" w:rsidR="00F53047" w:rsidRDefault="00F53047" w:rsidP="00F53047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5" w:type="pct"/>
          </w:tcPr>
          <w:p w14:paraId="78FC15D1" w14:textId="77777777" w:rsidR="00F53047" w:rsidRDefault="00F53047" w:rsidP="00F53047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79DDF765" w14:textId="77777777" w:rsidR="00F53047" w:rsidRDefault="00F53047" w:rsidP="00F53047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5" w:type="pct"/>
          </w:tcPr>
          <w:p w14:paraId="5368E34A" w14:textId="77777777" w:rsidR="00F53047" w:rsidRPr="00AE1361" w:rsidRDefault="00F53047" w:rsidP="00F53047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7" w:type="pct"/>
          </w:tcPr>
          <w:p w14:paraId="79E462A0" w14:textId="77777777" w:rsidR="00F53047" w:rsidRDefault="00F53047" w:rsidP="00F53047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6" w:type="pct"/>
          </w:tcPr>
          <w:p w14:paraId="49A87EAC" w14:textId="77777777" w:rsidR="00F53047" w:rsidRPr="00AE1361" w:rsidRDefault="00F53047" w:rsidP="00F53047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6" w:type="pct"/>
          </w:tcPr>
          <w:p w14:paraId="601071B6" w14:textId="77777777" w:rsidR="00F53047" w:rsidRDefault="00F53047" w:rsidP="00F53047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9" w:type="pct"/>
          </w:tcPr>
          <w:p w14:paraId="71E73C2A" w14:textId="77777777" w:rsidR="00F53047" w:rsidRDefault="00F53047" w:rsidP="00F53047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53047" w14:paraId="38B1C115" w14:textId="77777777" w:rsidTr="004A3DDD">
        <w:tc>
          <w:tcPr>
            <w:tcW w:w="222" w:type="pct"/>
          </w:tcPr>
          <w:p w14:paraId="3628B21E" w14:textId="77777777" w:rsidR="00F53047" w:rsidRDefault="00DD7DB7" w:rsidP="00F53047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lastRenderedPageBreak/>
              <w:t>6</w:t>
            </w:r>
          </w:p>
        </w:tc>
        <w:tc>
          <w:tcPr>
            <w:tcW w:w="938" w:type="pct"/>
          </w:tcPr>
          <w:p w14:paraId="5245FD6B" w14:textId="77777777" w:rsidR="00F53047" w:rsidRDefault="00F53047" w:rsidP="00F53047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โครงการอุดหนุนงานประเพณีของดีคอนสวรรค์</w:t>
            </w:r>
          </w:p>
        </w:tc>
        <w:tc>
          <w:tcPr>
            <w:tcW w:w="1028" w:type="pct"/>
          </w:tcPr>
          <w:p w14:paraId="6217C783" w14:textId="77777777" w:rsidR="00F53047" w:rsidRDefault="00F53047" w:rsidP="00F53047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เพื่ออุดหนุนอำเภอคอนสวรรค์</w:t>
            </w:r>
          </w:p>
        </w:tc>
        <w:tc>
          <w:tcPr>
            <w:tcW w:w="402" w:type="pct"/>
          </w:tcPr>
          <w:p w14:paraId="454DDE08" w14:textId="20DA839F" w:rsidR="00F53047" w:rsidRDefault="00F96921" w:rsidP="00F53047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="00F53047">
              <w:rPr>
                <w:rFonts w:ascii="TH SarabunIT๙" w:hAnsi="TH SarabunIT๙" w:cs="TH SarabunIT๙" w:hint="cs"/>
                <w:sz w:val="28"/>
                <w:cs/>
              </w:rPr>
              <w:t>0,000</w:t>
            </w:r>
          </w:p>
        </w:tc>
        <w:tc>
          <w:tcPr>
            <w:tcW w:w="447" w:type="pct"/>
          </w:tcPr>
          <w:p w14:paraId="574BB2E5" w14:textId="77777777" w:rsidR="00F53047" w:rsidRDefault="00F53047" w:rsidP="00F53047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อำเภอคอนสวรรค์</w:t>
            </w:r>
          </w:p>
        </w:tc>
        <w:tc>
          <w:tcPr>
            <w:tcW w:w="331" w:type="pct"/>
          </w:tcPr>
          <w:p w14:paraId="0E1ADACE" w14:textId="77777777" w:rsidR="00F53047" w:rsidRDefault="00F53047" w:rsidP="00F53047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กองการศึกษา</w:t>
            </w:r>
          </w:p>
        </w:tc>
        <w:tc>
          <w:tcPr>
            <w:tcW w:w="163" w:type="pct"/>
          </w:tcPr>
          <w:p w14:paraId="3748BB9F" w14:textId="77777777" w:rsidR="00F53047" w:rsidRDefault="00F53047" w:rsidP="00F53047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7C5291BC" w14:textId="7D0FF365" w:rsidR="00F53047" w:rsidRPr="00AE1361" w:rsidRDefault="00F53047" w:rsidP="00F53047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4" w:type="pct"/>
          </w:tcPr>
          <w:p w14:paraId="06ADC460" w14:textId="77777777" w:rsidR="00F53047" w:rsidRDefault="00F53047" w:rsidP="00F53047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535339B7" w14:textId="5F7D02CF" w:rsidR="00F53047" w:rsidRDefault="00F53047" w:rsidP="00F53047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3ADA0D14" w14:textId="59E1AA45" w:rsidR="00F53047" w:rsidRDefault="0058295D" w:rsidP="00F53047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225536" behindDoc="0" locked="0" layoutInCell="1" allowOverlap="1" wp14:anchorId="407A7303" wp14:editId="261AAC37">
                      <wp:simplePos x="0" y="0"/>
                      <wp:positionH relativeFrom="column">
                        <wp:posOffset>-330144</wp:posOffset>
                      </wp:positionH>
                      <wp:positionV relativeFrom="paragraph">
                        <wp:posOffset>238622</wp:posOffset>
                      </wp:positionV>
                      <wp:extent cx="811659" cy="0"/>
                      <wp:effectExtent l="38100" t="76200" r="26670" b="95250"/>
                      <wp:wrapNone/>
                      <wp:docPr id="136" name="ลูกศรเชื่อมต่อแบบตรง 1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11659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BC776E6" id="ลูกศรเชื่อมต่อแบบตรง 136" o:spid="_x0000_s1026" type="#_x0000_t32" style="position:absolute;margin-left:-26pt;margin-top:18.8pt;width:63.9pt;height:0;z-index:252225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QwXEwIAAEMEAAAOAAAAZHJzL2Uyb0RvYy54bWysU82O0zAQviPxDpbvNE0R1RI13UMXuCCo&#10;+HkAr2M3lhzbsk1/bnACcd8LN7RC4sIZ9238KIydNItghQRCiib+me+b+WbGi/N9J9GWWSe0qnE5&#10;mWLEFNWNUJsav371+N4ZRs4T1RCpFavxgTl8vrx7Z7EzFZvpVsuGWQQkylU7U+PWe1MVhaMt64ib&#10;aMMUXHJtO+JhazdFY8kO2DtZzKbTebHTtjFWU+YcnF70l3iZ+Tln1D/n3DGPZI0hN5+tzfYy2WK5&#10;INXGEtMKOqRB/iGLjggFQUeqC+IJemPFb1SdoFY7zf2E6q7QnAvKsgZQU05/UfOyJYZlLVAcZ8Yy&#10;uf9HS59t1xaJBnp3f46RIh00KYYvMRxjeBfD1xiu4/FtDB9j+B6PH2L4FsPnGK6G9RF8PuXvKnmG&#10;9yjxQFV3xlVAvlJrO+ycWdtUoj23XfqDeLTPnTiMnWB7jygcnpXl/MFDjOjpqrjBGev8E6Y7lBY1&#10;dt4SsWn9SisF7da2zI0g26fOQ2QAngApqFTJtow0j1SD/MGAXG8FURvJ+mHwRMjb74AqwYskrReT&#10;V/4gWU/9gnEoJaTfp5CHmK2kRVsC40coZcrPUpTMBN4JxoWUI3Cac/8jcPBPUJYH/G/AIyJH1sqP&#10;4E4obW+L7vflkDLv/U8V6HWnElzq5pDbnEsDk5oVDq8qPYWf9xl+8/aXPwAAAP//AwBQSwMEFAAG&#10;AAgAAAAhAFkMYgXfAAAACAEAAA8AAABkcnMvZG93bnJldi54bWxMj01Lw0AQhu+C/2EZwYu0m1ba&#10;SsymiKCXCtIPep5k1yR2dzbNbtvEX++IBz2+zMs7z5Mte2fF2XSh8aRgMk5AGCq9bqhSsNu+jB5A&#10;hIik0XoyCgYTYJlfX2WYan+htTlvYiV4hEKKCuoY21TKUNbGYRj71hDfPnznMHLsKqk7vPC4s3Ka&#10;JHPpsCH+UGNrnmtTHjYnp6BYH9+0/bobtqswrCafuD+8H1+Vur3pnx5BRNPHvzL84DM65MxU+BPp&#10;IKyC0WzKLlHB/WIOgguLGasUv1nmmfwvkH8DAAD//wMAUEsBAi0AFAAGAAgAAAAhALaDOJL+AAAA&#10;4QEAABMAAAAAAAAAAAAAAAAAAAAAAFtDb250ZW50X1R5cGVzXS54bWxQSwECLQAUAAYACAAAACEA&#10;OP0h/9YAAACUAQAACwAAAAAAAAAAAAAAAAAvAQAAX3JlbHMvLnJlbHNQSwECLQAUAAYACAAAACEA&#10;63UMFxMCAABDBAAADgAAAAAAAAAAAAAAAAAuAgAAZHJzL2Uyb0RvYy54bWxQSwECLQAUAAYACAAA&#10;ACEAWQxiBd8AAAAIAQAADwAAAAAAAAAAAAAAAABtBAAAZHJzL2Rvd25yZXYueG1sUEsFBgAAAAAE&#10;AAQA8wAAAHkFAAAAAA==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5" w:type="pct"/>
          </w:tcPr>
          <w:p w14:paraId="5A348BCF" w14:textId="4D0BDA3A" w:rsidR="00F53047" w:rsidRDefault="00F53047" w:rsidP="00F53047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2CE47258" w14:textId="77777777" w:rsidR="00F53047" w:rsidRDefault="00F53047" w:rsidP="00F53047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5" w:type="pct"/>
          </w:tcPr>
          <w:p w14:paraId="53037442" w14:textId="77777777" w:rsidR="00F53047" w:rsidRPr="00AE1361" w:rsidRDefault="00F53047" w:rsidP="00F53047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7" w:type="pct"/>
          </w:tcPr>
          <w:p w14:paraId="468FDD18" w14:textId="77777777" w:rsidR="00F53047" w:rsidRDefault="00F53047" w:rsidP="00F53047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6" w:type="pct"/>
          </w:tcPr>
          <w:p w14:paraId="1821C8BF" w14:textId="77777777" w:rsidR="00F53047" w:rsidRPr="00AE1361" w:rsidRDefault="00F53047" w:rsidP="00F53047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6" w:type="pct"/>
          </w:tcPr>
          <w:p w14:paraId="631F17DC" w14:textId="77777777" w:rsidR="00F53047" w:rsidRDefault="00F53047" w:rsidP="00F53047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9" w:type="pct"/>
          </w:tcPr>
          <w:p w14:paraId="3AE32FE9" w14:textId="77777777" w:rsidR="00F53047" w:rsidRDefault="00F53047" w:rsidP="00F53047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4464D" w14:paraId="06DC939B" w14:textId="77777777" w:rsidTr="00D4464D">
        <w:tc>
          <w:tcPr>
            <w:tcW w:w="2187" w:type="pct"/>
            <w:gridSpan w:val="3"/>
          </w:tcPr>
          <w:p w14:paraId="16490864" w14:textId="77777777" w:rsidR="00D4464D" w:rsidRPr="00AB5649" w:rsidRDefault="00D4464D" w:rsidP="00D4464D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รวม  6   โครงการ</w:t>
            </w:r>
          </w:p>
        </w:tc>
        <w:tc>
          <w:tcPr>
            <w:tcW w:w="402" w:type="pct"/>
          </w:tcPr>
          <w:p w14:paraId="0AD39BEE" w14:textId="71DC7516" w:rsidR="00D4464D" w:rsidRPr="00AB5649" w:rsidRDefault="00F83EB3" w:rsidP="00D4464D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215</w:t>
            </w:r>
            <w:r w:rsidR="00D4464D"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</w:tc>
        <w:tc>
          <w:tcPr>
            <w:tcW w:w="2411" w:type="pct"/>
            <w:gridSpan w:val="14"/>
          </w:tcPr>
          <w:p w14:paraId="7311A464" w14:textId="77777777" w:rsidR="00D4464D" w:rsidRDefault="00D4464D" w:rsidP="00D4464D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14:paraId="57175DC6" w14:textId="77777777" w:rsidR="000D1EF4" w:rsidRDefault="000D1EF4" w:rsidP="00D507DB">
      <w:pPr>
        <w:jc w:val="center"/>
        <w:rPr>
          <w:rFonts w:ascii="TH SarabunIT๙" w:hAnsi="TH SarabunIT๙" w:cs="TH SarabunIT๙"/>
        </w:rPr>
      </w:pPr>
    </w:p>
    <w:p w14:paraId="3675652C" w14:textId="77777777" w:rsidR="000D1EF4" w:rsidRDefault="000D1EF4" w:rsidP="00D507DB">
      <w:pPr>
        <w:jc w:val="center"/>
        <w:rPr>
          <w:rFonts w:ascii="TH SarabunIT๙" w:hAnsi="TH SarabunIT๙" w:cs="TH SarabunIT๙"/>
        </w:rPr>
      </w:pPr>
    </w:p>
    <w:p w14:paraId="50B72692" w14:textId="77777777" w:rsidR="000D1EF4" w:rsidRDefault="000D1EF4" w:rsidP="00D507DB">
      <w:pPr>
        <w:jc w:val="center"/>
        <w:rPr>
          <w:rFonts w:ascii="TH SarabunIT๙" w:hAnsi="TH SarabunIT๙" w:cs="TH SarabunIT๙"/>
        </w:rPr>
      </w:pPr>
    </w:p>
    <w:p w14:paraId="1D4F83DC" w14:textId="77777777" w:rsidR="000D1EF4" w:rsidRDefault="000D1EF4" w:rsidP="00D507DB">
      <w:pPr>
        <w:jc w:val="center"/>
        <w:rPr>
          <w:rFonts w:ascii="TH SarabunIT๙" w:hAnsi="TH SarabunIT๙" w:cs="TH SarabunIT๙"/>
        </w:rPr>
      </w:pPr>
    </w:p>
    <w:p w14:paraId="0E825A14" w14:textId="77777777" w:rsidR="000D1EF4" w:rsidRDefault="000D1EF4" w:rsidP="00D507DB">
      <w:pPr>
        <w:jc w:val="center"/>
        <w:rPr>
          <w:rFonts w:ascii="TH SarabunIT๙" w:hAnsi="TH SarabunIT๙" w:cs="TH SarabunIT๙"/>
        </w:rPr>
      </w:pPr>
    </w:p>
    <w:p w14:paraId="39C66BDC" w14:textId="77777777" w:rsidR="005E679E" w:rsidRDefault="005E679E" w:rsidP="00D507DB">
      <w:pPr>
        <w:jc w:val="center"/>
        <w:rPr>
          <w:rFonts w:ascii="TH SarabunIT๙" w:hAnsi="TH SarabunIT๙" w:cs="TH SarabunIT๙"/>
        </w:rPr>
      </w:pPr>
    </w:p>
    <w:p w14:paraId="0C24B26A" w14:textId="77777777" w:rsidR="005E679E" w:rsidRDefault="005E679E" w:rsidP="00D507DB">
      <w:pPr>
        <w:jc w:val="center"/>
        <w:rPr>
          <w:rFonts w:ascii="TH SarabunIT๙" w:hAnsi="TH SarabunIT๙" w:cs="TH SarabunIT๙"/>
        </w:rPr>
      </w:pPr>
    </w:p>
    <w:p w14:paraId="76DD37AA" w14:textId="77777777" w:rsidR="00570DAE" w:rsidRDefault="00570DAE" w:rsidP="00D507DB">
      <w:pPr>
        <w:jc w:val="center"/>
        <w:rPr>
          <w:rFonts w:ascii="TH SarabunIT๙" w:hAnsi="TH SarabunIT๙" w:cs="TH SarabunIT๙"/>
        </w:rPr>
      </w:pPr>
    </w:p>
    <w:p w14:paraId="1FAD6694" w14:textId="77777777" w:rsidR="00570DAE" w:rsidRDefault="00570DAE" w:rsidP="00D507DB">
      <w:pPr>
        <w:jc w:val="center"/>
        <w:rPr>
          <w:rFonts w:ascii="TH SarabunIT๙" w:hAnsi="TH SarabunIT๙" w:cs="TH SarabunIT๙"/>
        </w:rPr>
      </w:pPr>
    </w:p>
    <w:p w14:paraId="5A44EBF1" w14:textId="6ED81D6B" w:rsidR="00570DAE" w:rsidRDefault="00632A63" w:rsidP="00D507DB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1</w:t>
      </w:r>
      <w:r w:rsidR="00EF66D2">
        <w:rPr>
          <w:rFonts w:ascii="TH SarabunIT๙" w:hAnsi="TH SarabunIT๙" w:cs="TH SarabunIT๙" w:hint="cs"/>
          <w:cs/>
        </w:rPr>
        <w:t>9</w:t>
      </w:r>
    </w:p>
    <w:p w14:paraId="211C74E3" w14:textId="77777777" w:rsidR="00570DAE" w:rsidRDefault="00570DAE" w:rsidP="00A341DA">
      <w:pPr>
        <w:rPr>
          <w:rFonts w:ascii="TH SarabunIT๙" w:hAnsi="TH SarabunIT๙" w:cs="TH SarabunIT๙"/>
        </w:rPr>
      </w:pPr>
    </w:p>
    <w:p w14:paraId="5BBCF75D" w14:textId="77777777" w:rsidR="00570DAE" w:rsidRPr="00A341DA" w:rsidRDefault="00A341DA" w:rsidP="00A341DA">
      <w:pPr>
        <w:jc w:val="right"/>
        <w:rPr>
          <w:rFonts w:ascii="TH SarabunIT๙" w:hAnsi="TH SarabunIT๙" w:cs="TH SarabunIT๙"/>
          <w:b/>
          <w:bCs/>
          <w:sz w:val="28"/>
        </w:rPr>
      </w:pPr>
      <w:r w:rsidRPr="00DE53DE">
        <w:rPr>
          <w:rFonts w:ascii="TH SarabunIT๙" w:hAnsi="TH SarabunIT๙" w:cs="TH SarabunIT๙"/>
          <w:b/>
          <w:bCs/>
          <w:sz w:val="28"/>
          <w:cs/>
        </w:rPr>
        <w:t>แบบ ผด. 02</w:t>
      </w:r>
    </w:p>
    <w:p w14:paraId="7B6A8EE3" w14:textId="51D8DD44" w:rsidR="00F92F0F" w:rsidRPr="001928FF" w:rsidRDefault="00F92F0F" w:rsidP="00F92F0F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1928FF">
        <w:rPr>
          <w:rFonts w:ascii="TH SarabunIT๙" w:hAnsi="TH SarabunIT๙" w:cs="TH SarabunIT๙" w:hint="cs"/>
          <w:b/>
          <w:bCs/>
          <w:sz w:val="32"/>
          <w:szCs w:val="32"/>
          <w:cs/>
        </w:rPr>
        <w:t>4.</w:t>
      </w:r>
      <w:r w:rsidR="0040224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1928F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ยุทธศาสตร์ที่ 4 </w:t>
      </w:r>
      <w:r w:rsidRPr="001928FF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1928FF"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ยุทธศาสตร์การพัฒนาด้านทรัพยากรธรรมชาติและสิ่งแวดล้อม</w:t>
      </w:r>
    </w:p>
    <w:p w14:paraId="41F88E14" w14:textId="522098A6" w:rsidR="00F92F0F" w:rsidRPr="00245AC3" w:rsidRDefault="00F92F0F" w:rsidP="00F92F0F">
      <w:pPr>
        <w:rPr>
          <w:rFonts w:ascii="TH SarabunIT๙" w:hAnsi="TH SarabunIT๙" w:cs="TH SarabunIT๙"/>
          <w:b/>
          <w:bCs/>
          <w:cs/>
        </w:rPr>
      </w:pPr>
      <w:r w:rsidRPr="00245AC3">
        <w:rPr>
          <w:rFonts w:ascii="TH SarabunIT๙" w:hAnsi="TH SarabunIT๙" w:cs="TH SarabunIT๙" w:hint="cs"/>
          <w:b/>
          <w:bCs/>
          <w:cs/>
        </w:rPr>
        <w:t xml:space="preserve">4.1 </w:t>
      </w:r>
      <w:r w:rsidRPr="00245AC3">
        <w:rPr>
          <w:rFonts w:ascii="TH SarabunIT๙" w:hAnsi="TH SarabunIT๙" w:cs="TH SarabunIT๙"/>
          <w:b/>
          <w:bCs/>
        </w:rPr>
        <w:t xml:space="preserve"> </w:t>
      </w:r>
      <w:r w:rsidRPr="00245AC3">
        <w:rPr>
          <w:rFonts w:ascii="TH SarabunIT๙" w:hAnsi="TH SarabunIT๙" w:cs="TH SarabunIT๙" w:hint="cs"/>
          <w:b/>
          <w:bCs/>
          <w:cs/>
        </w:rPr>
        <w:t>แผนงา</w:t>
      </w:r>
      <w:r w:rsidR="002874AD">
        <w:rPr>
          <w:rFonts w:ascii="TH SarabunIT๙" w:hAnsi="TH SarabunIT๙" w:cs="TH SarabunIT๙" w:hint="cs"/>
          <w:b/>
          <w:bCs/>
          <w:cs/>
        </w:rPr>
        <w:t>นรักษาความสงบภายใน</w:t>
      </w:r>
    </w:p>
    <w:p w14:paraId="776F7997" w14:textId="77777777" w:rsidR="005E679E" w:rsidRDefault="005E679E" w:rsidP="00D507DB">
      <w:pPr>
        <w:jc w:val="center"/>
        <w:rPr>
          <w:rFonts w:ascii="TH SarabunIT๙" w:hAnsi="TH SarabunIT๙" w:cs="TH SarabunIT๙"/>
        </w:rPr>
      </w:pPr>
    </w:p>
    <w:tbl>
      <w:tblPr>
        <w:tblStyle w:val="ac"/>
        <w:tblW w:w="5600" w:type="pct"/>
        <w:tblInd w:w="-601" w:type="dxa"/>
        <w:tblLayout w:type="fixed"/>
        <w:tblLook w:val="04A0" w:firstRow="1" w:lastRow="0" w:firstColumn="1" w:lastColumn="0" w:noHBand="0" w:noVBand="1"/>
      </w:tblPr>
      <w:tblGrid>
        <w:gridCol w:w="693"/>
        <w:gridCol w:w="2930"/>
        <w:gridCol w:w="3211"/>
        <w:gridCol w:w="1256"/>
        <w:gridCol w:w="1397"/>
        <w:gridCol w:w="1034"/>
        <w:gridCol w:w="509"/>
        <w:gridCol w:w="419"/>
        <w:gridCol w:w="419"/>
        <w:gridCol w:w="419"/>
        <w:gridCol w:w="419"/>
        <w:gridCol w:w="422"/>
        <w:gridCol w:w="425"/>
        <w:gridCol w:w="422"/>
        <w:gridCol w:w="428"/>
        <w:gridCol w:w="425"/>
        <w:gridCol w:w="425"/>
        <w:gridCol w:w="369"/>
      </w:tblGrid>
      <w:tr w:rsidR="00552178" w14:paraId="6231CA25" w14:textId="77777777" w:rsidTr="00632A63">
        <w:tc>
          <w:tcPr>
            <w:tcW w:w="222" w:type="pct"/>
            <w:vMerge w:val="restart"/>
            <w:vAlign w:val="center"/>
          </w:tcPr>
          <w:p w14:paraId="0A989E61" w14:textId="77777777" w:rsidR="00552178" w:rsidRPr="00632A63" w:rsidRDefault="00552178" w:rsidP="00632A63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32A6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ลำดับที่</w:t>
            </w:r>
          </w:p>
        </w:tc>
        <w:tc>
          <w:tcPr>
            <w:tcW w:w="938" w:type="pct"/>
            <w:vMerge w:val="restart"/>
            <w:vAlign w:val="center"/>
          </w:tcPr>
          <w:p w14:paraId="1C00A0EB" w14:textId="77777777" w:rsidR="00552178" w:rsidRPr="00632A63" w:rsidRDefault="00552178" w:rsidP="00632A63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32A6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028" w:type="pct"/>
            <w:vMerge w:val="restart"/>
            <w:vAlign w:val="center"/>
          </w:tcPr>
          <w:p w14:paraId="5F2A1B41" w14:textId="77777777" w:rsidR="00552178" w:rsidRPr="00632A63" w:rsidRDefault="00552178" w:rsidP="00632A63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32A6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รายละเอียดของ</w:t>
            </w:r>
          </w:p>
          <w:p w14:paraId="6D647C2E" w14:textId="77777777" w:rsidR="00552178" w:rsidRPr="00632A63" w:rsidRDefault="00552178" w:rsidP="00632A63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32A6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402" w:type="pct"/>
            <w:vMerge w:val="restart"/>
            <w:vAlign w:val="center"/>
          </w:tcPr>
          <w:p w14:paraId="42FCDC4F" w14:textId="77777777" w:rsidR="00552178" w:rsidRPr="00632A63" w:rsidRDefault="00552178" w:rsidP="00632A63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32A6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447" w:type="pct"/>
            <w:vMerge w:val="restart"/>
            <w:vAlign w:val="center"/>
          </w:tcPr>
          <w:p w14:paraId="799C963E" w14:textId="77777777" w:rsidR="00552178" w:rsidRPr="00632A63" w:rsidRDefault="00552178" w:rsidP="00632A63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32A6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สถานที่ดำเนินการ</w:t>
            </w:r>
          </w:p>
        </w:tc>
        <w:tc>
          <w:tcPr>
            <w:tcW w:w="331" w:type="pct"/>
            <w:vMerge w:val="restart"/>
            <w:vAlign w:val="center"/>
          </w:tcPr>
          <w:p w14:paraId="073CB6AC" w14:textId="77777777" w:rsidR="00552178" w:rsidRPr="00632A63" w:rsidRDefault="00552178" w:rsidP="00632A63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32A6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หน่วยดำเนินการ</w:t>
            </w:r>
          </w:p>
        </w:tc>
        <w:tc>
          <w:tcPr>
            <w:tcW w:w="431" w:type="pct"/>
            <w:gridSpan w:val="3"/>
            <w:vAlign w:val="center"/>
          </w:tcPr>
          <w:p w14:paraId="3F38988F" w14:textId="37989E11" w:rsidR="00552178" w:rsidRPr="00632A63" w:rsidRDefault="00552178" w:rsidP="00632A63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32A6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พ.ศ.</w:t>
            </w:r>
            <w:r w:rsidR="00632A6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452C3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2564</w:t>
            </w:r>
          </w:p>
        </w:tc>
        <w:tc>
          <w:tcPr>
            <w:tcW w:w="1202" w:type="pct"/>
            <w:gridSpan w:val="9"/>
            <w:vAlign w:val="center"/>
          </w:tcPr>
          <w:p w14:paraId="79418900" w14:textId="47AE5B7A" w:rsidR="00552178" w:rsidRPr="00632A63" w:rsidRDefault="00552178" w:rsidP="00632A63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32A6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พ.ศ.</w:t>
            </w:r>
            <w:r w:rsidR="00632A6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D34E1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2565</w:t>
            </w:r>
          </w:p>
        </w:tc>
      </w:tr>
      <w:tr w:rsidR="00F92F0F" w14:paraId="1E5BD4F8" w14:textId="77777777" w:rsidTr="00632A63">
        <w:trPr>
          <w:cantSplit/>
          <w:trHeight w:val="616"/>
        </w:trPr>
        <w:tc>
          <w:tcPr>
            <w:tcW w:w="222" w:type="pct"/>
            <w:vMerge/>
            <w:vAlign w:val="center"/>
          </w:tcPr>
          <w:p w14:paraId="2B24E51A" w14:textId="77777777" w:rsidR="00F92F0F" w:rsidRPr="00632A63" w:rsidRDefault="00F92F0F" w:rsidP="00632A63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38" w:type="pct"/>
            <w:vMerge/>
            <w:vAlign w:val="center"/>
          </w:tcPr>
          <w:p w14:paraId="4175F35B" w14:textId="77777777" w:rsidR="00F92F0F" w:rsidRPr="00632A63" w:rsidRDefault="00F92F0F" w:rsidP="00632A63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028" w:type="pct"/>
            <w:vMerge/>
            <w:vAlign w:val="center"/>
          </w:tcPr>
          <w:p w14:paraId="6505CCE3" w14:textId="77777777" w:rsidR="00F92F0F" w:rsidRPr="00632A63" w:rsidRDefault="00F92F0F" w:rsidP="00632A63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02" w:type="pct"/>
            <w:vMerge/>
            <w:vAlign w:val="center"/>
          </w:tcPr>
          <w:p w14:paraId="2A9210B6" w14:textId="77777777" w:rsidR="00F92F0F" w:rsidRPr="00632A63" w:rsidRDefault="00F92F0F" w:rsidP="00632A63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47" w:type="pct"/>
            <w:vMerge/>
            <w:vAlign w:val="center"/>
          </w:tcPr>
          <w:p w14:paraId="4097CD57" w14:textId="77777777" w:rsidR="00F92F0F" w:rsidRPr="00632A63" w:rsidRDefault="00F92F0F" w:rsidP="00632A63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31" w:type="pct"/>
            <w:vMerge/>
            <w:vAlign w:val="center"/>
          </w:tcPr>
          <w:p w14:paraId="1AAD576D" w14:textId="77777777" w:rsidR="00F92F0F" w:rsidRPr="00632A63" w:rsidRDefault="00F92F0F" w:rsidP="00632A63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3" w:type="pct"/>
            <w:textDirection w:val="tbRl"/>
            <w:vAlign w:val="center"/>
          </w:tcPr>
          <w:p w14:paraId="06FFBBC1" w14:textId="77777777" w:rsidR="00F92F0F" w:rsidRPr="00632A63" w:rsidRDefault="00F92F0F" w:rsidP="00632A63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32A6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ต.ค.</w:t>
            </w:r>
          </w:p>
        </w:tc>
        <w:tc>
          <w:tcPr>
            <w:tcW w:w="134" w:type="pct"/>
            <w:textDirection w:val="tbRl"/>
            <w:vAlign w:val="center"/>
          </w:tcPr>
          <w:p w14:paraId="1BD295B6" w14:textId="77777777" w:rsidR="00F92F0F" w:rsidRPr="00632A63" w:rsidRDefault="00F92F0F" w:rsidP="00632A63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32A6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พ.ย.</w:t>
            </w:r>
          </w:p>
        </w:tc>
        <w:tc>
          <w:tcPr>
            <w:tcW w:w="134" w:type="pct"/>
            <w:textDirection w:val="tbRl"/>
            <w:vAlign w:val="center"/>
          </w:tcPr>
          <w:p w14:paraId="78C61C3D" w14:textId="77777777" w:rsidR="00F92F0F" w:rsidRPr="00632A63" w:rsidRDefault="00F92F0F" w:rsidP="00632A63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32A6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ธ.ค.</w:t>
            </w:r>
          </w:p>
        </w:tc>
        <w:tc>
          <w:tcPr>
            <w:tcW w:w="134" w:type="pct"/>
            <w:textDirection w:val="tbRl"/>
            <w:vAlign w:val="center"/>
          </w:tcPr>
          <w:p w14:paraId="6336480B" w14:textId="77777777" w:rsidR="00F92F0F" w:rsidRPr="00632A63" w:rsidRDefault="00F92F0F" w:rsidP="00632A63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32A6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ม.ค.</w:t>
            </w:r>
          </w:p>
        </w:tc>
        <w:tc>
          <w:tcPr>
            <w:tcW w:w="134" w:type="pct"/>
            <w:textDirection w:val="tbRl"/>
            <w:vAlign w:val="center"/>
          </w:tcPr>
          <w:p w14:paraId="3476BFD0" w14:textId="77777777" w:rsidR="00F92F0F" w:rsidRPr="00632A63" w:rsidRDefault="00F92F0F" w:rsidP="00632A63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32A6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ก.พ.</w:t>
            </w:r>
          </w:p>
        </w:tc>
        <w:tc>
          <w:tcPr>
            <w:tcW w:w="135" w:type="pct"/>
            <w:textDirection w:val="tbRl"/>
            <w:vAlign w:val="center"/>
          </w:tcPr>
          <w:p w14:paraId="4AA96508" w14:textId="77777777" w:rsidR="00F92F0F" w:rsidRPr="00632A63" w:rsidRDefault="00F92F0F" w:rsidP="00632A63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32A6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มี.ค.</w:t>
            </w:r>
          </w:p>
        </w:tc>
        <w:tc>
          <w:tcPr>
            <w:tcW w:w="136" w:type="pct"/>
            <w:textDirection w:val="tbRl"/>
            <w:vAlign w:val="center"/>
          </w:tcPr>
          <w:p w14:paraId="5F95AEE8" w14:textId="77777777" w:rsidR="00F92F0F" w:rsidRPr="00632A63" w:rsidRDefault="00F92F0F" w:rsidP="00632A63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32A6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เม.ย.</w:t>
            </w:r>
          </w:p>
        </w:tc>
        <w:tc>
          <w:tcPr>
            <w:tcW w:w="135" w:type="pct"/>
            <w:textDirection w:val="tbRl"/>
            <w:vAlign w:val="center"/>
          </w:tcPr>
          <w:p w14:paraId="0C63F3AB" w14:textId="77777777" w:rsidR="00F92F0F" w:rsidRPr="00632A63" w:rsidRDefault="00F92F0F" w:rsidP="00632A63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32A6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พ.ค.</w:t>
            </w:r>
          </w:p>
        </w:tc>
        <w:tc>
          <w:tcPr>
            <w:tcW w:w="137" w:type="pct"/>
            <w:textDirection w:val="tbRl"/>
            <w:vAlign w:val="center"/>
          </w:tcPr>
          <w:p w14:paraId="7187A47C" w14:textId="77777777" w:rsidR="00F92F0F" w:rsidRPr="00632A63" w:rsidRDefault="00F92F0F" w:rsidP="00632A63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32A6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มิ.ย.</w:t>
            </w:r>
          </w:p>
        </w:tc>
        <w:tc>
          <w:tcPr>
            <w:tcW w:w="136" w:type="pct"/>
            <w:textDirection w:val="tbRl"/>
            <w:vAlign w:val="center"/>
          </w:tcPr>
          <w:p w14:paraId="7BBE202E" w14:textId="77777777" w:rsidR="00F92F0F" w:rsidRPr="00632A63" w:rsidRDefault="00F92F0F" w:rsidP="00632A63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32A6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ก.ค.</w:t>
            </w:r>
          </w:p>
        </w:tc>
        <w:tc>
          <w:tcPr>
            <w:tcW w:w="136" w:type="pct"/>
            <w:textDirection w:val="tbRl"/>
            <w:vAlign w:val="center"/>
          </w:tcPr>
          <w:p w14:paraId="47E57DB8" w14:textId="77777777" w:rsidR="00F92F0F" w:rsidRPr="00632A63" w:rsidRDefault="00F92F0F" w:rsidP="00632A63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32A6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ส.ค.</w:t>
            </w:r>
          </w:p>
        </w:tc>
        <w:tc>
          <w:tcPr>
            <w:tcW w:w="119" w:type="pct"/>
            <w:textDirection w:val="tbRl"/>
            <w:vAlign w:val="center"/>
          </w:tcPr>
          <w:p w14:paraId="4A14E32B" w14:textId="77777777" w:rsidR="00F92F0F" w:rsidRPr="00632A63" w:rsidRDefault="00F92F0F" w:rsidP="00632A63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32A6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ก.ย.</w:t>
            </w:r>
          </w:p>
        </w:tc>
      </w:tr>
      <w:tr w:rsidR="00F92F0F" w14:paraId="5835A576" w14:textId="77777777" w:rsidTr="00632A63">
        <w:tc>
          <w:tcPr>
            <w:tcW w:w="222" w:type="pct"/>
          </w:tcPr>
          <w:p w14:paraId="4405FA98" w14:textId="77777777" w:rsidR="00F92F0F" w:rsidRPr="00E31B8C" w:rsidRDefault="00F92F0F" w:rsidP="00F422CA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938" w:type="pct"/>
          </w:tcPr>
          <w:p w14:paraId="346B8484" w14:textId="640BD100" w:rsidR="00F92F0F" w:rsidRPr="00E31B8C" w:rsidRDefault="00B90094" w:rsidP="00F422CA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</w:t>
            </w:r>
            <w:r w:rsidR="0050313E">
              <w:rPr>
                <w:rFonts w:ascii="TH SarabunIT๙" w:hAnsi="TH SarabunIT๙" w:cs="TH SarabunIT๙" w:hint="cs"/>
                <w:sz w:val="28"/>
                <w:cs/>
              </w:rPr>
              <w:t>ป้องกันปัญหาภัยแล้ง ปัญหาหมอกควัน และไฟป่า</w:t>
            </w:r>
          </w:p>
        </w:tc>
        <w:tc>
          <w:tcPr>
            <w:tcW w:w="1028" w:type="pct"/>
          </w:tcPr>
          <w:p w14:paraId="1BC799FE" w14:textId="5AE1C2C1" w:rsidR="00F92F0F" w:rsidRPr="00E31B8C" w:rsidRDefault="00F92F0F" w:rsidP="00F422CA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เพื่อเป็นการ</w:t>
            </w:r>
            <w:r w:rsidR="00C0597C">
              <w:rPr>
                <w:rFonts w:ascii="TH SarabunIT๙" w:hAnsi="TH SarabunIT๙" w:cs="TH SarabunIT๙" w:hint="cs"/>
                <w:sz w:val="28"/>
                <w:cs/>
              </w:rPr>
              <w:t>ป้องกันปัญหาภัยแล้ง ปัญหาหมอกควัน และไฟป่า</w:t>
            </w:r>
          </w:p>
        </w:tc>
        <w:tc>
          <w:tcPr>
            <w:tcW w:w="402" w:type="pct"/>
          </w:tcPr>
          <w:p w14:paraId="536B572D" w14:textId="69379B7A" w:rsidR="00F92F0F" w:rsidRPr="00310562" w:rsidRDefault="00C0597C" w:rsidP="00F422CA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</w:t>
            </w:r>
            <w:r w:rsidR="00F92F0F"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</w:tc>
        <w:tc>
          <w:tcPr>
            <w:tcW w:w="447" w:type="pct"/>
          </w:tcPr>
          <w:p w14:paraId="57FC3223" w14:textId="5BE66C30" w:rsidR="00F92F0F" w:rsidRPr="00310562" w:rsidRDefault="00F92F0F" w:rsidP="00F422CA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ตำบลช่องสามหมอ</w:t>
            </w:r>
          </w:p>
        </w:tc>
        <w:tc>
          <w:tcPr>
            <w:tcW w:w="331" w:type="pct"/>
          </w:tcPr>
          <w:p w14:paraId="011C4BED" w14:textId="77777777" w:rsidR="00F92F0F" w:rsidRPr="00310562" w:rsidRDefault="00F92F0F" w:rsidP="00F422CA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สำนักปลัด</w:t>
            </w:r>
          </w:p>
        </w:tc>
        <w:tc>
          <w:tcPr>
            <w:tcW w:w="163" w:type="pct"/>
          </w:tcPr>
          <w:p w14:paraId="35996318" w14:textId="77777777" w:rsidR="00F92F0F" w:rsidRDefault="00F92F0F" w:rsidP="00F422CA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587B58B3" w14:textId="77777777" w:rsidR="00F92F0F" w:rsidRPr="00AE1361" w:rsidRDefault="00F92F0F" w:rsidP="00F422CA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4" w:type="pct"/>
          </w:tcPr>
          <w:p w14:paraId="0F06AD30" w14:textId="77777777" w:rsidR="00F92F0F" w:rsidRDefault="00F92F0F" w:rsidP="00F422CA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0E2EBBF8" w14:textId="77777777" w:rsidR="00F92F0F" w:rsidRDefault="00F92F0F" w:rsidP="00F422CA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31EDCF0B" w14:textId="77777777" w:rsidR="00F92F0F" w:rsidRDefault="00F92F0F" w:rsidP="00F422CA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0B2CAA72" w14:textId="77777777" w:rsidR="00F92F0F" w:rsidRDefault="00F92F0F" w:rsidP="00F422CA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4B939BE6" w14:textId="77777777" w:rsidR="00F92F0F" w:rsidRDefault="00F92F0F" w:rsidP="00F422CA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78D0A124" w14:textId="77777777" w:rsidR="00F92F0F" w:rsidRPr="00AE1361" w:rsidRDefault="00F92F0F" w:rsidP="00F422CA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7" w:type="pct"/>
          </w:tcPr>
          <w:p w14:paraId="76C2D311" w14:textId="77777777" w:rsidR="00F92F0F" w:rsidRDefault="00A341DA" w:rsidP="00F422CA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111872" behindDoc="0" locked="0" layoutInCell="1" allowOverlap="1" wp14:anchorId="00A9BED6" wp14:editId="0B0AD064">
                      <wp:simplePos x="0" y="0"/>
                      <wp:positionH relativeFrom="column">
                        <wp:posOffset>-1418119</wp:posOffset>
                      </wp:positionH>
                      <wp:positionV relativeFrom="paragraph">
                        <wp:posOffset>251381</wp:posOffset>
                      </wp:positionV>
                      <wp:extent cx="2341880" cy="0"/>
                      <wp:effectExtent l="38100" t="76200" r="20320" b="95250"/>
                      <wp:wrapNone/>
                      <wp:docPr id="3" name="ลูกศรเชื่อมต่อแบบตรง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188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0B5C0FB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3" o:spid="_x0000_s1026" type="#_x0000_t32" style="position:absolute;margin-left:-111.65pt;margin-top:19.8pt;width:184.4pt;height:0;z-index:252111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npAEAIAAEAEAAAOAAAAZHJzL2Uyb0RvYy54bWysU8uqFDEQ3Qv+Q8je6XmIDMP03MVcdSM6&#10;+PiA3HQyHciLJM5jpyvF/d24ExHcuDbzN/kUK+mevqIXQRGa6jzqnKpTVVleHJREO+a8MLrGk9EY&#10;I6apaYTe1vjVy0f35hj5QHRDpNGsxkfm8cXq7p3l3i7Y1LRGNswhINF+sbc1bkOwi6rytGWK+JGx&#10;TMMlN06RAFu3rRpH9sCuZDUdjx9Ue+Ma6wxl3sPpZXeJV4Wfc0bDM849C0jWGHILxbpir7KtVkuy&#10;2DpiW0H7NMg/ZKGI0BB0oLokgaDXTvxGpQR1xhseRtSoynAuKCsaQM1k/IuaFy2xrGiB4ng7lMn/&#10;P1r6dLdxSDQ1nmGkiYIWpfglxVOKb1P8muLndHqT4ocUv6fT+xS/pfgpxet+fQKfj+W7zp7xHZrl&#10;iu6tXwDxWm9cv/N243J5Dtyp/Afh6FC6cBy6wA4BUTiczu5P5nNoFj3fVTdA63x4zIxCeVFjHxwR&#10;2zasjdbQa+MmpQtk98QHCA3AMyBHlTrblpHmoW5QOFpQG5wgeitZNwmBCHn7HVBleJW1dWrKKhwl&#10;66ifMw51hPy7FMoEs7V0aEdg9gilTIdpjlKYwDvDuJByAI5L7n8E9v4Zysp0/w14QJTIRocBrIQ2&#10;7rbo4TDpU+ad/7kCne5cgivTHEufS2lgTIvC/knld/DzvsBvHv7qBwAAAP//AwBQSwMEFAAGAAgA&#10;AAAhAAjfpD/hAAAACgEAAA8AAABkcnMvZG93bnJldi54bWxMj8FOwzAMhu9IvENkJC5oS9eyCUrT&#10;CSHBZUhoG+LsNqYta5yuybaWpycTBzja/vT7+7PlYFpxpN41lhXMphEI4tLqhisF79vnyR0I55E1&#10;tpZJwUgOlvnlRYaptide03HjKxFC2KWooPa+S6V0ZU0G3dR2xOH2aXuDPox9JXWPpxBuWhlH0UIa&#10;bDh8qLGjp5rK3eZgFBTr/atuv2/G7cqNq9kXfuze9i9KXV8Njw8gPA3+D4azflCHPDgV9sDaiVbB&#10;JI6TJLAKkvsFiDNxO5+DKH4XMs/k/wr5DwAAAP//AwBQSwECLQAUAAYACAAAACEAtoM4kv4AAADh&#10;AQAAEwAAAAAAAAAAAAAAAAAAAAAAW0NvbnRlbnRfVHlwZXNdLnhtbFBLAQItABQABgAIAAAAIQA4&#10;/SH/1gAAAJQBAAALAAAAAAAAAAAAAAAAAC8BAABfcmVscy8ucmVsc1BLAQItABQABgAIAAAAIQDz&#10;QnpAEAIAAEAEAAAOAAAAAAAAAAAAAAAAAC4CAABkcnMvZTJvRG9jLnhtbFBLAQItABQABgAIAAAA&#10;IQAI36Q/4QAAAAoBAAAPAAAAAAAAAAAAAAAAAGoEAABkcnMvZG93bnJldi54bWxQSwUGAAAAAAQA&#10;BADzAAAAeAUAAAAA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6" w:type="pct"/>
          </w:tcPr>
          <w:p w14:paraId="2B283015" w14:textId="77777777" w:rsidR="00F92F0F" w:rsidRDefault="00F92F0F" w:rsidP="00F422CA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3FC967AD" w14:textId="77777777" w:rsidR="00F92F0F" w:rsidRDefault="00F92F0F" w:rsidP="00F422CA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9" w:type="pct"/>
          </w:tcPr>
          <w:p w14:paraId="2C9B2DB8" w14:textId="77777777" w:rsidR="00F92F0F" w:rsidRDefault="00F92F0F" w:rsidP="00F422CA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341DA" w14:paraId="19FA5B0E" w14:textId="77777777" w:rsidTr="00A341DA">
        <w:tc>
          <w:tcPr>
            <w:tcW w:w="2187" w:type="pct"/>
            <w:gridSpan w:val="3"/>
          </w:tcPr>
          <w:p w14:paraId="1D1993DC" w14:textId="77777777" w:rsidR="00A341DA" w:rsidRPr="00AB5649" w:rsidRDefault="00A341DA" w:rsidP="00A341DA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รวม  1   โครงการ</w:t>
            </w:r>
          </w:p>
        </w:tc>
        <w:tc>
          <w:tcPr>
            <w:tcW w:w="402" w:type="pct"/>
          </w:tcPr>
          <w:p w14:paraId="794A194A" w14:textId="6BB546A6" w:rsidR="00A341DA" w:rsidRPr="00AB5649" w:rsidRDefault="000250AC" w:rsidP="00A341DA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</w:t>
            </w:r>
            <w:r w:rsidR="00A341DA"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</w:tc>
        <w:tc>
          <w:tcPr>
            <w:tcW w:w="2411" w:type="pct"/>
            <w:gridSpan w:val="14"/>
          </w:tcPr>
          <w:p w14:paraId="2AB918D5" w14:textId="77777777" w:rsidR="00A341DA" w:rsidRDefault="00A341DA" w:rsidP="00A341DA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14:paraId="3483D9FD" w14:textId="1F2C9350" w:rsidR="00D70297" w:rsidRDefault="00D70297" w:rsidP="00A341DA">
      <w:pPr>
        <w:rPr>
          <w:rFonts w:ascii="TH SarabunIT๙" w:hAnsi="TH SarabunIT๙" w:cs="TH SarabunIT๙"/>
        </w:rPr>
      </w:pPr>
    </w:p>
    <w:p w14:paraId="0C1C17C4" w14:textId="77777777" w:rsidR="0040224A" w:rsidRDefault="0040224A" w:rsidP="00A341DA">
      <w:pPr>
        <w:rPr>
          <w:rFonts w:ascii="TH SarabunIT๙" w:hAnsi="TH SarabunIT๙" w:cs="TH SarabunIT๙"/>
        </w:rPr>
      </w:pPr>
    </w:p>
    <w:p w14:paraId="7F0B06C4" w14:textId="448F4DC8" w:rsidR="00FB372A" w:rsidRPr="00245AC3" w:rsidRDefault="00FB372A" w:rsidP="00FB372A">
      <w:pPr>
        <w:rPr>
          <w:rFonts w:ascii="TH SarabunIT๙" w:hAnsi="TH SarabunIT๙" w:cs="TH SarabunIT๙"/>
          <w:b/>
          <w:bCs/>
          <w:cs/>
        </w:rPr>
      </w:pPr>
      <w:r w:rsidRPr="00245AC3">
        <w:rPr>
          <w:rFonts w:ascii="TH SarabunIT๙" w:hAnsi="TH SarabunIT๙" w:cs="TH SarabunIT๙" w:hint="cs"/>
          <w:b/>
          <w:bCs/>
          <w:cs/>
        </w:rPr>
        <w:t>4.</w:t>
      </w:r>
      <w:r>
        <w:rPr>
          <w:rFonts w:ascii="TH SarabunIT๙" w:hAnsi="TH SarabunIT๙" w:cs="TH SarabunIT๙" w:hint="cs"/>
          <w:b/>
          <w:bCs/>
          <w:cs/>
        </w:rPr>
        <w:t>2</w:t>
      </w:r>
      <w:r w:rsidRPr="00245AC3">
        <w:rPr>
          <w:rFonts w:ascii="TH SarabunIT๙" w:hAnsi="TH SarabunIT๙" w:cs="TH SarabunIT๙" w:hint="cs"/>
          <w:b/>
          <w:bCs/>
          <w:cs/>
        </w:rPr>
        <w:t xml:space="preserve"> </w:t>
      </w:r>
      <w:r w:rsidRPr="00245AC3">
        <w:rPr>
          <w:rFonts w:ascii="TH SarabunIT๙" w:hAnsi="TH SarabunIT๙" w:cs="TH SarabunIT๙"/>
          <w:b/>
          <w:bCs/>
        </w:rPr>
        <w:t xml:space="preserve"> </w:t>
      </w:r>
      <w:r w:rsidRPr="00245AC3">
        <w:rPr>
          <w:rFonts w:ascii="TH SarabunIT๙" w:hAnsi="TH SarabunIT๙" w:cs="TH SarabunIT๙" w:hint="cs"/>
          <w:b/>
          <w:bCs/>
          <w:cs/>
        </w:rPr>
        <w:t>แผนงา</w:t>
      </w:r>
      <w:r>
        <w:rPr>
          <w:rFonts w:ascii="TH SarabunIT๙" w:hAnsi="TH SarabunIT๙" w:cs="TH SarabunIT๙" w:hint="cs"/>
          <w:b/>
          <w:bCs/>
          <w:cs/>
        </w:rPr>
        <w:t>นสาธารณสุข</w:t>
      </w:r>
    </w:p>
    <w:p w14:paraId="650F8D1B" w14:textId="77777777" w:rsidR="00FB372A" w:rsidRDefault="00FB372A" w:rsidP="00FB372A">
      <w:pPr>
        <w:jc w:val="center"/>
        <w:rPr>
          <w:rFonts w:ascii="TH SarabunIT๙" w:hAnsi="TH SarabunIT๙" w:cs="TH SarabunIT๙"/>
        </w:rPr>
      </w:pPr>
    </w:p>
    <w:tbl>
      <w:tblPr>
        <w:tblStyle w:val="ac"/>
        <w:tblW w:w="5600" w:type="pct"/>
        <w:tblInd w:w="-601" w:type="dxa"/>
        <w:tblLayout w:type="fixed"/>
        <w:tblLook w:val="04A0" w:firstRow="1" w:lastRow="0" w:firstColumn="1" w:lastColumn="0" w:noHBand="0" w:noVBand="1"/>
      </w:tblPr>
      <w:tblGrid>
        <w:gridCol w:w="693"/>
        <w:gridCol w:w="2930"/>
        <w:gridCol w:w="3211"/>
        <w:gridCol w:w="1256"/>
        <w:gridCol w:w="1397"/>
        <w:gridCol w:w="1034"/>
        <w:gridCol w:w="509"/>
        <w:gridCol w:w="419"/>
        <w:gridCol w:w="419"/>
        <w:gridCol w:w="419"/>
        <w:gridCol w:w="419"/>
        <w:gridCol w:w="422"/>
        <w:gridCol w:w="425"/>
        <w:gridCol w:w="422"/>
        <w:gridCol w:w="428"/>
        <w:gridCol w:w="425"/>
        <w:gridCol w:w="425"/>
        <w:gridCol w:w="369"/>
      </w:tblGrid>
      <w:tr w:rsidR="00FB372A" w14:paraId="63212B19" w14:textId="77777777" w:rsidTr="00145E2C">
        <w:tc>
          <w:tcPr>
            <w:tcW w:w="222" w:type="pct"/>
            <w:vMerge w:val="restart"/>
            <w:vAlign w:val="center"/>
          </w:tcPr>
          <w:p w14:paraId="20A5210C" w14:textId="77777777" w:rsidR="00FB372A" w:rsidRPr="00632A63" w:rsidRDefault="00FB372A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32A6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ลำดับที่</w:t>
            </w:r>
          </w:p>
        </w:tc>
        <w:tc>
          <w:tcPr>
            <w:tcW w:w="938" w:type="pct"/>
            <w:vMerge w:val="restart"/>
            <w:vAlign w:val="center"/>
          </w:tcPr>
          <w:p w14:paraId="79F193D6" w14:textId="77777777" w:rsidR="00FB372A" w:rsidRPr="00632A63" w:rsidRDefault="00FB372A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32A6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028" w:type="pct"/>
            <w:vMerge w:val="restart"/>
            <w:vAlign w:val="center"/>
          </w:tcPr>
          <w:p w14:paraId="43C167B6" w14:textId="77777777" w:rsidR="00FB372A" w:rsidRPr="00632A63" w:rsidRDefault="00FB372A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32A6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รายละเอียดของ</w:t>
            </w:r>
          </w:p>
          <w:p w14:paraId="6DB48B67" w14:textId="77777777" w:rsidR="00FB372A" w:rsidRPr="00632A63" w:rsidRDefault="00FB372A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32A6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402" w:type="pct"/>
            <w:vMerge w:val="restart"/>
            <w:vAlign w:val="center"/>
          </w:tcPr>
          <w:p w14:paraId="4254E9E6" w14:textId="77777777" w:rsidR="00FB372A" w:rsidRPr="00632A63" w:rsidRDefault="00FB372A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32A6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447" w:type="pct"/>
            <w:vMerge w:val="restart"/>
            <w:vAlign w:val="center"/>
          </w:tcPr>
          <w:p w14:paraId="4E9E0395" w14:textId="77777777" w:rsidR="00FB372A" w:rsidRPr="00632A63" w:rsidRDefault="00FB372A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32A6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สถานที่ดำเนินการ</w:t>
            </w:r>
          </w:p>
        </w:tc>
        <w:tc>
          <w:tcPr>
            <w:tcW w:w="331" w:type="pct"/>
            <w:vMerge w:val="restart"/>
            <w:vAlign w:val="center"/>
          </w:tcPr>
          <w:p w14:paraId="1EFC3B9B" w14:textId="77777777" w:rsidR="00FB372A" w:rsidRPr="00632A63" w:rsidRDefault="00FB372A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32A6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หน่วยดำเนินการ</w:t>
            </w:r>
          </w:p>
        </w:tc>
        <w:tc>
          <w:tcPr>
            <w:tcW w:w="431" w:type="pct"/>
            <w:gridSpan w:val="3"/>
            <w:vAlign w:val="center"/>
          </w:tcPr>
          <w:p w14:paraId="4D875FEE" w14:textId="6E8E43C3" w:rsidR="00FB372A" w:rsidRPr="00632A63" w:rsidRDefault="00FB372A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32A6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พ.ศ.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452C3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2564</w:t>
            </w:r>
          </w:p>
        </w:tc>
        <w:tc>
          <w:tcPr>
            <w:tcW w:w="1202" w:type="pct"/>
            <w:gridSpan w:val="9"/>
            <w:vAlign w:val="center"/>
          </w:tcPr>
          <w:p w14:paraId="5D781742" w14:textId="79DEEAEF" w:rsidR="00FB372A" w:rsidRPr="00632A63" w:rsidRDefault="00FB372A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32A6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พ.ศ.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D34E1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2565</w:t>
            </w:r>
          </w:p>
        </w:tc>
      </w:tr>
      <w:tr w:rsidR="00FB372A" w14:paraId="7A7ABCC5" w14:textId="77777777" w:rsidTr="00145E2C">
        <w:trPr>
          <w:cantSplit/>
          <w:trHeight w:val="616"/>
        </w:trPr>
        <w:tc>
          <w:tcPr>
            <w:tcW w:w="222" w:type="pct"/>
            <w:vMerge/>
            <w:vAlign w:val="center"/>
          </w:tcPr>
          <w:p w14:paraId="0A7F3C0C" w14:textId="77777777" w:rsidR="00FB372A" w:rsidRPr="00632A63" w:rsidRDefault="00FB372A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38" w:type="pct"/>
            <w:vMerge/>
            <w:vAlign w:val="center"/>
          </w:tcPr>
          <w:p w14:paraId="4E2F434B" w14:textId="77777777" w:rsidR="00FB372A" w:rsidRPr="00632A63" w:rsidRDefault="00FB372A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028" w:type="pct"/>
            <w:vMerge/>
            <w:vAlign w:val="center"/>
          </w:tcPr>
          <w:p w14:paraId="06357129" w14:textId="77777777" w:rsidR="00FB372A" w:rsidRPr="00632A63" w:rsidRDefault="00FB372A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02" w:type="pct"/>
            <w:vMerge/>
            <w:vAlign w:val="center"/>
          </w:tcPr>
          <w:p w14:paraId="4B42EE5C" w14:textId="77777777" w:rsidR="00FB372A" w:rsidRPr="00632A63" w:rsidRDefault="00FB372A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47" w:type="pct"/>
            <w:vMerge/>
            <w:vAlign w:val="center"/>
          </w:tcPr>
          <w:p w14:paraId="61BF2FAA" w14:textId="77777777" w:rsidR="00FB372A" w:rsidRPr="00632A63" w:rsidRDefault="00FB372A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31" w:type="pct"/>
            <w:vMerge/>
            <w:vAlign w:val="center"/>
          </w:tcPr>
          <w:p w14:paraId="7E946A57" w14:textId="77777777" w:rsidR="00FB372A" w:rsidRPr="00632A63" w:rsidRDefault="00FB372A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3" w:type="pct"/>
            <w:textDirection w:val="tbRl"/>
            <w:vAlign w:val="center"/>
          </w:tcPr>
          <w:p w14:paraId="1EC086CA" w14:textId="77777777" w:rsidR="00FB372A" w:rsidRPr="00632A63" w:rsidRDefault="00FB372A" w:rsidP="00145E2C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32A6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ต.ค.</w:t>
            </w:r>
          </w:p>
        </w:tc>
        <w:tc>
          <w:tcPr>
            <w:tcW w:w="134" w:type="pct"/>
            <w:textDirection w:val="tbRl"/>
            <w:vAlign w:val="center"/>
          </w:tcPr>
          <w:p w14:paraId="5AFFBE89" w14:textId="77777777" w:rsidR="00FB372A" w:rsidRPr="00632A63" w:rsidRDefault="00FB372A" w:rsidP="00145E2C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32A6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พ.ย.</w:t>
            </w:r>
          </w:p>
        </w:tc>
        <w:tc>
          <w:tcPr>
            <w:tcW w:w="134" w:type="pct"/>
            <w:textDirection w:val="tbRl"/>
            <w:vAlign w:val="center"/>
          </w:tcPr>
          <w:p w14:paraId="203D6EBB" w14:textId="77777777" w:rsidR="00FB372A" w:rsidRPr="00632A63" w:rsidRDefault="00FB372A" w:rsidP="00145E2C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32A6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ธ.ค.</w:t>
            </w:r>
          </w:p>
        </w:tc>
        <w:tc>
          <w:tcPr>
            <w:tcW w:w="134" w:type="pct"/>
            <w:textDirection w:val="tbRl"/>
            <w:vAlign w:val="center"/>
          </w:tcPr>
          <w:p w14:paraId="6FCDB10E" w14:textId="77777777" w:rsidR="00FB372A" w:rsidRPr="00632A63" w:rsidRDefault="00FB372A" w:rsidP="00145E2C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32A6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ม.ค.</w:t>
            </w:r>
          </w:p>
        </w:tc>
        <w:tc>
          <w:tcPr>
            <w:tcW w:w="134" w:type="pct"/>
            <w:textDirection w:val="tbRl"/>
            <w:vAlign w:val="center"/>
          </w:tcPr>
          <w:p w14:paraId="410E5DF9" w14:textId="77777777" w:rsidR="00FB372A" w:rsidRPr="00632A63" w:rsidRDefault="00FB372A" w:rsidP="00145E2C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32A6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ก.พ.</w:t>
            </w:r>
          </w:p>
        </w:tc>
        <w:tc>
          <w:tcPr>
            <w:tcW w:w="135" w:type="pct"/>
            <w:textDirection w:val="tbRl"/>
            <w:vAlign w:val="center"/>
          </w:tcPr>
          <w:p w14:paraId="5F37E4E9" w14:textId="77777777" w:rsidR="00FB372A" w:rsidRPr="00632A63" w:rsidRDefault="00FB372A" w:rsidP="00145E2C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32A6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มี.ค.</w:t>
            </w:r>
          </w:p>
        </w:tc>
        <w:tc>
          <w:tcPr>
            <w:tcW w:w="136" w:type="pct"/>
            <w:textDirection w:val="tbRl"/>
            <w:vAlign w:val="center"/>
          </w:tcPr>
          <w:p w14:paraId="7E55951C" w14:textId="77777777" w:rsidR="00FB372A" w:rsidRPr="00632A63" w:rsidRDefault="00FB372A" w:rsidP="00145E2C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32A6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เม.ย.</w:t>
            </w:r>
          </w:p>
        </w:tc>
        <w:tc>
          <w:tcPr>
            <w:tcW w:w="135" w:type="pct"/>
            <w:textDirection w:val="tbRl"/>
            <w:vAlign w:val="center"/>
          </w:tcPr>
          <w:p w14:paraId="3446448A" w14:textId="77777777" w:rsidR="00FB372A" w:rsidRPr="00632A63" w:rsidRDefault="00FB372A" w:rsidP="00145E2C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32A6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พ.ค.</w:t>
            </w:r>
          </w:p>
        </w:tc>
        <w:tc>
          <w:tcPr>
            <w:tcW w:w="137" w:type="pct"/>
            <w:textDirection w:val="tbRl"/>
            <w:vAlign w:val="center"/>
          </w:tcPr>
          <w:p w14:paraId="06C0353B" w14:textId="77777777" w:rsidR="00FB372A" w:rsidRPr="00632A63" w:rsidRDefault="00FB372A" w:rsidP="00145E2C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32A6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มิ.ย.</w:t>
            </w:r>
          </w:p>
        </w:tc>
        <w:tc>
          <w:tcPr>
            <w:tcW w:w="136" w:type="pct"/>
            <w:textDirection w:val="tbRl"/>
            <w:vAlign w:val="center"/>
          </w:tcPr>
          <w:p w14:paraId="16C6DCC5" w14:textId="77777777" w:rsidR="00FB372A" w:rsidRPr="00632A63" w:rsidRDefault="00FB372A" w:rsidP="00145E2C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32A6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ก.ค.</w:t>
            </w:r>
          </w:p>
        </w:tc>
        <w:tc>
          <w:tcPr>
            <w:tcW w:w="136" w:type="pct"/>
            <w:textDirection w:val="tbRl"/>
            <w:vAlign w:val="center"/>
          </w:tcPr>
          <w:p w14:paraId="66103E37" w14:textId="77777777" w:rsidR="00FB372A" w:rsidRPr="00632A63" w:rsidRDefault="00FB372A" w:rsidP="00145E2C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32A6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ส.ค.</w:t>
            </w:r>
          </w:p>
        </w:tc>
        <w:tc>
          <w:tcPr>
            <w:tcW w:w="119" w:type="pct"/>
            <w:textDirection w:val="tbRl"/>
            <w:vAlign w:val="center"/>
          </w:tcPr>
          <w:p w14:paraId="182FBD38" w14:textId="77777777" w:rsidR="00FB372A" w:rsidRPr="00632A63" w:rsidRDefault="00FB372A" w:rsidP="00145E2C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32A6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ก.ย.</w:t>
            </w:r>
          </w:p>
        </w:tc>
      </w:tr>
      <w:tr w:rsidR="00FB372A" w14:paraId="52F69FB6" w14:textId="77777777" w:rsidTr="00145E2C">
        <w:tc>
          <w:tcPr>
            <w:tcW w:w="222" w:type="pct"/>
          </w:tcPr>
          <w:p w14:paraId="51A8D0F2" w14:textId="77777777" w:rsidR="00FB372A" w:rsidRPr="00E31B8C" w:rsidRDefault="00FB372A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1</w:t>
            </w:r>
          </w:p>
        </w:tc>
        <w:tc>
          <w:tcPr>
            <w:tcW w:w="938" w:type="pct"/>
          </w:tcPr>
          <w:p w14:paraId="5464A5A9" w14:textId="7B135A7B" w:rsidR="00FB372A" w:rsidRPr="00E31B8C" w:rsidRDefault="00FB372A" w:rsidP="00145E2C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</w:t>
            </w:r>
            <w:r w:rsidR="000F5BC2">
              <w:rPr>
                <w:rFonts w:ascii="TH SarabunIT๙" w:hAnsi="TH SarabunIT๙" w:cs="TH SarabunIT๙" w:hint="cs"/>
                <w:sz w:val="28"/>
                <w:cs/>
              </w:rPr>
              <w:t>จัดทำชุมชนปลอดขยะ ตำบลช่องสามหมอ</w:t>
            </w:r>
          </w:p>
        </w:tc>
        <w:tc>
          <w:tcPr>
            <w:tcW w:w="1028" w:type="pct"/>
          </w:tcPr>
          <w:p w14:paraId="343424C1" w14:textId="173A7495" w:rsidR="00FB372A" w:rsidRPr="00E31B8C" w:rsidRDefault="00FB372A" w:rsidP="00145E2C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เพื่อเป็นการ</w:t>
            </w:r>
            <w:r w:rsidR="000F5BC2">
              <w:rPr>
                <w:rFonts w:ascii="TH SarabunIT๙" w:hAnsi="TH SarabunIT๙" w:cs="TH SarabunIT๙" w:hint="cs"/>
                <w:sz w:val="28"/>
                <w:cs/>
              </w:rPr>
              <w:t>จัดทำชุมชนปลอดขยะ ตำบลช่องสามหมอ</w:t>
            </w:r>
          </w:p>
        </w:tc>
        <w:tc>
          <w:tcPr>
            <w:tcW w:w="402" w:type="pct"/>
          </w:tcPr>
          <w:p w14:paraId="4F72CA37" w14:textId="1B92FDEC" w:rsidR="00FB372A" w:rsidRPr="00310562" w:rsidRDefault="000F5BC2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="00484F67">
              <w:rPr>
                <w:rFonts w:ascii="TH SarabunIT๙" w:hAnsi="TH SarabunIT๙" w:cs="TH SarabunIT๙" w:hint="cs"/>
                <w:sz w:val="28"/>
                <w:cs/>
              </w:rPr>
              <w:t>0</w:t>
            </w:r>
            <w:r w:rsidR="00FB372A"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</w:tc>
        <w:tc>
          <w:tcPr>
            <w:tcW w:w="447" w:type="pct"/>
          </w:tcPr>
          <w:p w14:paraId="01C4927A" w14:textId="77777777" w:rsidR="00FB372A" w:rsidRPr="00310562" w:rsidRDefault="00FB372A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ตำบลช่องสามหมอ</w:t>
            </w:r>
          </w:p>
        </w:tc>
        <w:tc>
          <w:tcPr>
            <w:tcW w:w="331" w:type="pct"/>
          </w:tcPr>
          <w:p w14:paraId="6D33F469" w14:textId="77777777" w:rsidR="00FB372A" w:rsidRPr="00310562" w:rsidRDefault="00FB372A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สำนักปลัด</w:t>
            </w:r>
          </w:p>
        </w:tc>
        <w:tc>
          <w:tcPr>
            <w:tcW w:w="163" w:type="pct"/>
          </w:tcPr>
          <w:p w14:paraId="7D3452C9" w14:textId="77777777" w:rsidR="00FB372A" w:rsidRDefault="00FB372A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5B58D67D" w14:textId="77777777" w:rsidR="00FB372A" w:rsidRPr="00AE1361" w:rsidRDefault="00FB372A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4" w:type="pct"/>
          </w:tcPr>
          <w:p w14:paraId="7A2961C8" w14:textId="77777777" w:rsidR="00FB372A" w:rsidRDefault="00FB372A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209936D6" w14:textId="77777777" w:rsidR="00FB372A" w:rsidRDefault="00FB372A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30D968EA" w14:textId="77777777" w:rsidR="00FB372A" w:rsidRDefault="00FB372A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1F9AA330" w14:textId="77777777" w:rsidR="00FB372A" w:rsidRDefault="00FB372A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0A733B89" w14:textId="77777777" w:rsidR="00FB372A" w:rsidRDefault="00FB372A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01BFBB1C" w14:textId="77777777" w:rsidR="00FB372A" w:rsidRPr="00AE1361" w:rsidRDefault="00FB372A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7" w:type="pct"/>
          </w:tcPr>
          <w:p w14:paraId="3379C776" w14:textId="77777777" w:rsidR="00FB372A" w:rsidRDefault="00FB372A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227584" behindDoc="0" locked="0" layoutInCell="1" allowOverlap="1" wp14:anchorId="192F8574" wp14:editId="4F1F77D9">
                      <wp:simplePos x="0" y="0"/>
                      <wp:positionH relativeFrom="column">
                        <wp:posOffset>-1418119</wp:posOffset>
                      </wp:positionH>
                      <wp:positionV relativeFrom="paragraph">
                        <wp:posOffset>251381</wp:posOffset>
                      </wp:positionV>
                      <wp:extent cx="2341880" cy="0"/>
                      <wp:effectExtent l="38100" t="76200" r="20320" b="95250"/>
                      <wp:wrapNone/>
                      <wp:docPr id="137" name="ลูกศรเชื่อมต่อแบบตรง 1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188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B5AD345" id="ลูกศรเชื่อมต่อแบบตรง 137" o:spid="_x0000_s1026" type="#_x0000_t32" style="position:absolute;margin-left:-111.65pt;margin-top:19.8pt;width:184.4pt;height:0;z-index:252227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GVfEwIAAEQEAAAOAAAAZHJzL2Uyb0RvYy54bWysU8mOEzEQvSPxD5bvpJMMgihKZw4Z4IIg&#10;YvkAj9tOW/Im22S5wQnEfS7c0AiJC2ecv/GnUHZ3ehCMkEBIrWov9V7VqyovzvdKoi1zXhhd48lo&#10;jBHT1DRCb2r8+tXjezOMfCC6IdJoVuMD8/h8effOYmfnbGpaIxvmEJBoP9/ZGrch2HlVedoyRfzI&#10;WKbhkhunSICt21SNIztgV7KajscPqp1xjXWGMu/h9KK7xMvCzzmj4TnnngUkawy5hWJdsZfZVssF&#10;mW8csa2gfRrkH7JQRGgIOlBdkEDQGyd+o1KCOuMNDyNqVGU4F5QVDaBmMv5FzcuWWFa0QHG8Hcrk&#10;/x8tfbZdOyQa6N3ZQ4w0UdCkFL+keEzxXYpfU7xOx7cpfkzxezp+SPFbip9TvOrXR/D5VL6r7Bnf&#10;o8wDVd1ZPwfylV67fuft2uUS7blT+Q/i0b504jB0gu0DonA4Pbs/mc2gYfR0V90ArfPhCTMK5UWN&#10;fXBEbNqwMlpDv42blE6Q7VMfIDQAT4AcVepsW0aaR7pB4WBBb3CC6I1k3TQEIuTtd0CV4VXW1qkp&#10;q3CQrKN+wTjUEvLvUihTzFbSoS2B+SOUMh2mOUphAu8M40LKATguuf8R2PtnKCsT/jfgAVEiGx0G&#10;sBLauNuih/2kT5l3/qcKdLpzCS5Ncyh9LqWBUS0K+2eV38LP+wK/efzLHwAAAP//AwBQSwMEFAAG&#10;AAgAAAAhAAjfpD/hAAAACgEAAA8AAABkcnMvZG93bnJldi54bWxMj8FOwzAMhu9IvENkJC5oS9ey&#10;CUrTCSHBZUhoG+LsNqYta5yuybaWpycTBzja/vT7+7PlYFpxpN41lhXMphEI4tLqhisF79vnyR0I&#10;55E1tpZJwUgOlvnlRYaptide03HjKxFC2KWooPa+S6V0ZU0G3dR2xOH2aXuDPox9JXWPpxBuWhlH&#10;0UIabDh8qLGjp5rK3eZgFBTr/atuv2/G7cqNq9kXfuze9i9KXV8Njw8gPA3+D4azflCHPDgV9sDa&#10;iVbBJI6TJLAKkvsFiDNxO5+DKH4XMs/k/wr5DwAAAP//AwBQSwECLQAUAAYACAAAACEAtoM4kv4A&#10;AADhAQAAEwAAAAAAAAAAAAAAAAAAAAAAW0NvbnRlbnRfVHlwZXNdLnhtbFBLAQItABQABgAIAAAA&#10;IQA4/SH/1gAAAJQBAAALAAAAAAAAAAAAAAAAAC8BAABfcmVscy8ucmVsc1BLAQItABQABgAIAAAA&#10;IQCDpGVfEwIAAEQEAAAOAAAAAAAAAAAAAAAAAC4CAABkcnMvZTJvRG9jLnhtbFBLAQItABQABgAI&#10;AAAAIQAI36Q/4QAAAAoBAAAPAAAAAAAAAAAAAAAAAG0EAABkcnMvZG93bnJldi54bWxQSwUGAAAA&#10;AAQABADzAAAAewUAAAAA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6" w:type="pct"/>
          </w:tcPr>
          <w:p w14:paraId="61E5CCBD" w14:textId="77777777" w:rsidR="00FB372A" w:rsidRDefault="00FB372A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47EC5B75" w14:textId="77777777" w:rsidR="00FB372A" w:rsidRDefault="00FB372A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9" w:type="pct"/>
          </w:tcPr>
          <w:p w14:paraId="517D6774" w14:textId="77777777" w:rsidR="00FB372A" w:rsidRDefault="00FB372A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B372A" w14:paraId="7AD003D2" w14:textId="77777777" w:rsidTr="00145E2C">
        <w:tc>
          <w:tcPr>
            <w:tcW w:w="2187" w:type="pct"/>
            <w:gridSpan w:val="3"/>
          </w:tcPr>
          <w:p w14:paraId="5A59E966" w14:textId="77777777" w:rsidR="00FB372A" w:rsidRPr="00AB5649" w:rsidRDefault="00FB372A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รวม  1   โครงการ</w:t>
            </w:r>
          </w:p>
        </w:tc>
        <w:tc>
          <w:tcPr>
            <w:tcW w:w="402" w:type="pct"/>
          </w:tcPr>
          <w:p w14:paraId="465BD78E" w14:textId="7328D326" w:rsidR="00FB372A" w:rsidRPr="00AB5649" w:rsidRDefault="00513757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="00484F67">
              <w:rPr>
                <w:rFonts w:ascii="TH SarabunIT๙" w:hAnsi="TH SarabunIT๙" w:cs="TH SarabunIT๙" w:hint="cs"/>
                <w:sz w:val="28"/>
                <w:cs/>
              </w:rPr>
              <w:t>0</w:t>
            </w:r>
            <w:r w:rsidR="00FB372A"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</w:tc>
        <w:tc>
          <w:tcPr>
            <w:tcW w:w="2411" w:type="pct"/>
            <w:gridSpan w:val="14"/>
          </w:tcPr>
          <w:p w14:paraId="4C6932D5" w14:textId="77777777" w:rsidR="00FB372A" w:rsidRDefault="00FB372A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14:paraId="74D650B9" w14:textId="77777777" w:rsidR="00B90094" w:rsidRDefault="00B90094" w:rsidP="00A341DA">
      <w:pPr>
        <w:rPr>
          <w:rFonts w:ascii="TH SarabunIT๙" w:hAnsi="TH SarabunIT๙" w:cs="TH SarabunIT๙"/>
        </w:rPr>
      </w:pPr>
    </w:p>
    <w:p w14:paraId="482977EF" w14:textId="47D58BD8" w:rsidR="0057541D" w:rsidRDefault="0057541D" w:rsidP="0057541D">
      <w:pPr>
        <w:jc w:val="center"/>
        <w:rPr>
          <w:rFonts w:ascii="TH SarabunIT๙" w:hAnsi="TH SarabunIT๙" w:cs="TH SarabunIT๙"/>
        </w:rPr>
      </w:pPr>
    </w:p>
    <w:p w14:paraId="6662ADDD" w14:textId="72B4F3AA" w:rsidR="0040224A" w:rsidRDefault="0040224A" w:rsidP="0057541D">
      <w:pPr>
        <w:jc w:val="center"/>
        <w:rPr>
          <w:rFonts w:ascii="TH SarabunIT๙" w:hAnsi="TH SarabunIT๙" w:cs="TH SarabunIT๙"/>
        </w:rPr>
      </w:pPr>
    </w:p>
    <w:p w14:paraId="22F4AEAE" w14:textId="1FDE0EAC" w:rsidR="0040224A" w:rsidRDefault="0040224A" w:rsidP="0057541D">
      <w:pPr>
        <w:jc w:val="center"/>
        <w:rPr>
          <w:rFonts w:ascii="TH SarabunIT๙" w:hAnsi="TH SarabunIT๙" w:cs="TH SarabunIT๙"/>
        </w:rPr>
      </w:pPr>
    </w:p>
    <w:p w14:paraId="24E59E93" w14:textId="180128D3" w:rsidR="0040224A" w:rsidRDefault="0040224A" w:rsidP="0057541D">
      <w:pPr>
        <w:jc w:val="center"/>
        <w:rPr>
          <w:rFonts w:ascii="TH SarabunIT๙" w:hAnsi="TH SarabunIT๙" w:cs="TH SarabunIT๙"/>
        </w:rPr>
      </w:pPr>
    </w:p>
    <w:p w14:paraId="7F87DBB3" w14:textId="1A0452F2" w:rsidR="0040224A" w:rsidRDefault="0040224A" w:rsidP="0057541D">
      <w:pPr>
        <w:jc w:val="center"/>
        <w:rPr>
          <w:rFonts w:ascii="TH SarabunIT๙" w:hAnsi="TH SarabunIT๙" w:cs="TH SarabunIT๙"/>
        </w:rPr>
      </w:pPr>
    </w:p>
    <w:p w14:paraId="32EEDD90" w14:textId="77777777" w:rsidR="0040224A" w:rsidRDefault="0040224A" w:rsidP="0057541D">
      <w:pPr>
        <w:jc w:val="center"/>
        <w:rPr>
          <w:rFonts w:ascii="TH SarabunIT๙" w:hAnsi="TH SarabunIT๙" w:cs="TH SarabunIT๙"/>
        </w:rPr>
      </w:pPr>
    </w:p>
    <w:p w14:paraId="79EAF94B" w14:textId="77777777" w:rsidR="0057541D" w:rsidRDefault="0057541D" w:rsidP="0057541D">
      <w:pPr>
        <w:jc w:val="center"/>
        <w:rPr>
          <w:rFonts w:ascii="TH SarabunIT๙" w:hAnsi="TH SarabunIT๙" w:cs="TH SarabunIT๙"/>
        </w:rPr>
      </w:pPr>
    </w:p>
    <w:p w14:paraId="466A9A8C" w14:textId="77777777" w:rsidR="00D70297" w:rsidRDefault="00D70297" w:rsidP="00D507DB">
      <w:pPr>
        <w:jc w:val="center"/>
        <w:rPr>
          <w:rFonts w:ascii="TH SarabunIT๙" w:hAnsi="TH SarabunIT๙" w:cs="TH SarabunIT๙"/>
        </w:rPr>
      </w:pPr>
    </w:p>
    <w:p w14:paraId="02B7C0B5" w14:textId="77777777" w:rsidR="00D70297" w:rsidRDefault="00D70297" w:rsidP="00D507DB">
      <w:pPr>
        <w:jc w:val="center"/>
        <w:rPr>
          <w:rFonts w:ascii="TH SarabunIT๙" w:hAnsi="TH SarabunIT๙" w:cs="TH SarabunIT๙"/>
        </w:rPr>
      </w:pPr>
    </w:p>
    <w:p w14:paraId="570A321A" w14:textId="3FDCF97C" w:rsidR="0040224A" w:rsidRDefault="00DD0030" w:rsidP="0040224A">
      <w:pPr>
        <w:jc w:val="center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20</w:t>
      </w:r>
    </w:p>
    <w:p w14:paraId="3D3103F6" w14:textId="77777777" w:rsidR="0040224A" w:rsidRDefault="0040224A" w:rsidP="0040224A">
      <w:pPr>
        <w:rPr>
          <w:rFonts w:ascii="TH SarabunIT๙" w:hAnsi="TH SarabunIT๙" w:cs="TH SarabunIT๙"/>
        </w:rPr>
      </w:pPr>
    </w:p>
    <w:p w14:paraId="1C71B927" w14:textId="77777777" w:rsidR="0040224A" w:rsidRPr="00A341DA" w:rsidRDefault="0040224A" w:rsidP="0040224A">
      <w:pPr>
        <w:jc w:val="right"/>
        <w:rPr>
          <w:rFonts w:ascii="TH SarabunIT๙" w:hAnsi="TH SarabunIT๙" w:cs="TH SarabunIT๙"/>
          <w:b/>
          <w:bCs/>
          <w:sz w:val="28"/>
        </w:rPr>
      </w:pPr>
      <w:r w:rsidRPr="00DE53DE">
        <w:rPr>
          <w:rFonts w:ascii="TH SarabunIT๙" w:hAnsi="TH SarabunIT๙" w:cs="TH SarabunIT๙"/>
          <w:b/>
          <w:bCs/>
          <w:sz w:val="28"/>
          <w:cs/>
        </w:rPr>
        <w:t>แบบ ผด. 02</w:t>
      </w:r>
    </w:p>
    <w:p w14:paraId="628B1F01" w14:textId="77777777" w:rsidR="0040224A" w:rsidRDefault="0040224A" w:rsidP="0040224A">
      <w:pPr>
        <w:rPr>
          <w:rFonts w:ascii="TH SarabunIT๙" w:hAnsi="TH SarabunIT๙" w:cs="TH SarabunIT๙"/>
          <w:b/>
          <w:bCs/>
          <w:sz w:val="28"/>
        </w:rPr>
      </w:pPr>
    </w:p>
    <w:p w14:paraId="496EEECB" w14:textId="339126D2" w:rsidR="0040224A" w:rsidRPr="00B90094" w:rsidRDefault="0040224A" w:rsidP="0040224A">
      <w:pPr>
        <w:rPr>
          <w:rFonts w:ascii="TH SarabunIT๙" w:hAnsi="TH SarabunIT๙" w:cs="TH SarabunIT๙"/>
          <w:b/>
          <w:bCs/>
          <w:sz w:val="28"/>
          <w:cs/>
        </w:rPr>
      </w:pPr>
      <w:r w:rsidRPr="00B90094">
        <w:rPr>
          <w:rFonts w:ascii="TH SarabunIT๙" w:hAnsi="TH SarabunIT๙" w:cs="TH SarabunIT๙" w:hint="cs"/>
          <w:b/>
          <w:bCs/>
          <w:sz w:val="28"/>
          <w:cs/>
        </w:rPr>
        <w:t>4.</w:t>
      </w:r>
      <w:r>
        <w:rPr>
          <w:rFonts w:ascii="TH SarabunIT๙" w:hAnsi="TH SarabunIT๙" w:cs="TH SarabunIT๙" w:hint="cs"/>
          <w:b/>
          <w:bCs/>
          <w:sz w:val="28"/>
          <w:cs/>
        </w:rPr>
        <w:t>3</w:t>
      </w:r>
      <w:r w:rsidRPr="00B90094">
        <w:rPr>
          <w:rFonts w:ascii="TH SarabunIT๙" w:hAnsi="TH SarabunIT๙" w:cs="TH SarabunIT๙" w:hint="cs"/>
          <w:b/>
          <w:bCs/>
          <w:sz w:val="28"/>
          <w:cs/>
        </w:rPr>
        <w:t xml:space="preserve"> </w:t>
      </w:r>
      <w:r w:rsidRPr="00B90094">
        <w:rPr>
          <w:rFonts w:ascii="TH SarabunIT๙" w:hAnsi="TH SarabunIT๙" w:cs="TH SarabunIT๙"/>
          <w:b/>
          <w:bCs/>
          <w:sz w:val="28"/>
        </w:rPr>
        <w:t xml:space="preserve"> </w:t>
      </w:r>
      <w:r w:rsidRPr="00B90094">
        <w:rPr>
          <w:rFonts w:ascii="TH SarabunIT๙" w:hAnsi="TH SarabunIT๙" w:cs="TH SarabunIT๙" w:hint="cs"/>
          <w:b/>
          <w:bCs/>
          <w:sz w:val="28"/>
          <w:cs/>
        </w:rPr>
        <w:t>แผนงานการเกษตร</w:t>
      </w:r>
    </w:p>
    <w:p w14:paraId="3FCBC015" w14:textId="77777777" w:rsidR="0040224A" w:rsidRDefault="0040224A" w:rsidP="0040224A">
      <w:pPr>
        <w:jc w:val="center"/>
        <w:rPr>
          <w:rFonts w:ascii="TH SarabunIT๙" w:hAnsi="TH SarabunIT๙" w:cs="TH SarabunIT๙"/>
        </w:rPr>
      </w:pPr>
    </w:p>
    <w:tbl>
      <w:tblPr>
        <w:tblStyle w:val="ac"/>
        <w:tblW w:w="5600" w:type="pct"/>
        <w:tblInd w:w="-601" w:type="dxa"/>
        <w:tblLayout w:type="fixed"/>
        <w:tblLook w:val="04A0" w:firstRow="1" w:lastRow="0" w:firstColumn="1" w:lastColumn="0" w:noHBand="0" w:noVBand="1"/>
      </w:tblPr>
      <w:tblGrid>
        <w:gridCol w:w="693"/>
        <w:gridCol w:w="2930"/>
        <w:gridCol w:w="3211"/>
        <w:gridCol w:w="1255"/>
        <w:gridCol w:w="1397"/>
        <w:gridCol w:w="1122"/>
        <w:gridCol w:w="419"/>
        <w:gridCol w:w="419"/>
        <w:gridCol w:w="419"/>
        <w:gridCol w:w="419"/>
        <w:gridCol w:w="419"/>
        <w:gridCol w:w="422"/>
        <w:gridCol w:w="425"/>
        <w:gridCol w:w="422"/>
        <w:gridCol w:w="428"/>
        <w:gridCol w:w="425"/>
        <w:gridCol w:w="425"/>
        <w:gridCol w:w="372"/>
      </w:tblGrid>
      <w:tr w:rsidR="0040224A" w14:paraId="355B79BB" w14:textId="77777777" w:rsidTr="00145E2C">
        <w:tc>
          <w:tcPr>
            <w:tcW w:w="222" w:type="pct"/>
            <w:vMerge w:val="restart"/>
          </w:tcPr>
          <w:p w14:paraId="0694B369" w14:textId="77777777" w:rsidR="0040224A" w:rsidRDefault="0040224A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ลำดับที่</w:t>
            </w:r>
          </w:p>
        </w:tc>
        <w:tc>
          <w:tcPr>
            <w:tcW w:w="938" w:type="pct"/>
            <w:vMerge w:val="restart"/>
          </w:tcPr>
          <w:p w14:paraId="11B36517" w14:textId="77777777" w:rsidR="0040224A" w:rsidRDefault="0040224A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028" w:type="pct"/>
            <w:vMerge w:val="restart"/>
          </w:tcPr>
          <w:p w14:paraId="2A39E1B3" w14:textId="77777777" w:rsidR="0040224A" w:rsidRDefault="0040224A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รายละเอียดของ</w:t>
            </w:r>
          </w:p>
          <w:p w14:paraId="0994484D" w14:textId="77777777" w:rsidR="0040224A" w:rsidRDefault="0040224A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402" w:type="pct"/>
            <w:vMerge w:val="restart"/>
          </w:tcPr>
          <w:p w14:paraId="18A67543" w14:textId="77777777" w:rsidR="0040224A" w:rsidRPr="000C5DBA" w:rsidRDefault="0040224A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C5DB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447" w:type="pct"/>
            <w:vMerge w:val="restart"/>
          </w:tcPr>
          <w:p w14:paraId="44ED4329" w14:textId="77777777" w:rsidR="0040224A" w:rsidRDefault="0040224A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สถานที่ดำเนินการ</w:t>
            </w:r>
          </w:p>
        </w:tc>
        <w:tc>
          <w:tcPr>
            <w:tcW w:w="359" w:type="pct"/>
            <w:vMerge w:val="restart"/>
          </w:tcPr>
          <w:p w14:paraId="5D366218" w14:textId="77777777" w:rsidR="0040224A" w:rsidRDefault="0040224A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หน่วยดำเนินการ</w:t>
            </w:r>
          </w:p>
        </w:tc>
        <w:tc>
          <w:tcPr>
            <w:tcW w:w="402" w:type="pct"/>
            <w:gridSpan w:val="3"/>
          </w:tcPr>
          <w:p w14:paraId="0A5E29A2" w14:textId="0B647D07" w:rsidR="0040224A" w:rsidRPr="000C5DBA" w:rsidRDefault="0040224A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0C5DBA">
              <w:rPr>
                <w:rFonts w:ascii="TH SarabunIT๙" w:hAnsi="TH SarabunIT๙" w:cs="TH SarabunIT๙" w:hint="cs"/>
                <w:sz w:val="28"/>
                <w:cs/>
              </w:rPr>
              <w:t>ปี พ.ศ.</w:t>
            </w:r>
            <w:r w:rsidR="00452C32" w:rsidRPr="000C5DBA">
              <w:rPr>
                <w:rFonts w:ascii="TH SarabunIT๙" w:hAnsi="TH SarabunIT๙" w:cs="TH SarabunIT๙" w:hint="cs"/>
                <w:sz w:val="28"/>
                <w:cs/>
              </w:rPr>
              <w:t>2564</w:t>
            </w:r>
          </w:p>
        </w:tc>
        <w:tc>
          <w:tcPr>
            <w:tcW w:w="1202" w:type="pct"/>
            <w:gridSpan w:val="9"/>
          </w:tcPr>
          <w:p w14:paraId="596FE971" w14:textId="143B5DD9" w:rsidR="0040224A" w:rsidRDefault="0040224A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พ.ศ.</w:t>
            </w:r>
            <w:r w:rsidR="00D34E1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2565</w:t>
            </w:r>
          </w:p>
        </w:tc>
      </w:tr>
      <w:tr w:rsidR="0040224A" w14:paraId="6E9193E9" w14:textId="77777777" w:rsidTr="00145E2C">
        <w:trPr>
          <w:cantSplit/>
          <w:trHeight w:val="616"/>
        </w:trPr>
        <w:tc>
          <w:tcPr>
            <w:tcW w:w="222" w:type="pct"/>
            <w:vMerge/>
          </w:tcPr>
          <w:p w14:paraId="1159C112" w14:textId="77777777" w:rsidR="0040224A" w:rsidRDefault="0040224A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38" w:type="pct"/>
            <w:vMerge/>
          </w:tcPr>
          <w:p w14:paraId="3B50839D" w14:textId="77777777" w:rsidR="0040224A" w:rsidRDefault="0040224A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028" w:type="pct"/>
            <w:vMerge/>
          </w:tcPr>
          <w:p w14:paraId="1AD60118" w14:textId="77777777" w:rsidR="0040224A" w:rsidRDefault="0040224A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02" w:type="pct"/>
            <w:vMerge/>
          </w:tcPr>
          <w:p w14:paraId="1EF4AE24" w14:textId="77777777" w:rsidR="0040224A" w:rsidRDefault="0040224A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47" w:type="pct"/>
            <w:vMerge/>
          </w:tcPr>
          <w:p w14:paraId="2BC96C4D" w14:textId="77777777" w:rsidR="0040224A" w:rsidRDefault="0040224A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59" w:type="pct"/>
            <w:vMerge/>
          </w:tcPr>
          <w:p w14:paraId="694C9BEA" w14:textId="77777777" w:rsidR="0040224A" w:rsidRDefault="0040224A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  <w:textDirection w:val="tbRl"/>
          </w:tcPr>
          <w:p w14:paraId="3B0646F6" w14:textId="77777777" w:rsidR="0040224A" w:rsidRDefault="0040224A" w:rsidP="00145E2C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ต.ค.</w:t>
            </w:r>
          </w:p>
        </w:tc>
        <w:tc>
          <w:tcPr>
            <w:tcW w:w="134" w:type="pct"/>
            <w:textDirection w:val="tbRl"/>
          </w:tcPr>
          <w:p w14:paraId="7ADD14DE" w14:textId="77777777" w:rsidR="0040224A" w:rsidRDefault="0040224A" w:rsidP="00145E2C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พ.ย.</w:t>
            </w:r>
          </w:p>
        </w:tc>
        <w:tc>
          <w:tcPr>
            <w:tcW w:w="134" w:type="pct"/>
            <w:textDirection w:val="tbRl"/>
          </w:tcPr>
          <w:p w14:paraId="0E76901F" w14:textId="77777777" w:rsidR="0040224A" w:rsidRDefault="0040224A" w:rsidP="00145E2C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ธ.ค.</w:t>
            </w:r>
          </w:p>
        </w:tc>
        <w:tc>
          <w:tcPr>
            <w:tcW w:w="134" w:type="pct"/>
            <w:textDirection w:val="tbRl"/>
          </w:tcPr>
          <w:p w14:paraId="7583B852" w14:textId="77777777" w:rsidR="0040224A" w:rsidRDefault="0040224A" w:rsidP="00145E2C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ม.ค.</w:t>
            </w:r>
          </w:p>
        </w:tc>
        <w:tc>
          <w:tcPr>
            <w:tcW w:w="134" w:type="pct"/>
            <w:textDirection w:val="tbRl"/>
          </w:tcPr>
          <w:p w14:paraId="5943116E" w14:textId="77777777" w:rsidR="0040224A" w:rsidRDefault="0040224A" w:rsidP="00145E2C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ก.พ.</w:t>
            </w:r>
          </w:p>
        </w:tc>
        <w:tc>
          <w:tcPr>
            <w:tcW w:w="135" w:type="pct"/>
            <w:textDirection w:val="tbRl"/>
          </w:tcPr>
          <w:p w14:paraId="7D009BAC" w14:textId="77777777" w:rsidR="0040224A" w:rsidRDefault="0040224A" w:rsidP="00145E2C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มี.ค.</w:t>
            </w:r>
          </w:p>
        </w:tc>
        <w:tc>
          <w:tcPr>
            <w:tcW w:w="136" w:type="pct"/>
            <w:textDirection w:val="tbRl"/>
          </w:tcPr>
          <w:p w14:paraId="1B611936" w14:textId="77777777" w:rsidR="0040224A" w:rsidRDefault="0040224A" w:rsidP="00145E2C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เม.ย.</w:t>
            </w:r>
          </w:p>
        </w:tc>
        <w:tc>
          <w:tcPr>
            <w:tcW w:w="135" w:type="pct"/>
            <w:textDirection w:val="tbRl"/>
          </w:tcPr>
          <w:p w14:paraId="7710ECAE" w14:textId="77777777" w:rsidR="0040224A" w:rsidRDefault="0040224A" w:rsidP="00145E2C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พ.ค.</w:t>
            </w:r>
          </w:p>
        </w:tc>
        <w:tc>
          <w:tcPr>
            <w:tcW w:w="137" w:type="pct"/>
            <w:textDirection w:val="tbRl"/>
          </w:tcPr>
          <w:p w14:paraId="5F54B4AA" w14:textId="77777777" w:rsidR="0040224A" w:rsidRDefault="0040224A" w:rsidP="00145E2C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มิ.ย.</w:t>
            </w:r>
          </w:p>
        </w:tc>
        <w:tc>
          <w:tcPr>
            <w:tcW w:w="136" w:type="pct"/>
            <w:textDirection w:val="tbRl"/>
          </w:tcPr>
          <w:p w14:paraId="4FA3B580" w14:textId="77777777" w:rsidR="0040224A" w:rsidRDefault="0040224A" w:rsidP="00145E2C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ก.ค.</w:t>
            </w:r>
          </w:p>
        </w:tc>
        <w:tc>
          <w:tcPr>
            <w:tcW w:w="136" w:type="pct"/>
            <w:textDirection w:val="tbRl"/>
          </w:tcPr>
          <w:p w14:paraId="5676BDE0" w14:textId="77777777" w:rsidR="0040224A" w:rsidRDefault="0040224A" w:rsidP="00145E2C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ส.ค.</w:t>
            </w:r>
          </w:p>
        </w:tc>
        <w:tc>
          <w:tcPr>
            <w:tcW w:w="119" w:type="pct"/>
            <w:textDirection w:val="tbRl"/>
          </w:tcPr>
          <w:p w14:paraId="245F1411" w14:textId="77777777" w:rsidR="0040224A" w:rsidRDefault="0040224A" w:rsidP="00145E2C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ก.ย.</w:t>
            </w:r>
          </w:p>
        </w:tc>
      </w:tr>
      <w:tr w:rsidR="0040224A" w14:paraId="51EE26FC" w14:textId="77777777" w:rsidTr="00145E2C">
        <w:tc>
          <w:tcPr>
            <w:tcW w:w="222" w:type="pct"/>
          </w:tcPr>
          <w:p w14:paraId="61E43346" w14:textId="77777777" w:rsidR="0040224A" w:rsidRPr="00E31B8C" w:rsidRDefault="0040224A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938" w:type="pct"/>
          </w:tcPr>
          <w:p w14:paraId="0A8FF859" w14:textId="2E468778" w:rsidR="0040224A" w:rsidRPr="00E31B8C" w:rsidRDefault="0040224A" w:rsidP="00145E2C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</w:t>
            </w:r>
            <w:r w:rsidR="007D54C3">
              <w:rPr>
                <w:rFonts w:ascii="TH SarabunIT๙" w:hAnsi="TH SarabunIT๙" w:cs="TH SarabunIT๙" w:hint="cs"/>
                <w:sz w:val="28"/>
                <w:cs/>
              </w:rPr>
              <w:t>ส่งเสริมการผลิตเพื่อเพิ่มประสิทธิภาพการทำนา</w:t>
            </w:r>
          </w:p>
        </w:tc>
        <w:tc>
          <w:tcPr>
            <w:tcW w:w="1028" w:type="pct"/>
          </w:tcPr>
          <w:p w14:paraId="503721BB" w14:textId="60BB3C25" w:rsidR="0040224A" w:rsidRPr="00E31B8C" w:rsidRDefault="0040224A" w:rsidP="00145E2C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เพื่อเป็นค่าใช้จ่ายตามโครงการ</w:t>
            </w:r>
            <w:r w:rsidR="008952E2">
              <w:rPr>
                <w:rFonts w:ascii="TH SarabunIT๙" w:hAnsi="TH SarabunIT๙" w:cs="TH SarabunIT๙" w:hint="cs"/>
                <w:sz w:val="28"/>
                <w:cs/>
              </w:rPr>
              <w:t>ส่งเสริมการผลิตเพื่อเพิ่มประสิทธิภาพการทำนา</w:t>
            </w:r>
          </w:p>
        </w:tc>
        <w:tc>
          <w:tcPr>
            <w:tcW w:w="402" w:type="pct"/>
          </w:tcPr>
          <w:p w14:paraId="6E15F3FF" w14:textId="4DB84DA7" w:rsidR="0040224A" w:rsidRPr="00310562" w:rsidRDefault="000C5DBA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="0040224A">
              <w:rPr>
                <w:rFonts w:ascii="TH SarabunIT๙" w:hAnsi="TH SarabunIT๙" w:cs="TH SarabunIT๙" w:hint="cs"/>
                <w:sz w:val="28"/>
                <w:cs/>
              </w:rPr>
              <w:t>0,000</w:t>
            </w:r>
          </w:p>
        </w:tc>
        <w:tc>
          <w:tcPr>
            <w:tcW w:w="447" w:type="pct"/>
          </w:tcPr>
          <w:p w14:paraId="5B3E8182" w14:textId="77777777" w:rsidR="0040224A" w:rsidRPr="00310562" w:rsidRDefault="0040224A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อบต.ช่องสามหมอ</w:t>
            </w:r>
          </w:p>
        </w:tc>
        <w:tc>
          <w:tcPr>
            <w:tcW w:w="359" w:type="pct"/>
          </w:tcPr>
          <w:p w14:paraId="07FB4C72" w14:textId="77777777" w:rsidR="0040224A" w:rsidRPr="00310562" w:rsidRDefault="0040224A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กองสวัสดิการ</w:t>
            </w:r>
          </w:p>
        </w:tc>
        <w:tc>
          <w:tcPr>
            <w:tcW w:w="134" w:type="pct"/>
          </w:tcPr>
          <w:p w14:paraId="4EB05A53" w14:textId="77777777" w:rsidR="0040224A" w:rsidRDefault="0040224A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5E8602BC" w14:textId="77777777" w:rsidR="0040224A" w:rsidRPr="00AE1361" w:rsidRDefault="0040224A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4" w:type="pct"/>
          </w:tcPr>
          <w:p w14:paraId="5623C54E" w14:textId="77777777" w:rsidR="0040224A" w:rsidRDefault="0040224A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35552777" w14:textId="77777777" w:rsidR="0040224A" w:rsidRDefault="0040224A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1ED7C9D0" w14:textId="77777777" w:rsidR="0040224A" w:rsidRDefault="0040224A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5765F246" w14:textId="77777777" w:rsidR="0040224A" w:rsidRDefault="0040224A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7D0C4CBB" w14:textId="361EAADF" w:rsidR="0040224A" w:rsidRDefault="00ED7F25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229632" behindDoc="0" locked="0" layoutInCell="1" allowOverlap="1" wp14:anchorId="210648E0" wp14:editId="68C831C1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220317</wp:posOffset>
                      </wp:positionV>
                      <wp:extent cx="1551305" cy="0"/>
                      <wp:effectExtent l="38100" t="76200" r="10795" b="95250"/>
                      <wp:wrapNone/>
                      <wp:docPr id="30" name="ลูกศรเชื่อมต่อแบบตรง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5130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D58A64A" id="ลูกศรเชื่อมต่อแบบตรง 30" o:spid="_x0000_s1026" type="#_x0000_t32" style="position:absolute;margin-left:-5.4pt;margin-top:17.35pt;width:122.15pt;height:0;z-index:252229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25BUEQIAAEIEAAAOAAAAZHJzL2Uyb0RvYy54bWysU8uO0zAU3SPxD5b3NElHRahqOosOsEFQ&#10;8fgAj2M3lhzbsk0fO1iB2M+GHUJIbFjj/o0/hWsnzaCZkRAIqXLt+J5z7zn3enG+7yTaMuuEVjWu&#10;JiVGTFHdCLWp8ZvXTx48wsh5ohoitWI1PjCHz5f37y12Zs6mutWyYRYBiXLznalx672ZF4WjLeuI&#10;m2jDFFxybTvi4Wg3RWPJDtg7WUzL8mGx07YxVlPmHHy96C/xMvNzzqh/wbljHskaQ20+rzavl2kt&#10;lgsy31hiWkGHMsg/VNERoSDpSHVBPEFvrbhF1QlqtdPcT6juCs25oCxrADVVeUPNq5YYlrWAOc6M&#10;Nrn/R0ufb9cWiabGZ2CPIh30KIZvMRxjeB/D9xi+xuO7GD7F8DMeP8bwI4YvMVwN+yPEfM6/qxQZ&#10;PiCgAU93xs2BeqXWdjg5s7bJoD23XfoH6Wif+3AY+8D2HlH4WM1m1Vk5w4ie7oproLHOP2W6Q2lT&#10;Y+ctEZvWr7RS0G1tq9wHsn3mPKQG4AmQskqV1paR5rFqkD8YkOutIGojWT8Lngh59x1QJXiRtPVq&#10;8s4fJOupXzIOTqb6cwl5htlKWrQlMH2EUqb8NGXJTBCdYFxIOQLLPwOH+ARleb7/Bjwicmat/Aju&#10;hNL2rux+Xw0l8z7+5ECvO1lwqZtD7nO2BgY1KxweVXoJv58z/PrpL38BAAD//wMAUEsDBBQABgAI&#10;AAAAIQCwJpP34AAAAAkBAAAPAAAAZHJzL2Rvd25yZXYueG1sTI/NTsMwEITvSLyDtUhcUOukgYJC&#10;nAohwaVIVX/EeRMvSWi8TmO3TXh6jDjAcWdHM99ki8G04kS9aywriKcRCOLS6oYrBbvty+QBhPPI&#10;GlvLpGAkB4v88iLDVNszr+m08ZUIIexSVFB736VSurImg25qO+Lw+7C9QR/OvpK6x3MIN62cRdFc&#10;Gmw4NNTY0XNN5X5zNAqK9eFNt18343bpxmX8ie/71eFVqeur4ekRhKfB/5nhBz+gQx6YCntk7USr&#10;YBJHAd0rSG7vQQTDLEnuQBS/gswz+X9B/g0AAP//AwBQSwECLQAUAAYACAAAACEAtoM4kv4AAADh&#10;AQAAEwAAAAAAAAAAAAAAAAAAAAAAW0NvbnRlbnRfVHlwZXNdLnhtbFBLAQItABQABgAIAAAAIQA4&#10;/SH/1gAAAJQBAAALAAAAAAAAAAAAAAAAAC8BAABfcmVscy8ucmVsc1BLAQItABQABgAIAAAAIQBq&#10;25BUEQIAAEIEAAAOAAAAAAAAAAAAAAAAAC4CAABkcnMvZTJvRG9jLnhtbFBLAQItABQABgAIAAAA&#10;IQCwJpP34AAAAAkBAAAPAAAAAAAAAAAAAAAAAGsEAABkcnMvZG93bnJldi54bWxQSwUGAAAAAAQA&#10;BADzAAAAeAUAAAAA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5" w:type="pct"/>
          </w:tcPr>
          <w:p w14:paraId="5BE891F3" w14:textId="465E98F4" w:rsidR="0040224A" w:rsidRPr="00AE1361" w:rsidRDefault="0040224A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7" w:type="pct"/>
          </w:tcPr>
          <w:p w14:paraId="04340666" w14:textId="77777777" w:rsidR="0040224A" w:rsidRDefault="0040224A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5AE638D7" w14:textId="77777777" w:rsidR="0040224A" w:rsidRDefault="0040224A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4D1F7C60" w14:textId="77777777" w:rsidR="0040224A" w:rsidRDefault="0040224A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9" w:type="pct"/>
          </w:tcPr>
          <w:p w14:paraId="4BF35AC5" w14:textId="77777777" w:rsidR="0040224A" w:rsidRDefault="0040224A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0224A" w14:paraId="5D78C9AB" w14:textId="77777777" w:rsidTr="00145E2C">
        <w:tc>
          <w:tcPr>
            <w:tcW w:w="222" w:type="pct"/>
          </w:tcPr>
          <w:p w14:paraId="385A6F35" w14:textId="77777777" w:rsidR="0040224A" w:rsidRDefault="0040224A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2</w:t>
            </w:r>
          </w:p>
        </w:tc>
        <w:tc>
          <w:tcPr>
            <w:tcW w:w="938" w:type="pct"/>
          </w:tcPr>
          <w:p w14:paraId="0069200C" w14:textId="504BE7AD" w:rsidR="0040224A" w:rsidRDefault="0040224A" w:rsidP="00145E2C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</w:t>
            </w:r>
            <w:r w:rsidR="008952E2">
              <w:rPr>
                <w:rFonts w:ascii="TH SarabunIT๙" w:hAnsi="TH SarabunIT๙" w:cs="TH SarabunIT๙" w:hint="cs"/>
                <w:sz w:val="28"/>
                <w:cs/>
              </w:rPr>
              <w:t>ส่งเสริมการปลูกป่าสร้างจิตสำนึก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</w:rPr>
              <w:t>“</w:t>
            </w:r>
            <w:r w:rsidR="008952E2">
              <w:rPr>
                <w:rFonts w:ascii="TH SarabunIT๙" w:hAnsi="TH SarabunIT๙" w:cs="TH SarabunIT๙" w:hint="cs"/>
                <w:sz w:val="28"/>
                <w:cs/>
              </w:rPr>
              <w:t>รักษ์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ป่า รักษ์</w:t>
            </w:r>
            <w:r w:rsidR="00E62B20">
              <w:rPr>
                <w:rFonts w:ascii="TH SarabunIT๙" w:hAnsi="TH SarabunIT๙" w:cs="TH SarabunIT๙" w:hint="cs"/>
                <w:sz w:val="28"/>
                <w:cs/>
              </w:rPr>
              <w:t>โลก</w:t>
            </w:r>
            <w:r>
              <w:rPr>
                <w:rFonts w:ascii="TH SarabunIT๙" w:hAnsi="TH SarabunIT๙" w:cs="TH SarabunIT๙"/>
                <w:sz w:val="28"/>
              </w:rPr>
              <w:t>”</w:t>
            </w:r>
          </w:p>
        </w:tc>
        <w:tc>
          <w:tcPr>
            <w:tcW w:w="1028" w:type="pct"/>
          </w:tcPr>
          <w:p w14:paraId="5BFF0D07" w14:textId="1ED47689" w:rsidR="0040224A" w:rsidRDefault="0040224A" w:rsidP="00145E2C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เพื่อเป็นค่าใช้จ่ายในการ</w:t>
            </w:r>
            <w:r w:rsidR="008952E2">
              <w:rPr>
                <w:rFonts w:ascii="TH SarabunIT๙" w:hAnsi="TH SarabunIT๙" w:cs="TH SarabunIT๙" w:hint="cs"/>
                <w:sz w:val="28"/>
                <w:cs/>
              </w:rPr>
              <w:t xml:space="preserve">ส่งเสริมการปลูกป่าสร้างจิตสำนึก </w:t>
            </w:r>
            <w:r w:rsidR="008952E2">
              <w:rPr>
                <w:rFonts w:ascii="TH SarabunIT๙" w:hAnsi="TH SarabunIT๙" w:cs="TH SarabunIT๙"/>
                <w:sz w:val="28"/>
              </w:rPr>
              <w:t>“</w:t>
            </w:r>
            <w:r w:rsidR="008952E2">
              <w:rPr>
                <w:rFonts w:ascii="TH SarabunIT๙" w:hAnsi="TH SarabunIT๙" w:cs="TH SarabunIT๙" w:hint="cs"/>
                <w:sz w:val="28"/>
                <w:cs/>
              </w:rPr>
              <w:t>รักษ์ป่า รักษ์</w:t>
            </w:r>
            <w:r w:rsidR="00E62B20">
              <w:rPr>
                <w:rFonts w:ascii="TH SarabunIT๙" w:hAnsi="TH SarabunIT๙" w:cs="TH SarabunIT๙" w:hint="cs"/>
                <w:sz w:val="28"/>
                <w:cs/>
              </w:rPr>
              <w:t>โลก</w:t>
            </w:r>
            <w:r w:rsidR="008952E2">
              <w:rPr>
                <w:rFonts w:ascii="TH SarabunIT๙" w:hAnsi="TH SarabunIT๙" w:cs="TH SarabunIT๙"/>
                <w:sz w:val="28"/>
              </w:rPr>
              <w:t>”</w:t>
            </w:r>
          </w:p>
        </w:tc>
        <w:tc>
          <w:tcPr>
            <w:tcW w:w="402" w:type="pct"/>
          </w:tcPr>
          <w:p w14:paraId="62A3A6E0" w14:textId="0C36EB9A" w:rsidR="0040224A" w:rsidRDefault="00E62B20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="0040224A"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</w:tc>
        <w:tc>
          <w:tcPr>
            <w:tcW w:w="447" w:type="pct"/>
          </w:tcPr>
          <w:p w14:paraId="3B45C5BA" w14:textId="77777777" w:rsidR="0040224A" w:rsidRPr="00310562" w:rsidRDefault="0040224A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อบต.ช่องสามหมอ</w:t>
            </w:r>
          </w:p>
        </w:tc>
        <w:tc>
          <w:tcPr>
            <w:tcW w:w="359" w:type="pct"/>
          </w:tcPr>
          <w:p w14:paraId="7EBF4F0D" w14:textId="77777777" w:rsidR="0040224A" w:rsidRPr="00310562" w:rsidRDefault="0040224A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กองสวัสดิการ</w:t>
            </w:r>
          </w:p>
        </w:tc>
        <w:tc>
          <w:tcPr>
            <w:tcW w:w="134" w:type="pct"/>
          </w:tcPr>
          <w:p w14:paraId="0C48A7CD" w14:textId="77777777" w:rsidR="0040224A" w:rsidRDefault="0040224A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5A5A2389" w14:textId="77777777" w:rsidR="0040224A" w:rsidRPr="00AE1361" w:rsidRDefault="0040224A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4" w:type="pct"/>
          </w:tcPr>
          <w:p w14:paraId="4F122439" w14:textId="77777777" w:rsidR="0040224A" w:rsidRDefault="0040224A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0604764D" w14:textId="77777777" w:rsidR="0040224A" w:rsidRDefault="0040224A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743B2868" w14:textId="77777777" w:rsidR="0040224A" w:rsidRDefault="0040224A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1C8A2614" w14:textId="77777777" w:rsidR="0040224A" w:rsidRDefault="0040224A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7AE39053" w14:textId="77777777" w:rsidR="0040224A" w:rsidRDefault="0040224A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5" w:type="pct"/>
          </w:tcPr>
          <w:p w14:paraId="0724AFCD" w14:textId="77777777" w:rsidR="0040224A" w:rsidRPr="00AE1361" w:rsidRDefault="0040224A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7" w:type="pct"/>
          </w:tcPr>
          <w:p w14:paraId="2578F177" w14:textId="77777777" w:rsidR="0040224A" w:rsidRDefault="0040224A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230656" behindDoc="0" locked="0" layoutInCell="1" allowOverlap="1" wp14:anchorId="23BA46E5" wp14:editId="3C3E74D7">
                      <wp:simplePos x="0" y="0"/>
                      <wp:positionH relativeFrom="column">
                        <wp:posOffset>-606382</wp:posOffset>
                      </wp:positionH>
                      <wp:positionV relativeFrom="paragraph">
                        <wp:posOffset>259116</wp:posOffset>
                      </wp:positionV>
                      <wp:extent cx="1551398" cy="0"/>
                      <wp:effectExtent l="38100" t="76200" r="10795" b="95250"/>
                      <wp:wrapNone/>
                      <wp:docPr id="31" name="ลูกศรเชื่อมต่อแบบตรง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51398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AF7C39F" id="ลูกศรเชื่อมต่อแบบตรง 31" o:spid="_x0000_s1026" type="#_x0000_t32" style="position:absolute;margin-left:-47.75pt;margin-top:20.4pt;width:122.15pt;height:0;z-index:252230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ZpGEgIAAEIEAAAOAAAAZHJzL2Uyb0RvYy54bWysU8mOEzEQvSPxD5bvpNMZDYIonTlkgAuC&#10;iOUDPG47bcmbbJPlBicQ97lwQyMkLpxx/safMmV30jOCkRAIqVXtpd6relXl2dlWSbRmzgujG1yP&#10;xhgxTU0r9KrBb988ffAIIx+Ibok0mjV4xzw+m9+/N9vYKZuYzsiWOQQk2k83tsFdCHZaVZ52TBE/&#10;MpZpuOTGKRJg61ZV68gG2JWsJuPxw2pjXGudocx7OD3vL/G88HPOaHjJuWcByQZDbqFYV+xFttV8&#10;RqYrR2wn6CEN8g9ZKCI0BB2ozkkg6J0Tv1EpQZ3xhocRNaoynAvKigZQU49/UfO6I5YVLVAcb4cy&#10;+f9HS1+slw6JtsEnNUaaKOhRit9S3Kf4IcXvKV6l/fsUP6f4M+0/pfgjxa8pXh7We/D5Ur7L7Bk/&#10;IqCBmm6snwL1Qi/dYeft0uUCbblT+Q/S0bb0YTf0gW0DonBYn57WJ49hcujxrroBWufDM2YUyosG&#10;++CIWHVhYbSGbhtXlz6Q9XMfIDQAj4AcVepsO0baJ7pFYWdBbnCC6JVk/SwEIuTdd0CV4VXW1qsp&#10;q7CTrKd+xThUMudfUigzzBbSoTWB6SOUMh0mOUphAu8M40LKATj+M/Dgn6GszPffgAdEiWx0GMBK&#10;aOPuih62paGQMu/9jxXodecSXJh2V/pcSgODWhQeHlV+Cbf3BX7z9OfXAAAA//8DAFBLAwQUAAYA&#10;CAAAACEAUc6vs98AAAAJAQAADwAAAGRycy9kb3ducmV2LnhtbEyPQU/CQBCF7yb+h82YeDGwxYCB&#10;2i0xJnrBxACG87Y7tpXd2dJdoPXXO8SD3mbmvbz5XrbsnRUn7ELjScFknIBAKr1pqFLwsX0ZzUGE&#10;qMlo6wkVDBhgmV9fZTo1/kxrPG1iJTiEQqoV1DG2qZShrNHpMPYtEmufvnM68tpV0nT6zOHOyvsk&#10;eZBON8Qfat3ic43lfnN0Cor14c3Y77thuwrDavKld/v3w6tStzf90yOIiH38M8MFn9EhZ6bCH8kE&#10;YRWMFrMZWxVME65wMUznPBS/B5ln8n+D/AcAAP//AwBQSwECLQAUAAYACAAAACEAtoM4kv4AAADh&#10;AQAAEwAAAAAAAAAAAAAAAAAAAAAAW0NvbnRlbnRfVHlwZXNdLnhtbFBLAQItABQABgAIAAAAIQA4&#10;/SH/1gAAAJQBAAALAAAAAAAAAAAAAAAAAC8BAABfcmVscy8ucmVsc1BLAQItABQABgAIAAAAIQDL&#10;xZpGEgIAAEIEAAAOAAAAAAAAAAAAAAAAAC4CAABkcnMvZTJvRG9jLnhtbFBLAQItABQABgAIAAAA&#10;IQBRzq+z3wAAAAkBAAAPAAAAAAAAAAAAAAAAAGwEAABkcnMvZG93bnJldi54bWxQSwUGAAAAAAQA&#10;BADzAAAAeAUAAAAA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6" w:type="pct"/>
          </w:tcPr>
          <w:p w14:paraId="2BD4193B" w14:textId="77777777" w:rsidR="0040224A" w:rsidRDefault="0040224A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02D8AC5A" w14:textId="77777777" w:rsidR="0040224A" w:rsidRDefault="0040224A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9" w:type="pct"/>
          </w:tcPr>
          <w:p w14:paraId="4D58A9D9" w14:textId="77777777" w:rsidR="0040224A" w:rsidRDefault="0040224A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E67CD" w14:paraId="354D5107" w14:textId="77777777" w:rsidTr="00145E2C">
        <w:tc>
          <w:tcPr>
            <w:tcW w:w="222" w:type="pct"/>
          </w:tcPr>
          <w:p w14:paraId="5B1479F9" w14:textId="77777777" w:rsidR="003E67CD" w:rsidRDefault="003E67CD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3</w:t>
            </w:r>
          </w:p>
        </w:tc>
        <w:tc>
          <w:tcPr>
            <w:tcW w:w="938" w:type="pct"/>
          </w:tcPr>
          <w:p w14:paraId="3B98254A" w14:textId="526DDA46" w:rsidR="003E67CD" w:rsidRDefault="003E67CD" w:rsidP="00145E2C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</w:t>
            </w:r>
            <w:r w:rsidR="00E62B20">
              <w:rPr>
                <w:rFonts w:ascii="TH SarabunIT๙" w:hAnsi="TH SarabunIT๙" w:cs="TH SarabunIT๙" w:hint="cs"/>
                <w:sz w:val="28"/>
                <w:cs/>
              </w:rPr>
              <w:t>จัดซื้อวัสดุทางการเกษตร</w:t>
            </w:r>
          </w:p>
        </w:tc>
        <w:tc>
          <w:tcPr>
            <w:tcW w:w="1028" w:type="pct"/>
          </w:tcPr>
          <w:p w14:paraId="56DB6DEF" w14:textId="03A33260" w:rsidR="003E67CD" w:rsidRDefault="003E67CD" w:rsidP="00145E2C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เพื่อเป็นค่าใช้จ่ายตามโครงการ</w:t>
            </w:r>
            <w:r w:rsidR="00E62B20">
              <w:rPr>
                <w:rFonts w:ascii="TH SarabunIT๙" w:hAnsi="TH SarabunIT๙" w:cs="TH SarabunIT๙" w:hint="cs"/>
                <w:sz w:val="28"/>
                <w:cs/>
              </w:rPr>
              <w:t>จัดซื้อวัสดุทางการเกษตร</w:t>
            </w:r>
          </w:p>
        </w:tc>
        <w:tc>
          <w:tcPr>
            <w:tcW w:w="402" w:type="pct"/>
          </w:tcPr>
          <w:p w14:paraId="3B1552CD" w14:textId="77777777" w:rsidR="003E67CD" w:rsidRDefault="003E67CD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10,000</w:t>
            </w:r>
          </w:p>
        </w:tc>
        <w:tc>
          <w:tcPr>
            <w:tcW w:w="447" w:type="pct"/>
          </w:tcPr>
          <w:p w14:paraId="3C16484E" w14:textId="77777777" w:rsidR="003E67CD" w:rsidRPr="00310562" w:rsidRDefault="003E67CD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อบต.ช่องสามหมอ</w:t>
            </w:r>
          </w:p>
        </w:tc>
        <w:tc>
          <w:tcPr>
            <w:tcW w:w="359" w:type="pct"/>
          </w:tcPr>
          <w:p w14:paraId="3DE0BD44" w14:textId="77777777" w:rsidR="003E67CD" w:rsidRPr="00310562" w:rsidRDefault="003E67CD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กองสวัสดิการ</w:t>
            </w:r>
          </w:p>
        </w:tc>
        <w:tc>
          <w:tcPr>
            <w:tcW w:w="134" w:type="pct"/>
          </w:tcPr>
          <w:p w14:paraId="71C9A6E0" w14:textId="77777777" w:rsidR="003E67CD" w:rsidRDefault="003E67CD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6013E306" w14:textId="77777777" w:rsidR="003E67CD" w:rsidRPr="00AE1361" w:rsidRDefault="003E67CD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4" w:type="pct"/>
          </w:tcPr>
          <w:p w14:paraId="75F93C8F" w14:textId="77777777" w:rsidR="003E67CD" w:rsidRDefault="003E67CD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759542EA" w14:textId="77777777" w:rsidR="003E67CD" w:rsidRDefault="003E67CD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7A350CB5" w14:textId="77777777" w:rsidR="003E67CD" w:rsidRDefault="003E67CD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603565C7" w14:textId="77777777" w:rsidR="003E67CD" w:rsidRDefault="003E67CD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7B8E5E07" w14:textId="77777777" w:rsidR="003E67CD" w:rsidRDefault="003E67CD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5" w:type="pct"/>
          </w:tcPr>
          <w:p w14:paraId="1FBA3179" w14:textId="77777777" w:rsidR="003E67CD" w:rsidRPr="00AE1361" w:rsidRDefault="003E67CD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233728" behindDoc="0" locked="0" layoutInCell="1" allowOverlap="1" wp14:anchorId="722A59F9" wp14:editId="5DCA9CE4">
                      <wp:simplePos x="0" y="0"/>
                      <wp:positionH relativeFrom="column">
                        <wp:posOffset>-338206</wp:posOffset>
                      </wp:positionH>
                      <wp:positionV relativeFrom="paragraph">
                        <wp:posOffset>221829</wp:posOffset>
                      </wp:positionV>
                      <wp:extent cx="1551398" cy="0"/>
                      <wp:effectExtent l="38100" t="76200" r="10795" b="95250"/>
                      <wp:wrapNone/>
                      <wp:docPr id="139" name="ลูกศรเชื่อมต่อแบบตรง 1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51398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59E61F6" id="ลูกศรเชื่อมต่อแบบตรง 139" o:spid="_x0000_s1026" type="#_x0000_t32" style="position:absolute;margin-left:-26.65pt;margin-top:17.45pt;width:122.15pt;height:0;z-index:252233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sqkDwIAAEQEAAAOAAAAZHJzL2Uyb0RvYy54bWysU8uqFDEQ3Qv+Q8je6ZmRK9pMz13MVTei&#10;g48PyE0n04G8SOI8drpS3N+NOxHBjWszf5NPsZLu6St6QRShqc6jzqk6VZXF+V5JtGXOC6MbPJtM&#10;MWKamlboTYNfvXx05z5GPhDdEmk0a/CBeXy+vH1rsbM1m5vOyJY5BCTa1zvb4C4EW1eVpx1TxE+M&#10;ZRouuXGKBNi6TdU6sgN2Jav5dHqv2hnXWmco8x5OL/pLvCz8nDMannHuWUCywZBbKNYVe5lttVyQ&#10;euOI7QQd0iD/kIUiQkPQkeqCBIJeO/EblRLUGW94mFCjKsO5oKxoADWz6S9qXnTEsqIFiuPtWCb/&#10;/2jp0+3aIdFC7+4+wEgTBU1K8UuKxxTfpvg1xc/p+CbFDyl+T8f3KX5L8VOKV8P6CD4fy3eVPeM7&#10;lHmgqjvrayBf6bUbdt6uXS7RnjuV/yAe7UsnDmMn2D4gCoezszPggdmhp7vqGmidD4+ZUSgvGuyD&#10;I2LThZXRGvpt3Kx0gmyf+AChAXgC5KhSZ9sx0j7ULQoHC3qDE0RvJOunIRAhb74DqgyvsrZeTVmF&#10;g2Q99XPGoZY5/5JCmWK2kg5tCcwfoZTpMM9RChN4ZxgXUo7A6Z+Bg3+GsjLhfwMeESWy0WEEK6GN&#10;uyl62M+GlHnvf6pArzuX4NK0h9LnUhoY1aJweFb5Lfy8L/Drx7/8AQAA//8DAFBLAwQUAAYACAAA&#10;ACEAVzWOFeAAAAAJAQAADwAAAGRycy9kb3ducmV2LnhtbEyPTU/DMAyG70j8h8hIXNCWlgJipemE&#10;kOAyJLQP7ew2pi1rnK7JtpZfTyYOcLT96PXzZvPBtOJIvWssK4inEQji0uqGKwWb9evkEYTzyBpb&#10;y6RgJAfz/PIiw1TbEy/puPKVCCHsUlRQe9+lUrqyJoNuajvicPu0vUEfxr6SusdTCDetvI2iB2mw&#10;4fChxo5eaip3q4NRUCz377r9vhnXCzcu4i/c7j72b0pdXw3PTyA8Df4PhrN+UIc8OBX2wNqJVsHk&#10;PkkCqiC5m4E4A7M4lCt+FzLP5P8G+Q8AAAD//wMAUEsBAi0AFAAGAAgAAAAhALaDOJL+AAAA4QEA&#10;ABMAAAAAAAAAAAAAAAAAAAAAAFtDb250ZW50X1R5cGVzXS54bWxQSwECLQAUAAYACAAAACEAOP0h&#10;/9YAAACUAQAACwAAAAAAAAAAAAAAAAAvAQAAX3JlbHMvLnJlbHNQSwECLQAUAAYACAAAACEABx7K&#10;pA8CAABEBAAADgAAAAAAAAAAAAAAAAAuAgAAZHJzL2Uyb0RvYy54bWxQSwECLQAUAAYACAAAACEA&#10;VzWOFeAAAAAJAQAADwAAAAAAAAAAAAAAAABpBAAAZHJzL2Rvd25yZXYueG1sUEsFBgAAAAAEAAQA&#10;8wAAAHYFAAAAAA==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7" w:type="pct"/>
          </w:tcPr>
          <w:p w14:paraId="4508BD68" w14:textId="77777777" w:rsidR="003E67CD" w:rsidRDefault="003E67CD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7B571F6F" w14:textId="77777777" w:rsidR="003E67CD" w:rsidRDefault="003E67CD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585DF1AA" w14:textId="77777777" w:rsidR="003E67CD" w:rsidRDefault="003E67CD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9" w:type="pct"/>
          </w:tcPr>
          <w:p w14:paraId="270CE8D7" w14:textId="77777777" w:rsidR="003E67CD" w:rsidRDefault="003E67CD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0224A" w14:paraId="085C7E2B" w14:textId="77777777" w:rsidTr="00145E2C">
        <w:tc>
          <w:tcPr>
            <w:tcW w:w="222" w:type="pct"/>
          </w:tcPr>
          <w:p w14:paraId="7DDD7BCF" w14:textId="162CBE1A" w:rsidR="0040224A" w:rsidRDefault="003E67CD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4</w:t>
            </w:r>
          </w:p>
        </w:tc>
        <w:tc>
          <w:tcPr>
            <w:tcW w:w="938" w:type="pct"/>
          </w:tcPr>
          <w:p w14:paraId="34E3BA79" w14:textId="60D9CB54" w:rsidR="0040224A" w:rsidRDefault="0040224A" w:rsidP="00145E2C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</w:t>
            </w:r>
            <w:r w:rsidR="003D2C76">
              <w:rPr>
                <w:rFonts w:ascii="TH SarabunIT๙" w:hAnsi="TH SarabunIT๙" w:cs="TH SarabunIT๙" w:hint="cs"/>
                <w:sz w:val="28"/>
                <w:cs/>
              </w:rPr>
              <w:t>ส่งเสริมการปลูกหญ้าแฝก</w:t>
            </w:r>
          </w:p>
        </w:tc>
        <w:tc>
          <w:tcPr>
            <w:tcW w:w="1028" w:type="pct"/>
          </w:tcPr>
          <w:p w14:paraId="1F757A9E" w14:textId="7E17C53E" w:rsidR="0040224A" w:rsidRDefault="0040224A" w:rsidP="00145E2C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เพื่อเป็นค่าใช้จ่ายตามโครงการ</w:t>
            </w:r>
            <w:r w:rsidR="003D2C76">
              <w:rPr>
                <w:rFonts w:ascii="TH SarabunIT๙" w:hAnsi="TH SarabunIT๙" w:cs="TH SarabunIT๙" w:hint="cs"/>
                <w:sz w:val="28"/>
                <w:cs/>
              </w:rPr>
              <w:t>ส่งเสริมการปลูกหญ้าแฝก</w:t>
            </w:r>
          </w:p>
        </w:tc>
        <w:tc>
          <w:tcPr>
            <w:tcW w:w="402" w:type="pct"/>
          </w:tcPr>
          <w:p w14:paraId="78EDBDE3" w14:textId="70F6C5D8" w:rsidR="0040224A" w:rsidRDefault="00D0374C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="0040224A"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</w:tc>
        <w:tc>
          <w:tcPr>
            <w:tcW w:w="447" w:type="pct"/>
          </w:tcPr>
          <w:p w14:paraId="539A9A09" w14:textId="77777777" w:rsidR="0040224A" w:rsidRPr="00310562" w:rsidRDefault="0040224A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อบต.ช่องสามหมอ</w:t>
            </w:r>
          </w:p>
        </w:tc>
        <w:tc>
          <w:tcPr>
            <w:tcW w:w="359" w:type="pct"/>
          </w:tcPr>
          <w:p w14:paraId="6D142CC0" w14:textId="77777777" w:rsidR="0040224A" w:rsidRPr="00310562" w:rsidRDefault="0040224A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กองสวัสดิการ</w:t>
            </w:r>
          </w:p>
        </w:tc>
        <w:tc>
          <w:tcPr>
            <w:tcW w:w="134" w:type="pct"/>
          </w:tcPr>
          <w:p w14:paraId="3A05A7A7" w14:textId="77777777" w:rsidR="0040224A" w:rsidRDefault="0040224A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05FD8CB6" w14:textId="77777777" w:rsidR="0040224A" w:rsidRPr="00AE1361" w:rsidRDefault="0040224A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4" w:type="pct"/>
          </w:tcPr>
          <w:p w14:paraId="6B0BC9D4" w14:textId="77777777" w:rsidR="0040224A" w:rsidRDefault="0040224A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3E4AAE32" w14:textId="77777777" w:rsidR="0040224A" w:rsidRDefault="0040224A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52098875" w14:textId="77777777" w:rsidR="0040224A" w:rsidRDefault="0040224A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52C4D79B" w14:textId="77777777" w:rsidR="0040224A" w:rsidRDefault="0040224A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64902CBF" w14:textId="6464A252" w:rsidR="0040224A" w:rsidRDefault="000F4179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231680" behindDoc="0" locked="0" layoutInCell="1" allowOverlap="1" wp14:anchorId="4315380B" wp14:editId="2D89327F">
                      <wp:simplePos x="0" y="0"/>
                      <wp:positionH relativeFrom="column">
                        <wp:posOffset>-57785</wp:posOffset>
                      </wp:positionH>
                      <wp:positionV relativeFrom="paragraph">
                        <wp:posOffset>235613</wp:posOffset>
                      </wp:positionV>
                      <wp:extent cx="1551305" cy="0"/>
                      <wp:effectExtent l="38100" t="76200" r="10795" b="95250"/>
                      <wp:wrapNone/>
                      <wp:docPr id="74" name="ลูกศรเชื่อมต่อแบบตรง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5130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7C8D89B" id="ลูกศรเชื่อมต่อแบบตรง 74" o:spid="_x0000_s1026" type="#_x0000_t32" style="position:absolute;margin-left:-4.55pt;margin-top:18.55pt;width:122.15pt;height:0;z-index:252231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fSvvEQIAAEIEAAAOAAAAZHJzL2Uyb0RvYy54bWysU82O0zAQviPxDpbvNEmhgKqme+gCFwQV&#10;Pw/gdezGkmNbtunPDU4g7nvhtkJIXDjjvo0fhbGTZhGshEBI0cQ/830z38x4cbbvJNoy64RWNa4m&#10;JUZMUd0Itanx61eP7zzEyHmiGiK1YjU+MIfPlrdvLXZmzqa61bJhFgGJcvOdqXHrvZkXhaMt64ib&#10;aMMUXHJtO+JhazdFY8kO2DtZTMvyfrHTtjFWU+YcnJ73l3iZ+Tln1D/n3DGPZI0hN5+tzfYi2WK5&#10;IPONJaYVdEiD/EMWHREKgo5U58QT9MaK36g6Qa12mvsJ1V2hOReUZQ2gpip/UfOyJYZlLVAcZ8Yy&#10;uf9HS59t1xaJpsYP7mGkSAc9iuFLDMcY3sXwNYbP8fg2ho8xfI/HDzF8i+EqhsthfQSfT/m7TJ7h&#10;PQIaqOnOuDlQr9TaDjtn1jYVaM9tl/4gHe1zHw5jH9jeIwqH1WxW3S1nGNHTXXENNNb5J0x3KC1q&#10;7LwlYtP6lVYKuq1tlftAtk+dh9AAPAFSVKmSbRlpHqkG+YMBud4KojaS9bPgiZA33wFVghdJW68m&#10;r/xBsp76BeNQyZR/TiHPMFtJi7YEpo9QypSfpiiZCbwTjAspR2D5Z+Dgn6Asz/ffgEdEjqyVH8Gd&#10;UNreFN3vqyFl3vufKtDrTiW40M0h9zmXBgY1KxweVXoJP+8z/PrpL38AAAD//wMAUEsDBBQABgAI&#10;AAAAIQCFqQD04AAAAAgBAAAPAAAAZHJzL2Rvd25yZXYueG1sTI9PS8NAEMXvgt9hGcGLtJukaDVm&#10;U0TQS4XSP3ieZMckNrubZrdt4qd3xIOehpn3ePN72WIwrThR7xtnFcTTCATZ0unGVgp225fJPQgf&#10;0GpsnSUFI3lY5JcXGabane2aTptQCQ6xPkUFdQhdKqUvazLop64jy9qH6w0GXvtK6h7PHG5amUTR&#10;nTTYWP5QY0fPNZX7zdEoKNaHN91+3YzbpR+X8Se+71eHV6Wur4anRxCBhvBnhh98RoecmQp3tNqL&#10;VsHkIWangtmcJ+vJ7DYBUfweZJ7J/wXybwAAAP//AwBQSwECLQAUAAYACAAAACEAtoM4kv4AAADh&#10;AQAAEwAAAAAAAAAAAAAAAAAAAAAAW0NvbnRlbnRfVHlwZXNdLnhtbFBLAQItABQABgAIAAAAIQA4&#10;/SH/1gAAAJQBAAALAAAAAAAAAAAAAAAAAC8BAABfcmVscy8ucmVsc1BLAQItABQABgAIAAAAIQC8&#10;fSvvEQIAAEIEAAAOAAAAAAAAAAAAAAAAAC4CAABkcnMvZTJvRG9jLnhtbFBLAQItABQABgAIAAAA&#10;IQCFqQD04AAAAAgBAAAPAAAAAAAAAAAAAAAAAGsEAABkcnMvZG93bnJldi54bWxQSwUGAAAAAAQA&#10;BADzAAAAeAUAAAAA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5" w:type="pct"/>
          </w:tcPr>
          <w:p w14:paraId="0A119A9E" w14:textId="5244BD87" w:rsidR="0040224A" w:rsidRPr="00AE1361" w:rsidRDefault="0040224A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7" w:type="pct"/>
          </w:tcPr>
          <w:p w14:paraId="60656335" w14:textId="5894ED68" w:rsidR="0040224A" w:rsidRDefault="0040224A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2C9BD0DB" w14:textId="77777777" w:rsidR="0040224A" w:rsidRDefault="0040224A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70A82AE9" w14:textId="77777777" w:rsidR="0040224A" w:rsidRDefault="0040224A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9" w:type="pct"/>
          </w:tcPr>
          <w:p w14:paraId="7E83262D" w14:textId="77777777" w:rsidR="0040224A" w:rsidRDefault="0040224A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F4179" w14:paraId="0572D54E" w14:textId="77777777" w:rsidTr="00145E2C">
        <w:tc>
          <w:tcPr>
            <w:tcW w:w="222" w:type="pct"/>
          </w:tcPr>
          <w:p w14:paraId="15B63D17" w14:textId="71066CE5" w:rsidR="000F4179" w:rsidRDefault="000F4179" w:rsidP="000F4179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5</w:t>
            </w:r>
          </w:p>
        </w:tc>
        <w:tc>
          <w:tcPr>
            <w:tcW w:w="938" w:type="pct"/>
          </w:tcPr>
          <w:p w14:paraId="0B5246F8" w14:textId="34237852" w:rsidR="000F4179" w:rsidRDefault="000F4179" w:rsidP="000F4179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โครงการส่งเสริมการ</w:t>
            </w:r>
            <w:r w:rsidR="007C6304">
              <w:rPr>
                <w:rFonts w:ascii="TH SarabunIT๙" w:hAnsi="TH SarabunIT๙" w:cs="TH SarabunIT๙" w:hint="cs"/>
                <w:sz w:val="28"/>
                <w:cs/>
              </w:rPr>
              <w:t>จัดกิจกรรมวันต้นไม้แห่งชาติ</w:t>
            </w:r>
          </w:p>
        </w:tc>
        <w:tc>
          <w:tcPr>
            <w:tcW w:w="1028" w:type="pct"/>
          </w:tcPr>
          <w:p w14:paraId="6E7940A1" w14:textId="03378386" w:rsidR="000F4179" w:rsidRDefault="000F4179" w:rsidP="000F4179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เพื่อเป็นค่าใช้จ่ายตามโครงการ</w:t>
            </w:r>
            <w:r w:rsidR="007C6304">
              <w:rPr>
                <w:rFonts w:ascii="TH SarabunIT๙" w:hAnsi="TH SarabunIT๙" w:cs="TH SarabunIT๙" w:hint="cs"/>
                <w:sz w:val="28"/>
                <w:cs/>
              </w:rPr>
              <w:t>จัดกิจกรรมวันต้นไม้แห่งชาติ</w:t>
            </w:r>
          </w:p>
        </w:tc>
        <w:tc>
          <w:tcPr>
            <w:tcW w:w="402" w:type="pct"/>
          </w:tcPr>
          <w:p w14:paraId="3CB14498" w14:textId="22EDA227" w:rsidR="000F4179" w:rsidRDefault="000F4179" w:rsidP="000F4179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5,000</w:t>
            </w:r>
          </w:p>
        </w:tc>
        <w:tc>
          <w:tcPr>
            <w:tcW w:w="447" w:type="pct"/>
          </w:tcPr>
          <w:p w14:paraId="77A14877" w14:textId="11727322" w:rsidR="000F4179" w:rsidRDefault="000F4179" w:rsidP="000F4179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อบต.ช่องสามหมอ</w:t>
            </w:r>
          </w:p>
        </w:tc>
        <w:tc>
          <w:tcPr>
            <w:tcW w:w="359" w:type="pct"/>
          </w:tcPr>
          <w:p w14:paraId="016607DA" w14:textId="6EB7A555" w:rsidR="000F4179" w:rsidRDefault="000F4179" w:rsidP="000F4179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กองสวัสดิการ</w:t>
            </w:r>
          </w:p>
        </w:tc>
        <w:tc>
          <w:tcPr>
            <w:tcW w:w="134" w:type="pct"/>
          </w:tcPr>
          <w:p w14:paraId="4247EB2B" w14:textId="77777777" w:rsidR="000F4179" w:rsidRDefault="000F4179" w:rsidP="000F4179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5C15BA92" w14:textId="77777777" w:rsidR="000F4179" w:rsidRPr="00AE1361" w:rsidRDefault="000F4179" w:rsidP="000F4179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4" w:type="pct"/>
          </w:tcPr>
          <w:p w14:paraId="48A35233" w14:textId="77777777" w:rsidR="000F4179" w:rsidRDefault="000F4179" w:rsidP="000F4179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3C953C3B" w14:textId="77777777" w:rsidR="000F4179" w:rsidRDefault="000F4179" w:rsidP="000F4179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443464C5" w14:textId="77777777" w:rsidR="000F4179" w:rsidRDefault="000F4179" w:rsidP="000F4179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290AC265" w14:textId="77777777" w:rsidR="000F4179" w:rsidRDefault="000F4179" w:rsidP="000F4179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1CD05497" w14:textId="164EA0BF" w:rsidR="000F4179" w:rsidRDefault="000F4179" w:rsidP="000F4179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348416" behindDoc="0" locked="0" layoutInCell="1" allowOverlap="1" wp14:anchorId="61798465" wp14:editId="0DD8FBB3">
                      <wp:simplePos x="0" y="0"/>
                      <wp:positionH relativeFrom="column">
                        <wp:posOffset>-57785</wp:posOffset>
                      </wp:positionH>
                      <wp:positionV relativeFrom="paragraph">
                        <wp:posOffset>235613</wp:posOffset>
                      </wp:positionV>
                      <wp:extent cx="1551305" cy="0"/>
                      <wp:effectExtent l="38100" t="76200" r="10795" b="95250"/>
                      <wp:wrapNone/>
                      <wp:docPr id="158" name="ลูกศรเชื่อมต่อแบบตรง 1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5130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DC3ED40" id="ลูกศรเชื่อมต่อแบบตรง 158" o:spid="_x0000_s1026" type="#_x0000_t32" style="position:absolute;margin-left:-4.55pt;margin-top:18.55pt;width:122.15pt;height:0;z-index:25234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3mquEQIAAEQEAAAOAAAAZHJzL2Uyb0RvYy54bWysU82KFDEQvgu+Q8jd6e6RERmmZw+z6kV0&#10;8OcBsulkOpBOQhLn56YnxftevIksePFs5m3yKFbSPb3iLsiK0FTnp76v6quqLM72nURbZp3QqsbV&#10;pMSIKaoboTY1fvvm6YPHGDlPVEOkVqzGB+bw2fL+vcXOzNlUt1o2zCIgUW6+MzVuvTfzonC0ZR1x&#10;E22YgkuubUc8bO2maCzZAXsni2lZPip22jbGasqcg9Pz/hIvMz/njPqXnDvmkawx5OaztdleJFss&#10;F2S+scS0gg5pkH/IoiNCQdCR6px4gt5ZcYOqE9Rqp7mfUN0VmnNBWdYAaqryDzWvW2JY1gLFcWYs&#10;k/t/tPTFdm2RaKB3M2iVIh00KYarGI4xfIjhewzf4vF9DJ9j+BmPn2L4EcPXGC6H9RF8vuTvMnmG&#10;jyjxQFV3xs2BfKXWdtg5s7apRHtuu/QH8WifO3EYO8H2HlE4rGaz6mE5w4ie7oproLHOP2O6Q2lR&#10;Y+ctEZvWr7RS0G9tq9wJsn3uPIQG4AmQokqVbMtI80Q1yB8M6PVWELWRrJ8GT4S8/Q6oErxI2no1&#10;eeUPkvXUrxiHWqb8cwp5itlKWrQlMH+EUqb8NEXJTOCdYFxIOQLLvwMH/wRlecLvAh4RObJWfgR3&#10;Qml7W3S/r4aUee9/qkCvO5XgQjeH3OdcGhjVrHB4Vukt/L7P8OvHv/wFAAD//wMAUEsDBBQABgAI&#10;AAAAIQCFqQD04AAAAAgBAAAPAAAAZHJzL2Rvd25yZXYueG1sTI9PS8NAEMXvgt9hGcGLtJukaDVm&#10;U0TQS4XSP3ieZMckNrubZrdt4qd3xIOehpn3ePN72WIwrThR7xtnFcTTCATZ0unGVgp225fJPQgf&#10;0GpsnSUFI3lY5JcXGabane2aTptQCQ6xPkUFdQhdKqUvazLop64jy9qH6w0GXvtK6h7PHG5amUTR&#10;nTTYWP5QY0fPNZX7zdEoKNaHN91+3YzbpR+X8Se+71eHV6Wur4anRxCBhvBnhh98RoecmQp3tNqL&#10;VsHkIWangtmcJ+vJ7DYBUfweZJ7J/wXybwAAAP//AwBQSwECLQAUAAYACAAAACEAtoM4kv4AAADh&#10;AQAAEwAAAAAAAAAAAAAAAAAAAAAAW0NvbnRlbnRfVHlwZXNdLnhtbFBLAQItABQABgAIAAAAIQA4&#10;/SH/1gAAAJQBAAALAAAAAAAAAAAAAAAAAC8BAABfcmVscy8ucmVsc1BLAQItABQABgAIAAAAIQAB&#10;3mquEQIAAEQEAAAOAAAAAAAAAAAAAAAAAC4CAABkcnMvZTJvRG9jLnhtbFBLAQItABQABgAIAAAA&#10;IQCFqQD04AAAAAgBAAAPAAAAAAAAAAAAAAAAAGsEAABkcnMvZG93bnJldi54bWxQSwUGAAAAAAQA&#10;BADzAAAAeAUAAAAA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5" w:type="pct"/>
          </w:tcPr>
          <w:p w14:paraId="7F49EBA9" w14:textId="77777777" w:rsidR="000F4179" w:rsidRPr="00AE1361" w:rsidRDefault="000F4179" w:rsidP="000F4179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7" w:type="pct"/>
          </w:tcPr>
          <w:p w14:paraId="51E2A52F" w14:textId="77777777" w:rsidR="000F4179" w:rsidRDefault="000F4179" w:rsidP="000F4179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6" w:type="pct"/>
          </w:tcPr>
          <w:p w14:paraId="7EE7E066" w14:textId="77777777" w:rsidR="000F4179" w:rsidRDefault="000F4179" w:rsidP="000F4179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2098B194" w14:textId="77777777" w:rsidR="000F4179" w:rsidRDefault="000F4179" w:rsidP="000F4179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9" w:type="pct"/>
          </w:tcPr>
          <w:p w14:paraId="1CE12C72" w14:textId="77777777" w:rsidR="000F4179" w:rsidRDefault="000F4179" w:rsidP="000F4179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F4179" w14:paraId="0FC4192C" w14:textId="77777777" w:rsidTr="00145E2C">
        <w:tc>
          <w:tcPr>
            <w:tcW w:w="222" w:type="pct"/>
          </w:tcPr>
          <w:p w14:paraId="79D75CE8" w14:textId="63866638" w:rsidR="000F4179" w:rsidRDefault="00BE2AF6" w:rsidP="000F4179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</w:t>
            </w:r>
          </w:p>
        </w:tc>
        <w:tc>
          <w:tcPr>
            <w:tcW w:w="938" w:type="pct"/>
          </w:tcPr>
          <w:p w14:paraId="5614198E" w14:textId="48CEDC19" w:rsidR="000F4179" w:rsidRDefault="000F4179" w:rsidP="000F4179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</w:t>
            </w:r>
            <w:r w:rsidR="000E41B9">
              <w:rPr>
                <w:rFonts w:ascii="TH SarabunIT๙" w:hAnsi="TH SarabunIT๙" w:cs="TH SarabunIT๙" w:hint="cs"/>
                <w:sz w:val="28"/>
                <w:cs/>
              </w:rPr>
              <w:t>อนุรักษ์พันธุกรรมพืชอันเนื่องมาจากพระราชดำริสมเด็จพระเทพรัตนราชสุดาฯ สยามบรมราชกุมารี ประจำปีงบประมาณ พ.ศ. 2565</w:t>
            </w:r>
          </w:p>
        </w:tc>
        <w:tc>
          <w:tcPr>
            <w:tcW w:w="1028" w:type="pct"/>
          </w:tcPr>
          <w:p w14:paraId="5C253E5E" w14:textId="00E40FC6" w:rsidR="000F4179" w:rsidRDefault="000F4179" w:rsidP="000F4179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เพื่อเป็นค่าใช้จ่ายตามโครงการ</w:t>
            </w:r>
            <w:r w:rsidR="00000315">
              <w:rPr>
                <w:rFonts w:ascii="TH SarabunIT๙" w:hAnsi="TH SarabunIT๙" w:cs="TH SarabunIT๙" w:hint="cs"/>
                <w:sz w:val="28"/>
                <w:cs/>
              </w:rPr>
              <w:t>อนุรักษ์พันธุกรรมพืชอันเนื่องมาจากพระราชดำริสมเด็จพระเทพรัตนราชสุดาฯ สยามบรมราชกุมารี ประจำปีงบประมาณ พ.ศ. 2565</w:t>
            </w:r>
          </w:p>
        </w:tc>
        <w:tc>
          <w:tcPr>
            <w:tcW w:w="402" w:type="pct"/>
          </w:tcPr>
          <w:p w14:paraId="1BD67790" w14:textId="483DD926" w:rsidR="000F4179" w:rsidRDefault="000F4179" w:rsidP="000F4179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="00000315">
              <w:rPr>
                <w:rFonts w:ascii="TH SarabunIT๙" w:hAnsi="TH SarabunIT๙" w:cs="TH SarabunIT๙" w:hint="cs"/>
                <w:sz w:val="28"/>
                <w:cs/>
              </w:rPr>
              <w:t>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</w:tc>
        <w:tc>
          <w:tcPr>
            <w:tcW w:w="447" w:type="pct"/>
          </w:tcPr>
          <w:p w14:paraId="0DB599DF" w14:textId="27D4BFB6" w:rsidR="000F4179" w:rsidRDefault="000F4179" w:rsidP="000F4179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อบต.ช่องสามหมอ</w:t>
            </w:r>
          </w:p>
        </w:tc>
        <w:tc>
          <w:tcPr>
            <w:tcW w:w="359" w:type="pct"/>
          </w:tcPr>
          <w:p w14:paraId="0ADCA93A" w14:textId="27CB73F9" w:rsidR="000F4179" w:rsidRDefault="000F4179" w:rsidP="000F4179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กองสวัสดิการ</w:t>
            </w:r>
          </w:p>
        </w:tc>
        <w:tc>
          <w:tcPr>
            <w:tcW w:w="134" w:type="pct"/>
          </w:tcPr>
          <w:p w14:paraId="4E54C5CD" w14:textId="77777777" w:rsidR="000F4179" w:rsidRDefault="000F4179" w:rsidP="000F4179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25351800" w14:textId="77777777" w:rsidR="000F4179" w:rsidRPr="00AE1361" w:rsidRDefault="000F4179" w:rsidP="000F4179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4" w:type="pct"/>
          </w:tcPr>
          <w:p w14:paraId="00E67944" w14:textId="77777777" w:rsidR="000F4179" w:rsidRDefault="000F4179" w:rsidP="000F4179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24C6E133" w14:textId="77777777" w:rsidR="000F4179" w:rsidRDefault="000F4179" w:rsidP="000F4179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7CBA1D8B" w14:textId="77777777" w:rsidR="000F4179" w:rsidRDefault="000F4179" w:rsidP="000F4179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0B0C55CC" w14:textId="77777777" w:rsidR="000F4179" w:rsidRDefault="000F4179" w:rsidP="000F4179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73442B61" w14:textId="41AA686B" w:rsidR="000F4179" w:rsidRDefault="000F4179" w:rsidP="000F4179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5" w:type="pct"/>
          </w:tcPr>
          <w:p w14:paraId="194111E4" w14:textId="77777777" w:rsidR="000F4179" w:rsidRPr="00AE1361" w:rsidRDefault="000F4179" w:rsidP="000F4179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7" w:type="pct"/>
          </w:tcPr>
          <w:p w14:paraId="70580FCC" w14:textId="4174A3D1" w:rsidR="000F4179" w:rsidRDefault="007F43B1" w:rsidP="000F4179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349440" behindDoc="0" locked="0" layoutInCell="1" allowOverlap="1" wp14:anchorId="2B15861B" wp14:editId="7A646F86">
                      <wp:simplePos x="0" y="0"/>
                      <wp:positionH relativeFrom="column">
                        <wp:posOffset>-603581</wp:posOffset>
                      </wp:positionH>
                      <wp:positionV relativeFrom="paragraph">
                        <wp:posOffset>569540</wp:posOffset>
                      </wp:positionV>
                      <wp:extent cx="1551305" cy="0"/>
                      <wp:effectExtent l="38100" t="76200" r="10795" b="95250"/>
                      <wp:wrapNone/>
                      <wp:docPr id="162" name="ลูกศรเชื่อมต่อแบบตรง 1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5130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59FAC9A" id="ลูกศรเชื่อมต่อแบบตรง 162" o:spid="_x0000_s1026" type="#_x0000_t32" style="position:absolute;margin-left:-47.55pt;margin-top:44.85pt;width:122.15pt;height:0;z-index:25234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tfyHEQIAAEQEAAAOAAAAZHJzL2Uyb0RvYy54bWysU7uOEzEU7ZH4B8s9mZlFWaEoky2yQIMg&#10;4vEBXo+dseSXbJNHBxWIfhs6hJBoqHH+xp/CtSeZRbASAiFFjj2+59x7zr2eX+yURBvmvDC6xc2k&#10;xohpajqh1y1+9fLRvQcY+UB0R6TRrMV75vHF4u6d+dbO2JnpjeyYQ0Ci/WxrW9yHYGdV5WnPFPET&#10;Y5mGS26cIgGObl11jmyBXcnqrK7Pq61xnXWGMu/h6+VwiReFn3NGwzPOPQtIthhqC2V1Zb3Ka7WY&#10;k9naEdsLeiyD/EMViggNSUeqSxIIeu3Eb1RKUGe84WFCjaoM54KyogHUNPUval70xLKiBczxdrTJ&#10;/z9a+nSzckh00LvzM4w0UdCkFL+keEjxbYpfU/ycDm9S/JDi93R4n+K3FD+leH3cHyDmY/ld58j4&#10;DmUecHVr/QzIl3rljidvVy5btONO5X8Qj3alE/uxE2wXEIWPzXTa3K+nGNHTXXUDtM6Hx8wolDct&#10;9sERse7D0mgN/TauKZ0gmyc+QGoAngA5q9R57RnpHuoOhb0FvcEJoteSDdMQiJC33wFVhldZ26Cm&#10;7MJesoH6OePgZa6/lFCmmC2lQxsC80coZToUdwoTRGcYF1KOwPrPwGN8hrIy4X8DHhEls9FhBCuh&#10;jbste9g12RgomQ/xJwcG3dmCK9PtS5+LNTCqJfz4rPJb+Plc4DePf/EDAAD//wMAUEsDBBQABgAI&#10;AAAAIQDAa58V4AAAAAkBAAAPAAAAZHJzL2Rvd25yZXYueG1sTI9NT8MwDIbvSPyHyEhc0JZ24mMt&#10;TSeEBJchTdsQZ7cxbVnjdE22tfx6MnGAo+1Hr583WwymFUfqXWNZQTyNQBCXVjdcKXjfvkzmIJxH&#10;1thaJgUjOVjklxcZptqeeE3Hja9ECGGXooLa+y6V0pU1GXRT2xGH26ftDfow9pXUPZ5CuGnlLIru&#10;pcGGw4caO3quqdxtDkZBsd6/6fb7Ztwu3biMv/Bjt9q/KnV9NTw9gvA0+D8YzvpBHfLgVNgDayda&#10;BZPkLg6ognnyAOIM3CYzEMXvQuaZ/N8g/wEAAP//AwBQSwECLQAUAAYACAAAACEAtoM4kv4AAADh&#10;AQAAEwAAAAAAAAAAAAAAAAAAAAAAW0NvbnRlbnRfVHlwZXNdLnhtbFBLAQItABQABgAIAAAAIQA4&#10;/SH/1gAAAJQBAAALAAAAAAAAAAAAAAAAAC8BAABfcmVscy8ucmVsc1BLAQItABQABgAIAAAAIQBP&#10;tfyHEQIAAEQEAAAOAAAAAAAAAAAAAAAAAC4CAABkcnMvZTJvRG9jLnhtbFBLAQItABQABgAIAAAA&#10;IQDAa58V4AAAAAkBAAAPAAAAAAAAAAAAAAAAAGsEAABkcnMvZG93bnJldi54bWxQSwUGAAAAAAQA&#10;BADzAAAAeAUAAAAA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6" w:type="pct"/>
          </w:tcPr>
          <w:p w14:paraId="7D62F93F" w14:textId="77777777" w:rsidR="000F4179" w:rsidRDefault="000F4179" w:rsidP="000F4179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5900D4B4" w14:textId="77777777" w:rsidR="000F4179" w:rsidRDefault="000F4179" w:rsidP="000F4179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9" w:type="pct"/>
          </w:tcPr>
          <w:p w14:paraId="0FECF01C" w14:textId="77777777" w:rsidR="000F4179" w:rsidRDefault="000F4179" w:rsidP="000F4179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0224A" w14:paraId="4B3A922B" w14:textId="77777777" w:rsidTr="00145E2C">
        <w:tc>
          <w:tcPr>
            <w:tcW w:w="2187" w:type="pct"/>
            <w:gridSpan w:val="3"/>
          </w:tcPr>
          <w:p w14:paraId="5F60E7CC" w14:textId="14C18B7C" w:rsidR="0040224A" w:rsidRPr="00AB5649" w:rsidRDefault="0040224A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รวม  </w:t>
            </w:r>
            <w:r w:rsidR="00BE2AF6">
              <w:rPr>
                <w:rFonts w:ascii="TH SarabunIT๙" w:hAnsi="TH SarabunIT๙" w:cs="TH SarabunIT๙" w:hint="cs"/>
                <w:sz w:val="28"/>
                <w:cs/>
              </w:rPr>
              <w:t>6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โครงการ</w:t>
            </w:r>
          </w:p>
        </w:tc>
        <w:tc>
          <w:tcPr>
            <w:tcW w:w="402" w:type="pct"/>
          </w:tcPr>
          <w:p w14:paraId="23A97572" w14:textId="0732FEF5" w:rsidR="0040224A" w:rsidRPr="00AB5649" w:rsidRDefault="0040224A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="00AE1963">
              <w:rPr>
                <w:rFonts w:ascii="TH SarabunIT๙" w:hAnsi="TH SarabunIT๙" w:cs="TH SarabunIT๙" w:hint="cs"/>
                <w:sz w:val="28"/>
                <w:cs/>
              </w:rPr>
              <w:t>25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</w:tc>
        <w:tc>
          <w:tcPr>
            <w:tcW w:w="2411" w:type="pct"/>
            <w:gridSpan w:val="14"/>
          </w:tcPr>
          <w:p w14:paraId="370B6550" w14:textId="77777777" w:rsidR="0040224A" w:rsidRDefault="0040224A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14:paraId="4D18BF47" w14:textId="012C1250" w:rsidR="0040224A" w:rsidRDefault="0040224A" w:rsidP="00982406">
      <w:pPr>
        <w:jc w:val="center"/>
        <w:rPr>
          <w:rFonts w:ascii="TH SarabunIT๙" w:hAnsi="TH SarabunIT๙" w:cs="TH SarabunIT๙"/>
          <w:b/>
          <w:bCs/>
          <w:sz w:val="28"/>
        </w:rPr>
      </w:pPr>
    </w:p>
    <w:p w14:paraId="12C72ABB" w14:textId="7DBF0D17" w:rsidR="00DF3662" w:rsidRDefault="00DF3662" w:rsidP="00982406">
      <w:pPr>
        <w:jc w:val="center"/>
        <w:rPr>
          <w:rFonts w:ascii="TH SarabunIT๙" w:hAnsi="TH SarabunIT๙" w:cs="TH SarabunIT๙"/>
          <w:b/>
          <w:bCs/>
          <w:sz w:val="28"/>
        </w:rPr>
      </w:pPr>
    </w:p>
    <w:p w14:paraId="256629CD" w14:textId="5B5E51B2" w:rsidR="00DF3662" w:rsidRDefault="00DF3662" w:rsidP="00982406">
      <w:pPr>
        <w:jc w:val="center"/>
        <w:rPr>
          <w:rFonts w:ascii="TH SarabunIT๙" w:hAnsi="TH SarabunIT๙" w:cs="TH SarabunIT๙"/>
          <w:b/>
          <w:bCs/>
          <w:sz w:val="28"/>
        </w:rPr>
      </w:pPr>
    </w:p>
    <w:p w14:paraId="4C710AA8" w14:textId="27B2A593" w:rsidR="00DF3662" w:rsidRDefault="00DF3662" w:rsidP="00982406">
      <w:pPr>
        <w:jc w:val="center"/>
        <w:rPr>
          <w:rFonts w:ascii="TH SarabunIT๙" w:hAnsi="TH SarabunIT๙" w:cs="TH SarabunIT๙"/>
          <w:b/>
          <w:bCs/>
          <w:sz w:val="28"/>
        </w:rPr>
      </w:pPr>
    </w:p>
    <w:p w14:paraId="5E689D0B" w14:textId="78991A89" w:rsidR="00A341DA" w:rsidRPr="00AF5636" w:rsidRDefault="000F4179" w:rsidP="00982406">
      <w:pPr>
        <w:jc w:val="center"/>
        <w:rPr>
          <w:rFonts w:ascii="TH SarabunIT๙" w:hAnsi="TH SarabunIT๙" w:cs="TH SarabunIT๙"/>
          <w:sz w:val="28"/>
          <w:cs/>
        </w:rPr>
      </w:pPr>
      <w:r>
        <w:rPr>
          <w:rFonts w:ascii="TH SarabunIT๙" w:hAnsi="TH SarabunIT๙" w:cs="TH SarabunIT๙" w:hint="cs"/>
          <w:sz w:val="28"/>
          <w:cs/>
        </w:rPr>
        <w:t>2</w:t>
      </w:r>
      <w:r w:rsidR="00226C7E">
        <w:rPr>
          <w:rFonts w:ascii="TH SarabunIT๙" w:hAnsi="TH SarabunIT๙" w:cs="TH SarabunIT๙" w:hint="cs"/>
          <w:sz w:val="28"/>
          <w:cs/>
        </w:rPr>
        <w:t>1</w:t>
      </w:r>
    </w:p>
    <w:p w14:paraId="6E5D9F2A" w14:textId="77777777" w:rsidR="00A341DA" w:rsidRPr="00A341DA" w:rsidRDefault="00A341DA" w:rsidP="00A341DA">
      <w:pPr>
        <w:jc w:val="right"/>
        <w:rPr>
          <w:rFonts w:ascii="TH SarabunIT๙" w:hAnsi="TH SarabunIT๙" w:cs="TH SarabunIT๙"/>
          <w:b/>
          <w:bCs/>
          <w:sz w:val="28"/>
        </w:rPr>
      </w:pPr>
      <w:r w:rsidRPr="00DE53DE">
        <w:rPr>
          <w:rFonts w:ascii="TH SarabunIT๙" w:hAnsi="TH SarabunIT๙" w:cs="TH SarabunIT๙"/>
          <w:b/>
          <w:bCs/>
          <w:sz w:val="28"/>
          <w:cs/>
        </w:rPr>
        <w:t>แบบ ผด. 02</w:t>
      </w:r>
    </w:p>
    <w:p w14:paraId="18AFFBE1" w14:textId="77777777" w:rsidR="00F92F0F" w:rsidRDefault="00F92F0F" w:rsidP="00A341DA">
      <w:pPr>
        <w:rPr>
          <w:rFonts w:ascii="TH SarabunIT๙" w:hAnsi="TH SarabunIT๙" w:cs="TH SarabunIT๙"/>
        </w:rPr>
      </w:pPr>
    </w:p>
    <w:p w14:paraId="325EB6B0" w14:textId="069FF6F7" w:rsidR="00F92F0F" w:rsidRPr="00AF5636" w:rsidRDefault="00F92F0F" w:rsidP="00F92F0F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AF5636">
        <w:rPr>
          <w:rFonts w:ascii="TH SarabunIT๙" w:hAnsi="TH SarabunIT๙" w:cs="TH SarabunIT๙" w:hint="cs"/>
          <w:b/>
          <w:bCs/>
          <w:sz w:val="32"/>
          <w:szCs w:val="32"/>
          <w:cs/>
        </w:rPr>
        <w:t>5.</w:t>
      </w:r>
      <w:r w:rsidR="00BB0B1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AF563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ยุทธศาสตร์ที่ 5 </w:t>
      </w:r>
      <w:r w:rsidRPr="00AF563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AF5636"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ยุทธศาสตร์การพัฒนาด้านคุณภาพชีวิตและสังคม</w:t>
      </w:r>
    </w:p>
    <w:p w14:paraId="76935081" w14:textId="7E032971" w:rsidR="00F92F0F" w:rsidRPr="00AF5636" w:rsidRDefault="00927D98" w:rsidP="00F92F0F">
      <w:pPr>
        <w:rPr>
          <w:rFonts w:ascii="TH SarabunIT๙" w:hAnsi="TH SarabunIT๙" w:cs="TH SarabunIT๙"/>
          <w:b/>
          <w:bCs/>
          <w:cs/>
        </w:rPr>
      </w:pPr>
      <w:r w:rsidRPr="00AF5636">
        <w:rPr>
          <w:rFonts w:ascii="TH SarabunIT๙" w:hAnsi="TH SarabunIT๙" w:cs="TH SarabunIT๙" w:hint="cs"/>
          <w:b/>
          <w:bCs/>
          <w:cs/>
        </w:rPr>
        <w:t>5</w:t>
      </w:r>
      <w:r w:rsidR="00F92F0F" w:rsidRPr="00AF5636">
        <w:rPr>
          <w:rFonts w:ascii="TH SarabunIT๙" w:hAnsi="TH SarabunIT๙" w:cs="TH SarabunIT๙" w:hint="cs"/>
          <w:b/>
          <w:bCs/>
          <w:cs/>
        </w:rPr>
        <w:t xml:space="preserve">.1 </w:t>
      </w:r>
      <w:r w:rsidR="00F92F0F" w:rsidRPr="00AF5636">
        <w:rPr>
          <w:rFonts w:ascii="TH SarabunIT๙" w:hAnsi="TH SarabunIT๙" w:cs="TH SarabunIT๙"/>
          <w:b/>
          <w:bCs/>
        </w:rPr>
        <w:t xml:space="preserve"> </w:t>
      </w:r>
      <w:r w:rsidR="00F92F0F" w:rsidRPr="00AF5636">
        <w:rPr>
          <w:rFonts w:ascii="TH SarabunIT๙" w:hAnsi="TH SarabunIT๙" w:cs="TH SarabunIT๙" w:hint="cs"/>
          <w:b/>
          <w:bCs/>
          <w:cs/>
        </w:rPr>
        <w:t>แผนงาน</w:t>
      </w:r>
      <w:r w:rsidR="00BB05F6">
        <w:rPr>
          <w:rFonts w:ascii="TH SarabunIT๙" w:hAnsi="TH SarabunIT๙" w:cs="TH SarabunIT๙" w:hint="cs"/>
          <w:b/>
          <w:bCs/>
          <w:cs/>
        </w:rPr>
        <w:t>บริหารทั่วไป</w:t>
      </w:r>
    </w:p>
    <w:p w14:paraId="0C846B83" w14:textId="77777777" w:rsidR="00F92F0F" w:rsidRDefault="00F92F0F" w:rsidP="00D507DB">
      <w:pPr>
        <w:jc w:val="center"/>
        <w:rPr>
          <w:rFonts w:ascii="TH SarabunIT๙" w:hAnsi="TH SarabunIT๙" w:cs="TH SarabunIT๙"/>
        </w:rPr>
      </w:pPr>
    </w:p>
    <w:tbl>
      <w:tblPr>
        <w:tblStyle w:val="ac"/>
        <w:tblW w:w="5600" w:type="pct"/>
        <w:tblInd w:w="-601" w:type="dxa"/>
        <w:tblLayout w:type="fixed"/>
        <w:tblLook w:val="04A0" w:firstRow="1" w:lastRow="0" w:firstColumn="1" w:lastColumn="0" w:noHBand="0" w:noVBand="1"/>
      </w:tblPr>
      <w:tblGrid>
        <w:gridCol w:w="693"/>
        <w:gridCol w:w="2930"/>
        <w:gridCol w:w="3211"/>
        <w:gridCol w:w="1256"/>
        <w:gridCol w:w="1397"/>
        <w:gridCol w:w="1034"/>
        <w:gridCol w:w="509"/>
        <w:gridCol w:w="419"/>
        <w:gridCol w:w="419"/>
        <w:gridCol w:w="419"/>
        <w:gridCol w:w="419"/>
        <w:gridCol w:w="422"/>
        <w:gridCol w:w="425"/>
        <w:gridCol w:w="422"/>
        <w:gridCol w:w="428"/>
        <w:gridCol w:w="425"/>
        <w:gridCol w:w="425"/>
        <w:gridCol w:w="369"/>
      </w:tblGrid>
      <w:tr w:rsidR="00300747" w14:paraId="231394D1" w14:textId="77777777" w:rsidTr="00F21AD9">
        <w:tc>
          <w:tcPr>
            <w:tcW w:w="222" w:type="pct"/>
            <w:vMerge w:val="restart"/>
            <w:vAlign w:val="center"/>
          </w:tcPr>
          <w:p w14:paraId="4F1D43CD" w14:textId="77777777" w:rsidR="00300747" w:rsidRPr="00F21AD9" w:rsidRDefault="00300747" w:rsidP="00F21AD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21AD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ลำดับที่</w:t>
            </w:r>
          </w:p>
        </w:tc>
        <w:tc>
          <w:tcPr>
            <w:tcW w:w="938" w:type="pct"/>
            <w:vMerge w:val="restart"/>
            <w:vAlign w:val="center"/>
          </w:tcPr>
          <w:p w14:paraId="30BEE6B1" w14:textId="77777777" w:rsidR="00300747" w:rsidRPr="00F21AD9" w:rsidRDefault="00300747" w:rsidP="00F21AD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21AD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028" w:type="pct"/>
            <w:vMerge w:val="restart"/>
            <w:vAlign w:val="center"/>
          </w:tcPr>
          <w:p w14:paraId="26A4D843" w14:textId="77777777" w:rsidR="00300747" w:rsidRPr="00F21AD9" w:rsidRDefault="00300747" w:rsidP="00F21AD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21AD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รายละเอียดของ</w:t>
            </w:r>
          </w:p>
          <w:p w14:paraId="1D095284" w14:textId="77777777" w:rsidR="00300747" w:rsidRPr="00F21AD9" w:rsidRDefault="00300747" w:rsidP="00F21AD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21AD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402" w:type="pct"/>
            <w:vMerge w:val="restart"/>
            <w:vAlign w:val="center"/>
          </w:tcPr>
          <w:p w14:paraId="09AF5312" w14:textId="77777777" w:rsidR="00300747" w:rsidRPr="00F21AD9" w:rsidRDefault="00300747" w:rsidP="00F21AD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21AD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447" w:type="pct"/>
            <w:vMerge w:val="restart"/>
            <w:vAlign w:val="center"/>
          </w:tcPr>
          <w:p w14:paraId="26128719" w14:textId="77777777" w:rsidR="00300747" w:rsidRPr="00F21AD9" w:rsidRDefault="00300747" w:rsidP="00F21AD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21AD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สถานที่ดำเนินการ</w:t>
            </w:r>
          </w:p>
        </w:tc>
        <w:tc>
          <w:tcPr>
            <w:tcW w:w="331" w:type="pct"/>
            <w:vMerge w:val="restart"/>
            <w:vAlign w:val="center"/>
          </w:tcPr>
          <w:p w14:paraId="2FD58E58" w14:textId="77777777" w:rsidR="00300747" w:rsidRPr="00F21AD9" w:rsidRDefault="00300747" w:rsidP="00F21AD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21AD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หน่วยดำเนินการ</w:t>
            </w:r>
          </w:p>
        </w:tc>
        <w:tc>
          <w:tcPr>
            <w:tcW w:w="431" w:type="pct"/>
            <w:gridSpan w:val="3"/>
            <w:vAlign w:val="center"/>
          </w:tcPr>
          <w:p w14:paraId="2EC28BA7" w14:textId="6130FA2A" w:rsidR="00300747" w:rsidRPr="00F21AD9" w:rsidRDefault="00300747" w:rsidP="00F21AD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21AD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พ.ศ.</w:t>
            </w:r>
            <w:r w:rsidR="00F21AD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452C3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2564</w:t>
            </w:r>
          </w:p>
        </w:tc>
        <w:tc>
          <w:tcPr>
            <w:tcW w:w="1202" w:type="pct"/>
            <w:gridSpan w:val="9"/>
            <w:vAlign w:val="center"/>
          </w:tcPr>
          <w:p w14:paraId="78745CA8" w14:textId="49578E2A" w:rsidR="00300747" w:rsidRPr="00F21AD9" w:rsidRDefault="00300747" w:rsidP="00F21AD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21AD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พ.ศ.</w:t>
            </w:r>
            <w:r w:rsidR="00F21AD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D34E1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2565</w:t>
            </w:r>
          </w:p>
        </w:tc>
      </w:tr>
      <w:tr w:rsidR="00F92F0F" w14:paraId="060762C3" w14:textId="77777777" w:rsidTr="008F70C4">
        <w:trPr>
          <w:cantSplit/>
          <w:trHeight w:val="616"/>
        </w:trPr>
        <w:tc>
          <w:tcPr>
            <w:tcW w:w="222" w:type="pct"/>
            <w:vMerge/>
            <w:vAlign w:val="center"/>
          </w:tcPr>
          <w:p w14:paraId="4140CC19" w14:textId="77777777" w:rsidR="00F92F0F" w:rsidRPr="00F21AD9" w:rsidRDefault="00F92F0F" w:rsidP="00F21AD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38" w:type="pct"/>
            <w:vMerge/>
            <w:vAlign w:val="center"/>
          </w:tcPr>
          <w:p w14:paraId="6DE2C16E" w14:textId="77777777" w:rsidR="00F92F0F" w:rsidRPr="00F21AD9" w:rsidRDefault="00F92F0F" w:rsidP="00F21AD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028" w:type="pct"/>
            <w:vMerge/>
            <w:vAlign w:val="center"/>
          </w:tcPr>
          <w:p w14:paraId="2F239DCF" w14:textId="77777777" w:rsidR="00F92F0F" w:rsidRPr="00F21AD9" w:rsidRDefault="00F92F0F" w:rsidP="00F21AD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02" w:type="pct"/>
            <w:vMerge/>
            <w:vAlign w:val="center"/>
          </w:tcPr>
          <w:p w14:paraId="0469E9FE" w14:textId="77777777" w:rsidR="00F92F0F" w:rsidRPr="00F21AD9" w:rsidRDefault="00F92F0F" w:rsidP="00F21AD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47" w:type="pct"/>
            <w:vMerge/>
            <w:vAlign w:val="center"/>
          </w:tcPr>
          <w:p w14:paraId="6E4255F1" w14:textId="77777777" w:rsidR="00F92F0F" w:rsidRPr="00F21AD9" w:rsidRDefault="00F92F0F" w:rsidP="00F21AD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31" w:type="pct"/>
            <w:vMerge/>
            <w:vAlign w:val="center"/>
          </w:tcPr>
          <w:p w14:paraId="01E7DFE3" w14:textId="77777777" w:rsidR="00F92F0F" w:rsidRPr="00F21AD9" w:rsidRDefault="00F92F0F" w:rsidP="00F21AD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3" w:type="pct"/>
            <w:textDirection w:val="tbRl"/>
            <w:vAlign w:val="center"/>
          </w:tcPr>
          <w:p w14:paraId="3784B925" w14:textId="77777777" w:rsidR="00F92F0F" w:rsidRPr="00F21AD9" w:rsidRDefault="00F92F0F" w:rsidP="00F21AD9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21AD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ต.ค.</w:t>
            </w:r>
          </w:p>
        </w:tc>
        <w:tc>
          <w:tcPr>
            <w:tcW w:w="134" w:type="pct"/>
            <w:textDirection w:val="tbRl"/>
            <w:vAlign w:val="center"/>
          </w:tcPr>
          <w:p w14:paraId="79BF8453" w14:textId="77777777" w:rsidR="00F92F0F" w:rsidRPr="00F21AD9" w:rsidRDefault="00F92F0F" w:rsidP="00F21AD9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21AD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พ.ย.</w:t>
            </w:r>
          </w:p>
        </w:tc>
        <w:tc>
          <w:tcPr>
            <w:tcW w:w="134" w:type="pct"/>
            <w:textDirection w:val="tbRl"/>
            <w:vAlign w:val="center"/>
          </w:tcPr>
          <w:p w14:paraId="43446AB9" w14:textId="77777777" w:rsidR="00F92F0F" w:rsidRPr="00F21AD9" w:rsidRDefault="00F92F0F" w:rsidP="00F21AD9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21AD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ธ.ค.</w:t>
            </w:r>
          </w:p>
        </w:tc>
        <w:tc>
          <w:tcPr>
            <w:tcW w:w="134" w:type="pct"/>
            <w:textDirection w:val="tbRl"/>
            <w:vAlign w:val="center"/>
          </w:tcPr>
          <w:p w14:paraId="32BF1DBD" w14:textId="77777777" w:rsidR="00F92F0F" w:rsidRPr="00F21AD9" w:rsidRDefault="00F92F0F" w:rsidP="00F21AD9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21AD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ม.ค.</w:t>
            </w:r>
          </w:p>
        </w:tc>
        <w:tc>
          <w:tcPr>
            <w:tcW w:w="134" w:type="pct"/>
            <w:textDirection w:val="tbRl"/>
            <w:vAlign w:val="center"/>
          </w:tcPr>
          <w:p w14:paraId="68E4B007" w14:textId="77777777" w:rsidR="00F92F0F" w:rsidRPr="00F21AD9" w:rsidRDefault="00F92F0F" w:rsidP="00F21AD9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21AD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ก.พ.</w:t>
            </w:r>
          </w:p>
        </w:tc>
        <w:tc>
          <w:tcPr>
            <w:tcW w:w="135" w:type="pct"/>
            <w:textDirection w:val="tbRl"/>
            <w:vAlign w:val="center"/>
          </w:tcPr>
          <w:p w14:paraId="2841EA9D" w14:textId="77777777" w:rsidR="00F92F0F" w:rsidRPr="00F21AD9" w:rsidRDefault="00F92F0F" w:rsidP="00F21AD9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21AD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มี.ค.</w:t>
            </w:r>
          </w:p>
        </w:tc>
        <w:tc>
          <w:tcPr>
            <w:tcW w:w="136" w:type="pct"/>
            <w:textDirection w:val="tbRl"/>
            <w:vAlign w:val="center"/>
          </w:tcPr>
          <w:p w14:paraId="03D25C5C" w14:textId="77777777" w:rsidR="00F92F0F" w:rsidRPr="00F21AD9" w:rsidRDefault="00F92F0F" w:rsidP="00F21AD9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21AD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เม.ย.</w:t>
            </w:r>
          </w:p>
        </w:tc>
        <w:tc>
          <w:tcPr>
            <w:tcW w:w="135" w:type="pct"/>
            <w:textDirection w:val="tbRl"/>
            <w:vAlign w:val="center"/>
          </w:tcPr>
          <w:p w14:paraId="382DE84D" w14:textId="77777777" w:rsidR="00F92F0F" w:rsidRPr="00F21AD9" w:rsidRDefault="00F92F0F" w:rsidP="00F21AD9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21AD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พ.ค.</w:t>
            </w:r>
          </w:p>
        </w:tc>
        <w:tc>
          <w:tcPr>
            <w:tcW w:w="137" w:type="pct"/>
            <w:textDirection w:val="tbRl"/>
            <w:vAlign w:val="center"/>
          </w:tcPr>
          <w:p w14:paraId="54359243" w14:textId="77777777" w:rsidR="00F92F0F" w:rsidRPr="00F21AD9" w:rsidRDefault="00F92F0F" w:rsidP="00F21AD9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21AD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มิ.ย.</w:t>
            </w:r>
          </w:p>
        </w:tc>
        <w:tc>
          <w:tcPr>
            <w:tcW w:w="136" w:type="pct"/>
            <w:textDirection w:val="tbRl"/>
            <w:vAlign w:val="center"/>
          </w:tcPr>
          <w:p w14:paraId="2638E856" w14:textId="77777777" w:rsidR="00F92F0F" w:rsidRPr="00F21AD9" w:rsidRDefault="00F92F0F" w:rsidP="00F21AD9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21AD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ก.ค.</w:t>
            </w:r>
          </w:p>
        </w:tc>
        <w:tc>
          <w:tcPr>
            <w:tcW w:w="136" w:type="pct"/>
            <w:textDirection w:val="tbRl"/>
            <w:vAlign w:val="center"/>
          </w:tcPr>
          <w:p w14:paraId="7035F678" w14:textId="77777777" w:rsidR="00F92F0F" w:rsidRPr="00F21AD9" w:rsidRDefault="00F92F0F" w:rsidP="00F21AD9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21AD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ส.ค.</w:t>
            </w:r>
          </w:p>
        </w:tc>
        <w:tc>
          <w:tcPr>
            <w:tcW w:w="118" w:type="pct"/>
            <w:textDirection w:val="tbRl"/>
            <w:vAlign w:val="center"/>
          </w:tcPr>
          <w:p w14:paraId="613D4185" w14:textId="77777777" w:rsidR="00F92F0F" w:rsidRPr="00F21AD9" w:rsidRDefault="00F92F0F" w:rsidP="00F21AD9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21AD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ก.ย.</w:t>
            </w:r>
          </w:p>
        </w:tc>
      </w:tr>
      <w:tr w:rsidR="008F70C4" w14:paraId="12E986C9" w14:textId="77777777" w:rsidTr="008F70C4">
        <w:tc>
          <w:tcPr>
            <w:tcW w:w="222" w:type="pct"/>
          </w:tcPr>
          <w:p w14:paraId="64648557" w14:textId="24DF30AE" w:rsidR="008F70C4" w:rsidRPr="00E31B8C" w:rsidRDefault="008F70C4" w:rsidP="008F70C4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938" w:type="pct"/>
          </w:tcPr>
          <w:p w14:paraId="7F5C44C6" w14:textId="43594F18" w:rsidR="008F70C4" w:rsidRPr="00E31B8C" w:rsidRDefault="008F70C4" w:rsidP="008F70C4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โครงการรณรงค์ป้องกันและลดอุบัติเหตุทางถนน (</w:t>
            </w:r>
            <w:r>
              <w:rPr>
                <w:rFonts w:ascii="TH SarabunIT๙" w:hAnsi="TH SarabunIT๙" w:cs="TH SarabunIT๙"/>
                <w:sz w:val="28"/>
              </w:rPr>
              <w:t>RTI TEAM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) </w:t>
            </w:r>
          </w:p>
        </w:tc>
        <w:tc>
          <w:tcPr>
            <w:tcW w:w="1028" w:type="pct"/>
          </w:tcPr>
          <w:p w14:paraId="11C76EE5" w14:textId="1FF00DDA" w:rsidR="008F70C4" w:rsidRPr="00E31B8C" w:rsidRDefault="008F70C4" w:rsidP="008F70C4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เพื่อเป็นการรณรงค์ป้องกันและลดอุบัติเหตุทางถนน</w:t>
            </w:r>
          </w:p>
        </w:tc>
        <w:tc>
          <w:tcPr>
            <w:tcW w:w="402" w:type="pct"/>
          </w:tcPr>
          <w:p w14:paraId="2AF6108C" w14:textId="382FE192" w:rsidR="008F70C4" w:rsidRPr="00310562" w:rsidRDefault="008F70C4" w:rsidP="008F70C4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30,000</w:t>
            </w:r>
          </w:p>
        </w:tc>
        <w:tc>
          <w:tcPr>
            <w:tcW w:w="447" w:type="pct"/>
          </w:tcPr>
          <w:p w14:paraId="3CE59E08" w14:textId="708AAD88" w:rsidR="008F70C4" w:rsidRPr="00310562" w:rsidRDefault="008F70C4" w:rsidP="008F70C4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อบต.ช่องสามหมอ</w:t>
            </w:r>
          </w:p>
        </w:tc>
        <w:tc>
          <w:tcPr>
            <w:tcW w:w="331" w:type="pct"/>
          </w:tcPr>
          <w:p w14:paraId="4FEC6435" w14:textId="3D1FBA97" w:rsidR="008F70C4" w:rsidRPr="00310562" w:rsidRDefault="008F70C4" w:rsidP="008F70C4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สำนักปลัด</w:t>
            </w:r>
          </w:p>
        </w:tc>
        <w:tc>
          <w:tcPr>
            <w:tcW w:w="163" w:type="pct"/>
          </w:tcPr>
          <w:p w14:paraId="3ACD3426" w14:textId="77777777" w:rsidR="008F70C4" w:rsidRDefault="008F70C4" w:rsidP="008F70C4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6D56690C" w14:textId="77777777" w:rsidR="008F70C4" w:rsidRPr="00AE1361" w:rsidRDefault="008F70C4" w:rsidP="008F70C4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4" w:type="pct"/>
          </w:tcPr>
          <w:p w14:paraId="2708E9FF" w14:textId="77777777" w:rsidR="008F70C4" w:rsidRDefault="008F70C4" w:rsidP="008F70C4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1C05A033" w14:textId="1276D645" w:rsidR="008F70C4" w:rsidRDefault="008F70C4" w:rsidP="008F70C4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237824" behindDoc="0" locked="0" layoutInCell="1" allowOverlap="1" wp14:anchorId="7406E1B7" wp14:editId="693422A8">
                      <wp:simplePos x="0" y="0"/>
                      <wp:positionH relativeFrom="column">
                        <wp:posOffset>-40309</wp:posOffset>
                      </wp:positionH>
                      <wp:positionV relativeFrom="paragraph">
                        <wp:posOffset>244944</wp:posOffset>
                      </wp:positionV>
                      <wp:extent cx="1033670" cy="0"/>
                      <wp:effectExtent l="38100" t="76200" r="14605" b="95250"/>
                      <wp:wrapNone/>
                      <wp:docPr id="21" name="ลูกศรเชื่อมต่อแบบตรง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3367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1BF299A9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21" o:spid="_x0000_s1026" type="#_x0000_t32" style="position:absolute;margin-left:-3.15pt;margin-top:19.3pt;width:81.4pt;height:0;z-index:252237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83UEAIAAEIEAAAOAAAAZHJzL2Uyb0RvYy54bWysU0uLFDEQvgv+h5C7092zsMowPXuYVS+i&#10;g48fkE0n04G8SOI8bnpSvO/Fm4jgxbOZf5OfYiU90yu6IIrQVOdR31f1VVXmFzsl0YY5L4xucTOp&#10;MWKamk7odYtfvXx07wFGPhDdEWk0a/GeeXyxuHtnvrUzNjW9kR1zCEi0n21ti/sQ7KyqPO2ZIn5i&#10;LNNwyY1TJMDWravOkS2wK1lN6/q82hrXWWco8x5OL4dLvCj8nDMannHuWUCyxZBbKNYVe5VttZiT&#10;2doR2wt6TIP8QxaKCA1BR6pLEgh67cRvVEpQZ7zhYUKNqgzngrKiAdQ09S9qXvTEsqIFiuPtWCb/&#10;/2jp083KIdG1eNpgpImCHqX4JcVDim9T/Jri53R4k+KHFL+nw/sUv6X4KcXr4/oAPh/Ld5094zsE&#10;NFDTrfUzoF7qlTvuvF25XKAddyr/QTralT7sxz6wXUAUDpv67Oz8PrSLnu6qG6B1PjxmRqG8aLEP&#10;joh1H5ZGa+i2cU3pA9k88QFCA/AEyFGlzrZnpHuoOxT2FuQGJ4heSzbMQiBC3n4HVBleZW2DmrIK&#10;e8kG6ueMQyVz/iWFMsNsKR3aEJg+QinTYZqjFCbwzjAupByB9Z+BR/8MZWW+/wY8Ikpko8MIVkIb&#10;d1v0sCsNhZT54H+qwKA7l+DKdPvS51IaGNSi8Pio8kv4eV/gN09/8QMAAP//AwBQSwMEFAAGAAgA&#10;AAAhAAL1+OfeAAAACAEAAA8AAABkcnMvZG93bnJldi54bWxMj0FLw0AQhe+C/2EZwYu0m1oaSsym&#10;iKCXCtJWPE+yYxK7O5tmt23ir3eLBz2+eY/3vslXgzXiRL1vHSuYTRMQxJXTLdcK3nfPkyUIH5A1&#10;GsekYCQPq+L6KsdMuzNv6LQNtYgl7DNU0ITQZVL6qiGLfuo64uh9ut5iiLKvpe7xHMutkfdJkkqL&#10;LceFBjt6aqjab49WQbk5vGrzfTfu1n5cz77wY/92eFHq9mZ4fAARaAh/YbjgR3QoIlPpjqy9MAom&#10;6TwmFcyXKYiLv0gXIMrfgyxy+f+B4gcAAP//AwBQSwECLQAUAAYACAAAACEAtoM4kv4AAADhAQAA&#10;EwAAAAAAAAAAAAAAAAAAAAAAW0NvbnRlbnRfVHlwZXNdLnhtbFBLAQItABQABgAIAAAAIQA4/SH/&#10;1gAAAJQBAAALAAAAAAAAAAAAAAAAAC8BAABfcmVscy8ucmVsc1BLAQItABQABgAIAAAAIQAIu83U&#10;EAIAAEIEAAAOAAAAAAAAAAAAAAAAAC4CAABkcnMvZTJvRG9jLnhtbFBLAQItABQABgAIAAAAIQAC&#10;9fjn3gAAAAgBAAAPAAAAAAAAAAAAAAAAAGoEAABkcnMvZG93bnJldi54bWxQSwUGAAAAAAQABADz&#10;AAAAdQUAAAAA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4" w:type="pct"/>
          </w:tcPr>
          <w:p w14:paraId="1EDF7FB9" w14:textId="1E2ADA88" w:rsidR="008F70C4" w:rsidRDefault="008F70C4" w:rsidP="008F70C4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7F33A2B6" w14:textId="77777777" w:rsidR="008F70C4" w:rsidRDefault="008F70C4" w:rsidP="008F70C4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7AF61D65" w14:textId="03117BB0" w:rsidR="008F70C4" w:rsidRDefault="008F70C4" w:rsidP="008F70C4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4ED2A081" w14:textId="77777777" w:rsidR="008F70C4" w:rsidRPr="00AE1361" w:rsidRDefault="008F70C4" w:rsidP="008F70C4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7" w:type="pct"/>
          </w:tcPr>
          <w:p w14:paraId="0164559A" w14:textId="77777777" w:rsidR="008F70C4" w:rsidRDefault="008F70C4" w:rsidP="008F70C4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0134952B" w14:textId="77777777" w:rsidR="008F70C4" w:rsidRDefault="008F70C4" w:rsidP="008F70C4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594B4A25" w14:textId="77777777" w:rsidR="008F70C4" w:rsidRDefault="008F70C4" w:rsidP="008F70C4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" w:type="pct"/>
          </w:tcPr>
          <w:p w14:paraId="38684345" w14:textId="77777777" w:rsidR="008F70C4" w:rsidRDefault="008F70C4" w:rsidP="008F70C4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F70C4" w14:paraId="45056899" w14:textId="77777777" w:rsidTr="008F70C4">
        <w:tc>
          <w:tcPr>
            <w:tcW w:w="222" w:type="pct"/>
          </w:tcPr>
          <w:p w14:paraId="23E482E5" w14:textId="5CBA1662" w:rsidR="008F70C4" w:rsidRDefault="008F70C4" w:rsidP="008F70C4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2</w:t>
            </w:r>
          </w:p>
        </w:tc>
        <w:tc>
          <w:tcPr>
            <w:tcW w:w="938" w:type="pct"/>
          </w:tcPr>
          <w:p w14:paraId="107E55AC" w14:textId="2987F547" w:rsidR="008F70C4" w:rsidRDefault="008F70C4" w:rsidP="008F70C4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โครงการลดอุบัติเหตุช่วงเทศกาล</w:t>
            </w:r>
          </w:p>
        </w:tc>
        <w:tc>
          <w:tcPr>
            <w:tcW w:w="1028" w:type="pct"/>
          </w:tcPr>
          <w:p w14:paraId="59A97017" w14:textId="34800E2C" w:rsidR="008F70C4" w:rsidRDefault="008F70C4" w:rsidP="008F70C4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เพื่อลดอุบัติเหตุในช่วงเทศกาลสงกรานต์และปีใหม่</w:t>
            </w:r>
          </w:p>
        </w:tc>
        <w:tc>
          <w:tcPr>
            <w:tcW w:w="402" w:type="pct"/>
          </w:tcPr>
          <w:p w14:paraId="543DFC91" w14:textId="08CF5C3C" w:rsidR="008F70C4" w:rsidRDefault="008F70C4" w:rsidP="008F70C4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100,000</w:t>
            </w:r>
          </w:p>
        </w:tc>
        <w:tc>
          <w:tcPr>
            <w:tcW w:w="447" w:type="pct"/>
          </w:tcPr>
          <w:p w14:paraId="690F3B30" w14:textId="4E7B894D" w:rsidR="008F70C4" w:rsidRDefault="008F70C4" w:rsidP="008F70C4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อบต.ช่องสามหมอ</w:t>
            </w:r>
          </w:p>
        </w:tc>
        <w:tc>
          <w:tcPr>
            <w:tcW w:w="331" w:type="pct"/>
          </w:tcPr>
          <w:p w14:paraId="085E8B97" w14:textId="1D72D300" w:rsidR="008F70C4" w:rsidRDefault="008F70C4" w:rsidP="008F70C4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สำนักปลัด</w:t>
            </w:r>
          </w:p>
        </w:tc>
        <w:tc>
          <w:tcPr>
            <w:tcW w:w="163" w:type="pct"/>
          </w:tcPr>
          <w:p w14:paraId="2E1DC998" w14:textId="77777777" w:rsidR="008F70C4" w:rsidRDefault="008F70C4" w:rsidP="008F70C4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47CB865D" w14:textId="77777777" w:rsidR="008F70C4" w:rsidRPr="00AE1361" w:rsidRDefault="008F70C4" w:rsidP="008F70C4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4" w:type="pct"/>
          </w:tcPr>
          <w:p w14:paraId="65EE75D3" w14:textId="792916FC" w:rsidR="008F70C4" w:rsidRDefault="001D6084" w:rsidP="008F70C4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340224" behindDoc="0" locked="0" layoutInCell="1" allowOverlap="1" wp14:anchorId="3863B430" wp14:editId="2173B46E">
                      <wp:simplePos x="0" y="0"/>
                      <wp:positionH relativeFrom="column">
                        <wp:posOffset>-50553</wp:posOffset>
                      </wp:positionH>
                      <wp:positionV relativeFrom="paragraph">
                        <wp:posOffset>231527</wp:posOffset>
                      </wp:positionV>
                      <wp:extent cx="1296063" cy="0"/>
                      <wp:effectExtent l="38100" t="76200" r="18415" b="95250"/>
                      <wp:wrapNone/>
                      <wp:docPr id="154" name="ลูกศรเชื่อมต่อแบบตรง 1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96063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E010293" id="ลูกศรเชื่อมต่อแบบตรง 154" o:spid="_x0000_s1026" type="#_x0000_t32" style="position:absolute;margin-left:-4pt;margin-top:18.25pt;width:102.05pt;height:0;z-index:25234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ooqEQIAAEQEAAAOAAAAZHJzL2Uyb0RvYy54bWysU8uu0zAQ3SPxD5b3NGmBCqKmd9ELbBBU&#10;PD7A17EbS37JNn3sYAVifzfsrhASG9akf+NPYeykuQiuhEBI0cSPOWfmzIwXZ3sl0ZY5L4yu8XRS&#10;YsQ0NY3Qmxq/fvX4zgOMfCC6IdJoVuMD8/hsefvWYmcrNjOtkQ1zCEi0r3a2xm0ItioKT1umiJ8Y&#10;yzRccuMUCbB1m6JxZAfsShazspwXO+Ma6wxl3sPpeX+Jl5mfc0bDc849C0jWGHIL2bpsL5ItlgtS&#10;bRyxraBDGuQfslBEaAg6Up2TQNAbJ36jUoI64w0PE2pUYTgXlGUNoGZa/qLmZUssy1qgON6OZfL/&#10;j5Y+264dEg307v49jDRR0KTYfYndMXbvYvc1dp/j8W3sPsbuezx+iN232F3F7nJYH8HnU/4uk2f3&#10;HiUeqOrO+grIV3rthp23a5dKtOdOpT+IR/vcicPYCbYPiMLhdPZwXs7vYkRPd8U10DofnjCjUFrU&#10;2AdHxKYNK6M19Nu4ae4E2T71AUID8ARIUaVOtmWkeaQbFA4W9AYniN5I1k9DIELefAdUCV4kbb2a&#10;vAoHyXrqF4xDLVP+OYU8xWwlHdoSmD9CKdNhlqJkJvBOMC6kHIHln4GDf4KyPOF/Ax4RObLRYQQr&#10;oY27KXrYT4eUee9/qkCvO5XgwjSH3OdcGhjVrHB4Vukt/LzP8OvHv/wBAAD//wMAUEsDBBQABgAI&#10;AAAAIQCRuCnU3wAAAAgBAAAPAAAAZHJzL2Rvd25yZXYueG1sTI9BS8NAEIXvgv9hGcGLtJsohjbN&#10;poiglwrSVjxPsmMSm51Ns9s28de7pQc9vnnDe9/LloNpxZF611hWEE8jEMSl1Q1XCj62L5MZCOeR&#10;NbaWScFIDpb59VWGqbYnXtNx4ysRQtilqKD2vkuldGVNBt3UdsTB+7K9QR9kX0nd4ymEm1beR1Ei&#10;DTYcGmrs6Lmmcrc5GAXFev+m25+7cbty4yr+xs/d+/5Vqdub4WkBwtPg/57hjB/QIQ9MhT2wdqJV&#10;MJmFKV7BQ/II4uzPkxhEcTnIPJP/B+S/AAAA//8DAFBLAQItABQABgAIAAAAIQC2gziS/gAAAOEB&#10;AAATAAAAAAAAAAAAAAAAAAAAAABbQ29udGVudF9UeXBlc10ueG1sUEsBAi0AFAAGAAgAAAAhADj9&#10;If/WAAAAlAEAAAsAAAAAAAAAAAAAAAAALwEAAF9yZWxzLy5yZWxzUEsBAi0AFAAGAAgAAAAhAN0C&#10;iioRAgAARAQAAA4AAAAAAAAAAAAAAAAALgIAAGRycy9lMm9Eb2MueG1sUEsBAi0AFAAGAAgAAAAh&#10;AJG4KdTfAAAACAEAAA8AAAAAAAAAAAAAAAAAawQAAGRycy9kb3ducmV2LnhtbFBLBQYAAAAABAAE&#10;APMAAAB3BQAAAAA=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4" w:type="pct"/>
          </w:tcPr>
          <w:p w14:paraId="082B09E8" w14:textId="77777777" w:rsidR="008F70C4" w:rsidRDefault="008F70C4" w:rsidP="008F70C4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7627AC1F" w14:textId="77777777" w:rsidR="008F70C4" w:rsidRDefault="008F70C4" w:rsidP="008F70C4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6B030CDB" w14:textId="77777777" w:rsidR="008F70C4" w:rsidRDefault="008F70C4" w:rsidP="008F70C4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6F112777" w14:textId="77777777" w:rsidR="008F70C4" w:rsidRDefault="008F70C4" w:rsidP="008F70C4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5" w:type="pct"/>
          </w:tcPr>
          <w:p w14:paraId="0023EE74" w14:textId="77777777" w:rsidR="008F70C4" w:rsidRPr="00AE1361" w:rsidRDefault="008F70C4" w:rsidP="008F70C4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7" w:type="pct"/>
          </w:tcPr>
          <w:p w14:paraId="7D7F931B" w14:textId="1D9CA795" w:rsidR="008F70C4" w:rsidRDefault="008F70C4" w:rsidP="008F70C4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223B7124" w14:textId="77777777" w:rsidR="008F70C4" w:rsidRDefault="008F70C4" w:rsidP="008F70C4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5D703D61" w14:textId="77777777" w:rsidR="008F70C4" w:rsidRDefault="008F70C4" w:rsidP="008F70C4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" w:type="pct"/>
          </w:tcPr>
          <w:p w14:paraId="35EFA122" w14:textId="77777777" w:rsidR="008F70C4" w:rsidRDefault="008F70C4" w:rsidP="008F70C4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341DA" w14:paraId="7A3B4BF3" w14:textId="77777777" w:rsidTr="00A341DA">
        <w:tc>
          <w:tcPr>
            <w:tcW w:w="2187" w:type="pct"/>
            <w:gridSpan w:val="3"/>
          </w:tcPr>
          <w:p w14:paraId="7EA0B26A" w14:textId="05299D0E" w:rsidR="00A341DA" w:rsidRPr="00AB5649" w:rsidRDefault="00A341DA" w:rsidP="00A341DA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รวม  </w:t>
            </w:r>
            <w:r w:rsidR="008F70C4"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โครงการ</w:t>
            </w:r>
          </w:p>
        </w:tc>
        <w:tc>
          <w:tcPr>
            <w:tcW w:w="402" w:type="pct"/>
          </w:tcPr>
          <w:p w14:paraId="75E9976C" w14:textId="7D588DFF" w:rsidR="00A341DA" w:rsidRPr="00AB5649" w:rsidRDefault="000A1C82" w:rsidP="00A341DA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130</w:t>
            </w:r>
            <w:r w:rsidR="00A341DA"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</w:tc>
        <w:tc>
          <w:tcPr>
            <w:tcW w:w="2411" w:type="pct"/>
            <w:gridSpan w:val="14"/>
          </w:tcPr>
          <w:p w14:paraId="1D630173" w14:textId="77777777" w:rsidR="00A341DA" w:rsidRDefault="00A341DA" w:rsidP="00A341DA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14:paraId="4FDDABCD" w14:textId="77777777" w:rsidR="00F92F0F" w:rsidRDefault="00F92F0F" w:rsidP="00D507DB">
      <w:pPr>
        <w:jc w:val="center"/>
        <w:rPr>
          <w:rFonts w:ascii="TH SarabunIT๙" w:hAnsi="TH SarabunIT๙" w:cs="TH SarabunIT๙"/>
        </w:rPr>
      </w:pPr>
    </w:p>
    <w:p w14:paraId="0614C180" w14:textId="77777777" w:rsidR="00F92F0F" w:rsidRDefault="00F92F0F" w:rsidP="00D507DB">
      <w:pPr>
        <w:jc w:val="center"/>
        <w:rPr>
          <w:rFonts w:ascii="TH SarabunIT๙" w:hAnsi="TH SarabunIT๙" w:cs="TH SarabunIT๙"/>
        </w:rPr>
      </w:pPr>
    </w:p>
    <w:p w14:paraId="2F04821F" w14:textId="59141F40" w:rsidR="00611433" w:rsidRPr="00AF5636" w:rsidRDefault="00611433" w:rsidP="00611433">
      <w:pPr>
        <w:rPr>
          <w:rFonts w:ascii="TH SarabunIT๙" w:hAnsi="TH SarabunIT๙" w:cs="TH SarabunIT๙"/>
          <w:b/>
          <w:bCs/>
          <w:cs/>
        </w:rPr>
      </w:pPr>
      <w:r w:rsidRPr="00AF5636">
        <w:rPr>
          <w:rFonts w:ascii="TH SarabunIT๙" w:hAnsi="TH SarabunIT๙" w:cs="TH SarabunIT๙" w:hint="cs"/>
          <w:b/>
          <w:bCs/>
          <w:cs/>
        </w:rPr>
        <w:t>5.</w:t>
      </w:r>
      <w:r>
        <w:rPr>
          <w:rFonts w:ascii="TH SarabunIT๙" w:hAnsi="TH SarabunIT๙" w:cs="TH SarabunIT๙" w:hint="cs"/>
          <w:b/>
          <w:bCs/>
          <w:cs/>
        </w:rPr>
        <w:t>2</w:t>
      </w:r>
      <w:r w:rsidRPr="00AF5636">
        <w:rPr>
          <w:rFonts w:ascii="TH SarabunIT๙" w:hAnsi="TH SarabunIT๙" w:cs="TH SarabunIT๙" w:hint="cs"/>
          <w:b/>
          <w:bCs/>
          <w:cs/>
        </w:rPr>
        <w:t xml:space="preserve"> </w:t>
      </w:r>
      <w:r w:rsidRPr="00AF5636">
        <w:rPr>
          <w:rFonts w:ascii="TH SarabunIT๙" w:hAnsi="TH SarabunIT๙" w:cs="TH SarabunIT๙"/>
          <w:b/>
          <w:bCs/>
        </w:rPr>
        <w:t xml:space="preserve"> </w:t>
      </w:r>
      <w:r w:rsidRPr="00AF5636">
        <w:rPr>
          <w:rFonts w:ascii="TH SarabunIT๙" w:hAnsi="TH SarabunIT๙" w:cs="TH SarabunIT๙" w:hint="cs"/>
          <w:b/>
          <w:bCs/>
          <w:cs/>
        </w:rPr>
        <w:t>แผนงาน</w:t>
      </w:r>
      <w:r>
        <w:rPr>
          <w:rFonts w:ascii="TH SarabunIT๙" w:hAnsi="TH SarabunIT๙" w:cs="TH SarabunIT๙" w:hint="cs"/>
          <w:b/>
          <w:bCs/>
          <w:cs/>
        </w:rPr>
        <w:t>รักษาความสงบภายใน</w:t>
      </w:r>
    </w:p>
    <w:p w14:paraId="5B00BC3F" w14:textId="77777777" w:rsidR="00611433" w:rsidRDefault="00611433" w:rsidP="00611433">
      <w:pPr>
        <w:jc w:val="center"/>
        <w:rPr>
          <w:rFonts w:ascii="TH SarabunIT๙" w:hAnsi="TH SarabunIT๙" w:cs="TH SarabunIT๙"/>
        </w:rPr>
      </w:pPr>
    </w:p>
    <w:tbl>
      <w:tblPr>
        <w:tblStyle w:val="ac"/>
        <w:tblW w:w="5600" w:type="pct"/>
        <w:tblInd w:w="-601" w:type="dxa"/>
        <w:tblLayout w:type="fixed"/>
        <w:tblLook w:val="04A0" w:firstRow="1" w:lastRow="0" w:firstColumn="1" w:lastColumn="0" w:noHBand="0" w:noVBand="1"/>
      </w:tblPr>
      <w:tblGrid>
        <w:gridCol w:w="693"/>
        <w:gridCol w:w="2930"/>
        <w:gridCol w:w="3211"/>
        <w:gridCol w:w="1256"/>
        <w:gridCol w:w="1397"/>
        <w:gridCol w:w="1034"/>
        <w:gridCol w:w="509"/>
        <w:gridCol w:w="419"/>
        <w:gridCol w:w="419"/>
        <w:gridCol w:w="419"/>
        <w:gridCol w:w="419"/>
        <w:gridCol w:w="422"/>
        <w:gridCol w:w="425"/>
        <w:gridCol w:w="422"/>
        <w:gridCol w:w="428"/>
        <w:gridCol w:w="425"/>
        <w:gridCol w:w="425"/>
        <w:gridCol w:w="369"/>
      </w:tblGrid>
      <w:tr w:rsidR="00611433" w14:paraId="4B8D5DC9" w14:textId="77777777" w:rsidTr="00145E2C">
        <w:tc>
          <w:tcPr>
            <w:tcW w:w="222" w:type="pct"/>
            <w:vMerge w:val="restart"/>
            <w:vAlign w:val="center"/>
          </w:tcPr>
          <w:p w14:paraId="4642A6AF" w14:textId="77777777" w:rsidR="00611433" w:rsidRPr="00F21AD9" w:rsidRDefault="00611433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21AD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ลำดับที่</w:t>
            </w:r>
          </w:p>
        </w:tc>
        <w:tc>
          <w:tcPr>
            <w:tcW w:w="938" w:type="pct"/>
            <w:vMerge w:val="restart"/>
            <w:vAlign w:val="center"/>
          </w:tcPr>
          <w:p w14:paraId="060173B3" w14:textId="77777777" w:rsidR="00611433" w:rsidRPr="00F21AD9" w:rsidRDefault="00611433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21AD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028" w:type="pct"/>
            <w:vMerge w:val="restart"/>
            <w:vAlign w:val="center"/>
          </w:tcPr>
          <w:p w14:paraId="00C051A1" w14:textId="77777777" w:rsidR="00611433" w:rsidRPr="00F21AD9" w:rsidRDefault="00611433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21AD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รายละเอียดของ</w:t>
            </w:r>
          </w:p>
          <w:p w14:paraId="6D08386B" w14:textId="77777777" w:rsidR="00611433" w:rsidRPr="00F21AD9" w:rsidRDefault="00611433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21AD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402" w:type="pct"/>
            <w:vMerge w:val="restart"/>
            <w:vAlign w:val="center"/>
          </w:tcPr>
          <w:p w14:paraId="6F696425" w14:textId="77777777" w:rsidR="00611433" w:rsidRPr="00F21AD9" w:rsidRDefault="00611433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21AD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447" w:type="pct"/>
            <w:vMerge w:val="restart"/>
            <w:vAlign w:val="center"/>
          </w:tcPr>
          <w:p w14:paraId="3933CDD0" w14:textId="77777777" w:rsidR="00611433" w:rsidRPr="00F21AD9" w:rsidRDefault="00611433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21AD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สถานที่ดำเนินการ</w:t>
            </w:r>
          </w:p>
        </w:tc>
        <w:tc>
          <w:tcPr>
            <w:tcW w:w="331" w:type="pct"/>
            <w:vMerge w:val="restart"/>
            <w:vAlign w:val="center"/>
          </w:tcPr>
          <w:p w14:paraId="136B6D79" w14:textId="77777777" w:rsidR="00611433" w:rsidRPr="00F21AD9" w:rsidRDefault="00611433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21AD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หน่วยดำเนินการ</w:t>
            </w:r>
          </w:p>
        </w:tc>
        <w:tc>
          <w:tcPr>
            <w:tcW w:w="431" w:type="pct"/>
            <w:gridSpan w:val="3"/>
            <w:vAlign w:val="center"/>
          </w:tcPr>
          <w:p w14:paraId="1B536452" w14:textId="49328D1A" w:rsidR="00611433" w:rsidRPr="00F21AD9" w:rsidRDefault="00611433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21AD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พ.ศ.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452C3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2564</w:t>
            </w:r>
          </w:p>
        </w:tc>
        <w:tc>
          <w:tcPr>
            <w:tcW w:w="1202" w:type="pct"/>
            <w:gridSpan w:val="9"/>
            <w:vAlign w:val="center"/>
          </w:tcPr>
          <w:p w14:paraId="693C5B74" w14:textId="75C6AC5A" w:rsidR="00611433" w:rsidRPr="00F21AD9" w:rsidRDefault="00611433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21AD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พ.ศ.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D34E1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2565</w:t>
            </w:r>
          </w:p>
        </w:tc>
      </w:tr>
      <w:tr w:rsidR="00611433" w14:paraId="264088F8" w14:textId="77777777" w:rsidTr="00145E2C">
        <w:trPr>
          <w:cantSplit/>
          <w:trHeight w:val="616"/>
        </w:trPr>
        <w:tc>
          <w:tcPr>
            <w:tcW w:w="222" w:type="pct"/>
            <w:vMerge/>
            <w:vAlign w:val="center"/>
          </w:tcPr>
          <w:p w14:paraId="0953D066" w14:textId="77777777" w:rsidR="00611433" w:rsidRPr="00F21AD9" w:rsidRDefault="00611433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38" w:type="pct"/>
            <w:vMerge/>
            <w:vAlign w:val="center"/>
          </w:tcPr>
          <w:p w14:paraId="6F6E8D80" w14:textId="77777777" w:rsidR="00611433" w:rsidRPr="00F21AD9" w:rsidRDefault="00611433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028" w:type="pct"/>
            <w:vMerge/>
            <w:vAlign w:val="center"/>
          </w:tcPr>
          <w:p w14:paraId="7F376D65" w14:textId="77777777" w:rsidR="00611433" w:rsidRPr="00F21AD9" w:rsidRDefault="00611433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02" w:type="pct"/>
            <w:vMerge/>
            <w:vAlign w:val="center"/>
          </w:tcPr>
          <w:p w14:paraId="0C6CAC50" w14:textId="77777777" w:rsidR="00611433" w:rsidRPr="00F21AD9" w:rsidRDefault="00611433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47" w:type="pct"/>
            <w:vMerge/>
            <w:vAlign w:val="center"/>
          </w:tcPr>
          <w:p w14:paraId="401B2CD7" w14:textId="77777777" w:rsidR="00611433" w:rsidRPr="00F21AD9" w:rsidRDefault="00611433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31" w:type="pct"/>
            <w:vMerge/>
            <w:vAlign w:val="center"/>
          </w:tcPr>
          <w:p w14:paraId="6D93FB49" w14:textId="77777777" w:rsidR="00611433" w:rsidRPr="00F21AD9" w:rsidRDefault="00611433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3" w:type="pct"/>
            <w:textDirection w:val="tbRl"/>
            <w:vAlign w:val="center"/>
          </w:tcPr>
          <w:p w14:paraId="611C0EC9" w14:textId="77777777" w:rsidR="00611433" w:rsidRPr="00F21AD9" w:rsidRDefault="00611433" w:rsidP="00145E2C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21AD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ต.ค.</w:t>
            </w:r>
          </w:p>
        </w:tc>
        <w:tc>
          <w:tcPr>
            <w:tcW w:w="134" w:type="pct"/>
            <w:textDirection w:val="tbRl"/>
            <w:vAlign w:val="center"/>
          </w:tcPr>
          <w:p w14:paraId="0C702B2F" w14:textId="77777777" w:rsidR="00611433" w:rsidRPr="00F21AD9" w:rsidRDefault="00611433" w:rsidP="00145E2C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21AD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พ.ย.</w:t>
            </w:r>
          </w:p>
        </w:tc>
        <w:tc>
          <w:tcPr>
            <w:tcW w:w="134" w:type="pct"/>
            <w:textDirection w:val="tbRl"/>
            <w:vAlign w:val="center"/>
          </w:tcPr>
          <w:p w14:paraId="46356EB5" w14:textId="77777777" w:rsidR="00611433" w:rsidRPr="00F21AD9" w:rsidRDefault="00611433" w:rsidP="00145E2C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21AD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ธ.ค.</w:t>
            </w:r>
          </w:p>
        </w:tc>
        <w:tc>
          <w:tcPr>
            <w:tcW w:w="134" w:type="pct"/>
            <w:textDirection w:val="tbRl"/>
            <w:vAlign w:val="center"/>
          </w:tcPr>
          <w:p w14:paraId="0AE4FE48" w14:textId="77777777" w:rsidR="00611433" w:rsidRPr="00F21AD9" w:rsidRDefault="00611433" w:rsidP="00145E2C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21AD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ม.ค.</w:t>
            </w:r>
          </w:p>
        </w:tc>
        <w:tc>
          <w:tcPr>
            <w:tcW w:w="134" w:type="pct"/>
            <w:textDirection w:val="tbRl"/>
            <w:vAlign w:val="center"/>
          </w:tcPr>
          <w:p w14:paraId="0DFBD28C" w14:textId="77777777" w:rsidR="00611433" w:rsidRPr="00F21AD9" w:rsidRDefault="00611433" w:rsidP="00145E2C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21AD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ก.พ.</w:t>
            </w:r>
          </w:p>
        </w:tc>
        <w:tc>
          <w:tcPr>
            <w:tcW w:w="135" w:type="pct"/>
            <w:textDirection w:val="tbRl"/>
            <w:vAlign w:val="center"/>
          </w:tcPr>
          <w:p w14:paraId="10C8F5CA" w14:textId="77777777" w:rsidR="00611433" w:rsidRPr="00F21AD9" w:rsidRDefault="00611433" w:rsidP="00145E2C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21AD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มี.ค.</w:t>
            </w:r>
          </w:p>
        </w:tc>
        <w:tc>
          <w:tcPr>
            <w:tcW w:w="136" w:type="pct"/>
            <w:textDirection w:val="tbRl"/>
            <w:vAlign w:val="center"/>
          </w:tcPr>
          <w:p w14:paraId="088A1151" w14:textId="77777777" w:rsidR="00611433" w:rsidRPr="00F21AD9" w:rsidRDefault="00611433" w:rsidP="00145E2C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21AD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เม.ย.</w:t>
            </w:r>
          </w:p>
        </w:tc>
        <w:tc>
          <w:tcPr>
            <w:tcW w:w="135" w:type="pct"/>
            <w:textDirection w:val="tbRl"/>
            <w:vAlign w:val="center"/>
          </w:tcPr>
          <w:p w14:paraId="33C6F61E" w14:textId="77777777" w:rsidR="00611433" w:rsidRPr="00F21AD9" w:rsidRDefault="00611433" w:rsidP="00145E2C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21AD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พ.ค.</w:t>
            </w:r>
          </w:p>
        </w:tc>
        <w:tc>
          <w:tcPr>
            <w:tcW w:w="137" w:type="pct"/>
            <w:textDirection w:val="tbRl"/>
            <w:vAlign w:val="center"/>
          </w:tcPr>
          <w:p w14:paraId="72DC9E62" w14:textId="77777777" w:rsidR="00611433" w:rsidRPr="00F21AD9" w:rsidRDefault="00611433" w:rsidP="00145E2C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21AD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มิ.ย.</w:t>
            </w:r>
          </w:p>
        </w:tc>
        <w:tc>
          <w:tcPr>
            <w:tcW w:w="136" w:type="pct"/>
            <w:textDirection w:val="tbRl"/>
            <w:vAlign w:val="center"/>
          </w:tcPr>
          <w:p w14:paraId="14B50C5E" w14:textId="77777777" w:rsidR="00611433" w:rsidRPr="00F21AD9" w:rsidRDefault="00611433" w:rsidP="00145E2C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21AD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ก.ค.</w:t>
            </w:r>
          </w:p>
        </w:tc>
        <w:tc>
          <w:tcPr>
            <w:tcW w:w="136" w:type="pct"/>
            <w:textDirection w:val="tbRl"/>
            <w:vAlign w:val="center"/>
          </w:tcPr>
          <w:p w14:paraId="00A821E2" w14:textId="77777777" w:rsidR="00611433" w:rsidRPr="00F21AD9" w:rsidRDefault="00611433" w:rsidP="00145E2C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21AD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ส.ค.</w:t>
            </w:r>
          </w:p>
        </w:tc>
        <w:tc>
          <w:tcPr>
            <w:tcW w:w="118" w:type="pct"/>
            <w:textDirection w:val="tbRl"/>
            <w:vAlign w:val="center"/>
          </w:tcPr>
          <w:p w14:paraId="4D288343" w14:textId="77777777" w:rsidR="00611433" w:rsidRPr="00F21AD9" w:rsidRDefault="00611433" w:rsidP="00145E2C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21AD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ก.ย.</w:t>
            </w:r>
          </w:p>
        </w:tc>
      </w:tr>
      <w:tr w:rsidR="00611433" w14:paraId="4514DD1B" w14:textId="77777777" w:rsidTr="00145E2C">
        <w:tc>
          <w:tcPr>
            <w:tcW w:w="222" w:type="pct"/>
          </w:tcPr>
          <w:p w14:paraId="14D3590E" w14:textId="77777777" w:rsidR="00611433" w:rsidRPr="00E31B8C" w:rsidRDefault="00611433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938" w:type="pct"/>
          </w:tcPr>
          <w:p w14:paraId="0B0C2217" w14:textId="7434A518" w:rsidR="00611433" w:rsidRPr="00E31B8C" w:rsidRDefault="00611433" w:rsidP="00145E2C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โครงการสำหรับศูนย์ อปพร. </w:t>
            </w:r>
          </w:p>
        </w:tc>
        <w:tc>
          <w:tcPr>
            <w:tcW w:w="1028" w:type="pct"/>
          </w:tcPr>
          <w:p w14:paraId="6DA00320" w14:textId="77777777" w:rsidR="00611433" w:rsidRDefault="00611433" w:rsidP="00145E2C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เพื่อเป็นค่าใช้จ่ายในการบริหารศูนย์ </w:t>
            </w:r>
          </w:p>
          <w:p w14:paraId="6B848214" w14:textId="53D3563B" w:rsidR="00611433" w:rsidRPr="00E31B8C" w:rsidRDefault="00611433" w:rsidP="00145E2C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อปพร.</w:t>
            </w:r>
          </w:p>
        </w:tc>
        <w:tc>
          <w:tcPr>
            <w:tcW w:w="402" w:type="pct"/>
          </w:tcPr>
          <w:p w14:paraId="557F1C2C" w14:textId="062BB5F0" w:rsidR="00611433" w:rsidRPr="00310562" w:rsidRDefault="00611433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40,000</w:t>
            </w:r>
          </w:p>
        </w:tc>
        <w:tc>
          <w:tcPr>
            <w:tcW w:w="447" w:type="pct"/>
          </w:tcPr>
          <w:p w14:paraId="086894D6" w14:textId="77777777" w:rsidR="00611433" w:rsidRPr="00310562" w:rsidRDefault="00611433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อบต.ช่องสามหมอ</w:t>
            </w:r>
          </w:p>
        </w:tc>
        <w:tc>
          <w:tcPr>
            <w:tcW w:w="331" w:type="pct"/>
          </w:tcPr>
          <w:p w14:paraId="2F2288D8" w14:textId="77777777" w:rsidR="00611433" w:rsidRPr="00310562" w:rsidRDefault="00611433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สำนักปลัด</w:t>
            </w:r>
          </w:p>
        </w:tc>
        <w:tc>
          <w:tcPr>
            <w:tcW w:w="163" w:type="pct"/>
          </w:tcPr>
          <w:p w14:paraId="5AE89BA9" w14:textId="77777777" w:rsidR="00611433" w:rsidRDefault="00611433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28A89064" w14:textId="77777777" w:rsidR="00611433" w:rsidRPr="00AE1361" w:rsidRDefault="00611433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4" w:type="pct"/>
          </w:tcPr>
          <w:p w14:paraId="65B818AE" w14:textId="77777777" w:rsidR="00611433" w:rsidRDefault="00611433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6297A892" w14:textId="2834FBFC" w:rsidR="00611433" w:rsidRDefault="00611433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240896" behindDoc="0" locked="0" layoutInCell="1" allowOverlap="1" wp14:anchorId="13B3BF0D" wp14:editId="11C1BE26">
                      <wp:simplePos x="0" y="0"/>
                      <wp:positionH relativeFrom="column">
                        <wp:posOffset>-51849</wp:posOffset>
                      </wp:positionH>
                      <wp:positionV relativeFrom="paragraph">
                        <wp:posOffset>226060</wp:posOffset>
                      </wp:positionV>
                      <wp:extent cx="2317474" cy="0"/>
                      <wp:effectExtent l="38100" t="76200" r="26035" b="95250"/>
                      <wp:wrapNone/>
                      <wp:docPr id="24" name="ลูกศรเชื่อมต่อแบบตรง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17474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94900FD" id="ลูกศรเชื่อมต่อแบบตรง 24" o:spid="_x0000_s1026" type="#_x0000_t32" style="position:absolute;margin-left:-4.1pt;margin-top:17.8pt;width:182.5pt;height:0;z-index:252240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6ETEwIAAEIEAAAOAAAAZHJzL2Uyb0RvYy54bWysU8mOEzEQvSPxD5bvpJMwYlCUzhwywAVB&#10;xPIBHredtuRNtslygxOI+1y4oRESF844f+NPmbK70zOCERIIqVXtpd6relXl+dlOSbRhzgujazwZ&#10;jTFimppG6HWN3755+uAxRj4Q3RBpNKvxnnl8trh/b761MzY1rZENcwhItJ9tbY3bEOysqjxtmSJ+&#10;ZCzTcMmNUyTA1q2rxpEtsCtZTcfjR9XWuMY6Q5n3cHreXeJF4eec0fCSc88CkjWG3EKxrtiLbKvF&#10;nMzWjthW0D4N8g9ZKCI0BB2ozkkg6J0Tv1EpQZ3xhocRNaoynAvKigZQMxn/ouZ1SywrWqA43g5l&#10;8v+Plr7YrBwSTY2nJxhpoqBHKX5L8ZDihxS/p3iVDu9T/Jziz3T4lOKPFL+meNmvD+DzpXyX2TN+&#10;READNd1aPwPqpV65fuftyuUC7bhT+Q/S0a70YT/0ge0ConA4fTg5PTmFfOjxrroBWufDM2YUyosa&#10;++CIWLdhabSGbhs3KX0gm+c+QGgAHgE5qtTZtow0T3SDwt6C3OAE0WvJulkIRMi774Aqw6usrVNT&#10;VmEvWUf9inGoJOTfpVBmmC2lQxsC00coZTpMc5TCBN4ZxoWUA3Bccv8jsPfPUFbm+2/AA6JENjoM&#10;YCW0cXdFD7tJnzLv/I8V6HTnElyYZl/6XEoDg1oU9o8qv4Tb+wK/efqLawAAAP//AwBQSwMEFAAG&#10;AAgAAAAhAADrep/eAAAACAEAAA8AAABkcnMvZG93bnJldi54bWxMj0FLw0AQhe+C/2EZwYu0m1Ys&#10;JWZTRNBLBWkrnifZMYnNzqbZbZv46x3xoKdh5j3efC9bDa5VJ+pD49nAbJqAIi69bbgy8LZ7mixB&#10;hYhssfVMBkYKsMovLzJMrT/zhk7bWCkJ4ZCigTrGLtU6lDU5DFPfEYv24XuHUda+0rbHs4S7Vs+T&#10;ZKEdNiwfauzosaZyvz06A8Xm8GLbr5txtw7jevaJ7/vXw7Mx11fDwz2oSEP8M8MPvqBDLkyFP7IN&#10;qjUwWc7FaeD2bgFKdJlSpfg96DzT/wvk3wAAAP//AwBQSwECLQAUAAYACAAAACEAtoM4kv4AAADh&#10;AQAAEwAAAAAAAAAAAAAAAAAAAAAAW0NvbnRlbnRfVHlwZXNdLnhtbFBLAQItABQABgAIAAAAIQA4&#10;/SH/1gAAAJQBAAALAAAAAAAAAAAAAAAAAC8BAABfcmVscy8ucmVsc1BLAQItABQABgAIAAAAIQBq&#10;36ETEwIAAEIEAAAOAAAAAAAAAAAAAAAAAC4CAABkcnMvZTJvRG9jLnhtbFBLAQItABQABgAIAAAA&#10;IQAA63qf3gAAAAgBAAAPAAAAAAAAAAAAAAAAAG0EAABkcnMvZG93bnJldi54bWxQSwUGAAAAAAQA&#10;BADzAAAAeAUAAAAA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4" w:type="pct"/>
          </w:tcPr>
          <w:p w14:paraId="6F2ACF50" w14:textId="77777777" w:rsidR="00611433" w:rsidRDefault="00611433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58602DF1" w14:textId="77777777" w:rsidR="00611433" w:rsidRDefault="00611433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7CCF5661" w14:textId="77777777" w:rsidR="00611433" w:rsidRDefault="00611433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3931D3A8" w14:textId="7AE3257D" w:rsidR="00611433" w:rsidRPr="00AE1361" w:rsidRDefault="00611433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7" w:type="pct"/>
          </w:tcPr>
          <w:p w14:paraId="479196CB" w14:textId="31E89E9D" w:rsidR="00611433" w:rsidRDefault="00611433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3752BD84" w14:textId="5DB2A88E" w:rsidR="00611433" w:rsidRDefault="00611433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7C3D4DA3" w14:textId="3C5E8D67" w:rsidR="00611433" w:rsidRDefault="00611433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" w:type="pct"/>
          </w:tcPr>
          <w:p w14:paraId="56D85A81" w14:textId="77777777" w:rsidR="00611433" w:rsidRDefault="00611433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11433" w14:paraId="6B8DA91E" w14:textId="77777777" w:rsidTr="00145E2C">
        <w:tc>
          <w:tcPr>
            <w:tcW w:w="2187" w:type="pct"/>
            <w:gridSpan w:val="3"/>
          </w:tcPr>
          <w:p w14:paraId="6C6C680D" w14:textId="479B7AAD" w:rsidR="00611433" w:rsidRPr="00AB5649" w:rsidRDefault="00611433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รวม  </w:t>
            </w:r>
            <w:r w:rsidR="00C04D15"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โครงการ</w:t>
            </w:r>
          </w:p>
        </w:tc>
        <w:tc>
          <w:tcPr>
            <w:tcW w:w="402" w:type="pct"/>
          </w:tcPr>
          <w:p w14:paraId="15E0B9F4" w14:textId="01CECFE6" w:rsidR="00611433" w:rsidRPr="00AB5649" w:rsidRDefault="00C04D15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</w:t>
            </w:r>
            <w:r w:rsidR="00611433">
              <w:rPr>
                <w:rFonts w:ascii="TH SarabunIT๙" w:hAnsi="TH SarabunIT๙" w:cs="TH SarabunIT๙" w:hint="cs"/>
                <w:sz w:val="28"/>
                <w:cs/>
              </w:rPr>
              <w:t>0,000</w:t>
            </w:r>
          </w:p>
        </w:tc>
        <w:tc>
          <w:tcPr>
            <w:tcW w:w="2411" w:type="pct"/>
            <w:gridSpan w:val="14"/>
          </w:tcPr>
          <w:p w14:paraId="694A8999" w14:textId="77777777" w:rsidR="00611433" w:rsidRDefault="00611433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14:paraId="654FFFCC" w14:textId="77777777" w:rsidR="00F92F0F" w:rsidRDefault="00F92F0F" w:rsidP="00D507DB">
      <w:pPr>
        <w:jc w:val="center"/>
        <w:rPr>
          <w:rFonts w:ascii="TH SarabunIT๙" w:hAnsi="TH SarabunIT๙" w:cs="TH SarabunIT๙"/>
        </w:rPr>
      </w:pPr>
    </w:p>
    <w:p w14:paraId="49152D12" w14:textId="77777777" w:rsidR="00F92F0F" w:rsidRDefault="00F92F0F" w:rsidP="00D507DB">
      <w:pPr>
        <w:jc w:val="center"/>
        <w:rPr>
          <w:rFonts w:ascii="TH SarabunIT๙" w:hAnsi="TH SarabunIT๙" w:cs="TH SarabunIT๙"/>
        </w:rPr>
      </w:pPr>
    </w:p>
    <w:p w14:paraId="4C6EDDF6" w14:textId="77777777" w:rsidR="00F92F0F" w:rsidRDefault="00F92F0F" w:rsidP="00D507DB">
      <w:pPr>
        <w:jc w:val="center"/>
        <w:rPr>
          <w:rFonts w:ascii="TH SarabunIT๙" w:hAnsi="TH SarabunIT๙" w:cs="TH SarabunIT๙"/>
        </w:rPr>
      </w:pPr>
    </w:p>
    <w:p w14:paraId="5445F8B6" w14:textId="77777777" w:rsidR="005A1FEF" w:rsidRDefault="005A1FEF" w:rsidP="00D507DB">
      <w:pPr>
        <w:jc w:val="center"/>
        <w:rPr>
          <w:rFonts w:ascii="TH SarabunIT๙" w:hAnsi="TH SarabunIT๙" w:cs="TH SarabunIT๙"/>
        </w:rPr>
      </w:pPr>
    </w:p>
    <w:p w14:paraId="1B634FDC" w14:textId="77777777" w:rsidR="005A1FEF" w:rsidRDefault="005A1FEF" w:rsidP="00D507DB">
      <w:pPr>
        <w:jc w:val="center"/>
        <w:rPr>
          <w:rFonts w:ascii="TH SarabunIT๙" w:hAnsi="TH SarabunIT๙" w:cs="TH SarabunIT๙"/>
        </w:rPr>
      </w:pPr>
    </w:p>
    <w:p w14:paraId="4BFB7A6C" w14:textId="77777777" w:rsidR="005A1FEF" w:rsidRDefault="005A1FEF" w:rsidP="00D507DB">
      <w:pPr>
        <w:jc w:val="center"/>
        <w:rPr>
          <w:rFonts w:ascii="TH SarabunIT๙" w:hAnsi="TH SarabunIT๙" w:cs="TH SarabunIT๙"/>
        </w:rPr>
      </w:pPr>
    </w:p>
    <w:p w14:paraId="0994505D" w14:textId="77777777" w:rsidR="005A1FEF" w:rsidRDefault="005A1FEF" w:rsidP="00D507DB">
      <w:pPr>
        <w:jc w:val="center"/>
        <w:rPr>
          <w:rFonts w:ascii="TH SarabunIT๙" w:hAnsi="TH SarabunIT๙" w:cs="TH SarabunIT๙"/>
        </w:rPr>
      </w:pPr>
    </w:p>
    <w:p w14:paraId="19DBAC12" w14:textId="77777777" w:rsidR="005A1FEF" w:rsidRDefault="005A1FEF" w:rsidP="00D507DB">
      <w:pPr>
        <w:jc w:val="center"/>
        <w:rPr>
          <w:rFonts w:ascii="TH SarabunIT๙" w:hAnsi="TH SarabunIT๙" w:cs="TH SarabunIT๙"/>
        </w:rPr>
      </w:pPr>
    </w:p>
    <w:p w14:paraId="4328DA40" w14:textId="71A1EB3D" w:rsidR="00145E2C" w:rsidRPr="00AF5636" w:rsidRDefault="00145E2C" w:rsidP="00145E2C">
      <w:pPr>
        <w:jc w:val="center"/>
        <w:rPr>
          <w:rFonts w:ascii="TH SarabunIT๙" w:hAnsi="TH SarabunIT๙" w:cs="TH SarabunIT๙"/>
          <w:sz w:val="28"/>
        </w:rPr>
      </w:pPr>
      <w:r w:rsidRPr="00AF5636">
        <w:rPr>
          <w:rFonts w:ascii="TH SarabunIT๙" w:hAnsi="TH SarabunIT๙" w:cs="TH SarabunIT๙"/>
          <w:sz w:val="28"/>
        </w:rPr>
        <w:t>2</w:t>
      </w:r>
      <w:r w:rsidR="00EE6FAA">
        <w:rPr>
          <w:rFonts w:ascii="TH SarabunIT๙" w:hAnsi="TH SarabunIT๙" w:cs="TH SarabunIT๙"/>
          <w:sz w:val="28"/>
        </w:rPr>
        <w:t>2</w:t>
      </w:r>
    </w:p>
    <w:p w14:paraId="11499C80" w14:textId="77777777" w:rsidR="00145E2C" w:rsidRPr="00A341DA" w:rsidRDefault="00145E2C" w:rsidP="00145E2C">
      <w:pPr>
        <w:jc w:val="right"/>
        <w:rPr>
          <w:rFonts w:ascii="TH SarabunIT๙" w:hAnsi="TH SarabunIT๙" w:cs="TH SarabunIT๙"/>
          <w:b/>
          <w:bCs/>
          <w:sz w:val="28"/>
        </w:rPr>
      </w:pPr>
      <w:r w:rsidRPr="00DE53DE">
        <w:rPr>
          <w:rFonts w:ascii="TH SarabunIT๙" w:hAnsi="TH SarabunIT๙" w:cs="TH SarabunIT๙"/>
          <w:b/>
          <w:bCs/>
          <w:sz w:val="28"/>
          <w:cs/>
        </w:rPr>
        <w:t>แบบ ผด. 02</w:t>
      </w:r>
    </w:p>
    <w:p w14:paraId="50058668" w14:textId="77777777" w:rsidR="00145E2C" w:rsidRDefault="00145E2C" w:rsidP="00145E2C">
      <w:pPr>
        <w:rPr>
          <w:rFonts w:ascii="TH SarabunIT๙" w:hAnsi="TH SarabunIT๙" w:cs="TH SarabunIT๙"/>
        </w:rPr>
      </w:pPr>
    </w:p>
    <w:p w14:paraId="11C0D136" w14:textId="62A83D27" w:rsidR="00145E2C" w:rsidRPr="00AF5636" w:rsidRDefault="00145E2C" w:rsidP="00145E2C">
      <w:pPr>
        <w:rPr>
          <w:rFonts w:ascii="TH SarabunIT๙" w:hAnsi="TH SarabunIT๙" w:cs="TH SarabunIT๙"/>
          <w:b/>
          <w:bCs/>
          <w:cs/>
        </w:rPr>
      </w:pPr>
      <w:r w:rsidRPr="00AF5636">
        <w:rPr>
          <w:rFonts w:ascii="TH SarabunIT๙" w:hAnsi="TH SarabunIT๙" w:cs="TH SarabunIT๙" w:hint="cs"/>
          <w:b/>
          <w:bCs/>
          <w:cs/>
        </w:rPr>
        <w:t>5.</w:t>
      </w:r>
      <w:r>
        <w:rPr>
          <w:rFonts w:ascii="TH SarabunIT๙" w:hAnsi="TH SarabunIT๙" w:cs="TH SarabunIT๙" w:hint="cs"/>
          <w:b/>
          <w:bCs/>
          <w:cs/>
        </w:rPr>
        <w:t>3</w:t>
      </w:r>
      <w:r w:rsidRPr="00AF5636">
        <w:rPr>
          <w:rFonts w:ascii="TH SarabunIT๙" w:hAnsi="TH SarabunIT๙" w:cs="TH SarabunIT๙" w:hint="cs"/>
          <w:b/>
          <w:bCs/>
          <w:cs/>
        </w:rPr>
        <w:t xml:space="preserve"> </w:t>
      </w:r>
      <w:r w:rsidRPr="00AF5636">
        <w:rPr>
          <w:rFonts w:ascii="TH SarabunIT๙" w:hAnsi="TH SarabunIT๙" w:cs="TH SarabunIT๙"/>
          <w:b/>
          <w:bCs/>
        </w:rPr>
        <w:t xml:space="preserve"> </w:t>
      </w:r>
      <w:r w:rsidRPr="00AF5636">
        <w:rPr>
          <w:rFonts w:ascii="TH SarabunIT๙" w:hAnsi="TH SarabunIT๙" w:cs="TH SarabunIT๙" w:hint="cs"/>
          <w:b/>
          <w:bCs/>
          <w:cs/>
        </w:rPr>
        <w:t>แผนงาน</w:t>
      </w:r>
      <w:r>
        <w:rPr>
          <w:rFonts w:ascii="TH SarabunIT๙" w:hAnsi="TH SarabunIT๙" w:cs="TH SarabunIT๙" w:hint="cs"/>
          <w:b/>
          <w:bCs/>
          <w:cs/>
        </w:rPr>
        <w:t>สาธารณสุข</w:t>
      </w:r>
    </w:p>
    <w:p w14:paraId="2D26AD01" w14:textId="77777777" w:rsidR="00145E2C" w:rsidRDefault="00145E2C" w:rsidP="00145E2C">
      <w:pPr>
        <w:jc w:val="center"/>
        <w:rPr>
          <w:rFonts w:ascii="TH SarabunIT๙" w:hAnsi="TH SarabunIT๙" w:cs="TH SarabunIT๙"/>
        </w:rPr>
      </w:pPr>
    </w:p>
    <w:tbl>
      <w:tblPr>
        <w:tblStyle w:val="ac"/>
        <w:tblW w:w="5600" w:type="pct"/>
        <w:tblInd w:w="-601" w:type="dxa"/>
        <w:tblLayout w:type="fixed"/>
        <w:tblLook w:val="04A0" w:firstRow="1" w:lastRow="0" w:firstColumn="1" w:lastColumn="0" w:noHBand="0" w:noVBand="1"/>
      </w:tblPr>
      <w:tblGrid>
        <w:gridCol w:w="693"/>
        <w:gridCol w:w="2930"/>
        <w:gridCol w:w="3211"/>
        <w:gridCol w:w="1256"/>
        <w:gridCol w:w="1397"/>
        <w:gridCol w:w="1034"/>
        <w:gridCol w:w="509"/>
        <w:gridCol w:w="419"/>
        <w:gridCol w:w="419"/>
        <w:gridCol w:w="419"/>
        <w:gridCol w:w="419"/>
        <w:gridCol w:w="422"/>
        <w:gridCol w:w="425"/>
        <w:gridCol w:w="422"/>
        <w:gridCol w:w="428"/>
        <w:gridCol w:w="425"/>
        <w:gridCol w:w="425"/>
        <w:gridCol w:w="369"/>
      </w:tblGrid>
      <w:tr w:rsidR="00145E2C" w14:paraId="3DD8C2D3" w14:textId="77777777" w:rsidTr="00145E2C">
        <w:tc>
          <w:tcPr>
            <w:tcW w:w="222" w:type="pct"/>
            <w:vMerge w:val="restart"/>
            <w:vAlign w:val="center"/>
          </w:tcPr>
          <w:p w14:paraId="3FC7D588" w14:textId="77777777" w:rsidR="00145E2C" w:rsidRPr="00F21AD9" w:rsidRDefault="00145E2C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21AD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ลำดับที่</w:t>
            </w:r>
          </w:p>
        </w:tc>
        <w:tc>
          <w:tcPr>
            <w:tcW w:w="938" w:type="pct"/>
            <w:vMerge w:val="restart"/>
            <w:vAlign w:val="center"/>
          </w:tcPr>
          <w:p w14:paraId="705797E6" w14:textId="77777777" w:rsidR="00145E2C" w:rsidRPr="00F21AD9" w:rsidRDefault="00145E2C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21AD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028" w:type="pct"/>
            <w:vMerge w:val="restart"/>
            <w:vAlign w:val="center"/>
          </w:tcPr>
          <w:p w14:paraId="6B6B360F" w14:textId="77777777" w:rsidR="00145E2C" w:rsidRPr="00F21AD9" w:rsidRDefault="00145E2C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21AD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รายละเอียดของ</w:t>
            </w:r>
          </w:p>
          <w:p w14:paraId="0B05BFAF" w14:textId="77777777" w:rsidR="00145E2C" w:rsidRPr="00F21AD9" w:rsidRDefault="00145E2C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21AD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402" w:type="pct"/>
            <w:vMerge w:val="restart"/>
            <w:vAlign w:val="center"/>
          </w:tcPr>
          <w:p w14:paraId="76975524" w14:textId="77777777" w:rsidR="00145E2C" w:rsidRPr="00F21AD9" w:rsidRDefault="00145E2C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21AD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447" w:type="pct"/>
            <w:vMerge w:val="restart"/>
            <w:vAlign w:val="center"/>
          </w:tcPr>
          <w:p w14:paraId="26AA4B9A" w14:textId="77777777" w:rsidR="00145E2C" w:rsidRPr="00F21AD9" w:rsidRDefault="00145E2C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21AD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สถานที่ดำเนินการ</w:t>
            </w:r>
          </w:p>
        </w:tc>
        <w:tc>
          <w:tcPr>
            <w:tcW w:w="331" w:type="pct"/>
            <w:vMerge w:val="restart"/>
            <w:vAlign w:val="center"/>
          </w:tcPr>
          <w:p w14:paraId="6E2320CB" w14:textId="77777777" w:rsidR="00145E2C" w:rsidRPr="00F21AD9" w:rsidRDefault="00145E2C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21AD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หน่วยดำเนินการ</w:t>
            </w:r>
          </w:p>
        </w:tc>
        <w:tc>
          <w:tcPr>
            <w:tcW w:w="431" w:type="pct"/>
            <w:gridSpan w:val="3"/>
            <w:vAlign w:val="center"/>
          </w:tcPr>
          <w:p w14:paraId="54AE0162" w14:textId="6D5BD724" w:rsidR="00145E2C" w:rsidRPr="00F21AD9" w:rsidRDefault="00145E2C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21AD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พ.ศ.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452C3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2564</w:t>
            </w:r>
          </w:p>
        </w:tc>
        <w:tc>
          <w:tcPr>
            <w:tcW w:w="1202" w:type="pct"/>
            <w:gridSpan w:val="9"/>
            <w:vAlign w:val="center"/>
          </w:tcPr>
          <w:p w14:paraId="3277ED56" w14:textId="5B776994" w:rsidR="00145E2C" w:rsidRPr="00F21AD9" w:rsidRDefault="00145E2C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21AD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พ.ศ.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D34E1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2565</w:t>
            </w:r>
          </w:p>
        </w:tc>
      </w:tr>
      <w:tr w:rsidR="00145E2C" w14:paraId="0C6E196D" w14:textId="77777777" w:rsidTr="00145E2C">
        <w:trPr>
          <w:cantSplit/>
          <w:trHeight w:val="616"/>
        </w:trPr>
        <w:tc>
          <w:tcPr>
            <w:tcW w:w="222" w:type="pct"/>
            <w:vMerge/>
            <w:vAlign w:val="center"/>
          </w:tcPr>
          <w:p w14:paraId="3FB6F68A" w14:textId="77777777" w:rsidR="00145E2C" w:rsidRPr="00F21AD9" w:rsidRDefault="00145E2C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38" w:type="pct"/>
            <w:vMerge/>
            <w:vAlign w:val="center"/>
          </w:tcPr>
          <w:p w14:paraId="691CD676" w14:textId="77777777" w:rsidR="00145E2C" w:rsidRPr="00F21AD9" w:rsidRDefault="00145E2C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028" w:type="pct"/>
            <w:vMerge/>
            <w:vAlign w:val="center"/>
          </w:tcPr>
          <w:p w14:paraId="125C4DE7" w14:textId="77777777" w:rsidR="00145E2C" w:rsidRPr="00F21AD9" w:rsidRDefault="00145E2C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02" w:type="pct"/>
            <w:vMerge/>
            <w:vAlign w:val="center"/>
          </w:tcPr>
          <w:p w14:paraId="7A255302" w14:textId="77777777" w:rsidR="00145E2C" w:rsidRPr="00F21AD9" w:rsidRDefault="00145E2C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47" w:type="pct"/>
            <w:vMerge/>
            <w:vAlign w:val="center"/>
          </w:tcPr>
          <w:p w14:paraId="04EE677F" w14:textId="77777777" w:rsidR="00145E2C" w:rsidRPr="00F21AD9" w:rsidRDefault="00145E2C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31" w:type="pct"/>
            <w:vMerge/>
            <w:vAlign w:val="center"/>
          </w:tcPr>
          <w:p w14:paraId="490518AD" w14:textId="77777777" w:rsidR="00145E2C" w:rsidRPr="00F21AD9" w:rsidRDefault="00145E2C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3" w:type="pct"/>
            <w:textDirection w:val="tbRl"/>
            <w:vAlign w:val="center"/>
          </w:tcPr>
          <w:p w14:paraId="63907EC2" w14:textId="77777777" w:rsidR="00145E2C" w:rsidRPr="00F21AD9" w:rsidRDefault="00145E2C" w:rsidP="00145E2C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21AD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ต.ค.</w:t>
            </w:r>
          </w:p>
        </w:tc>
        <w:tc>
          <w:tcPr>
            <w:tcW w:w="134" w:type="pct"/>
            <w:textDirection w:val="tbRl"/>
            <w:vAlign w:val="center"/>
          </w:tcPr>
          <w:p w14:paraId="395BD77B" w14:textId="77777777" w:rsidR="00145E2C" w:rsidRPr="00F21AD9" w:rsidRDefault="00145E2C" w:rsidP="00145E2C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21AD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พ.ย.</w:t>
            </w:r>
          </w:p>
        </w:tc>
        <w:tc>
          <w:tcPr>
            <w:tcW w:w="134" w:type="pct"/>
            <w:textDirection w:val="tbRl"/>
            <w:vAlign w:val="center"/>
          </w:tcPr>
          <w:p w14:paraId="13665EF4" w14:textId="77777777" w:rsidR="00145E2C" w:rsidRPr="00F21AD9" w:rsidRDefault="00145E2C" w:rsidP="00145E2C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21AD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ธ.ค.</w:t>
            </w:r>
          </w:p>
        </w:tc>
        <w:tc>
          <w:tcPr>
            <w:tcW w:w="134" w:type="pct"/>
            <w:textDirection w:val="tbRl"/>
            <w:vAlign w:val="center"/>
          </w:tcPr>
          <w:p w14:paraId="5955853D" w14:textId="77777777" w:rsidR="00145E2C" w:rsidRPr="00F21AD9" w:rsidRDefault="00145E2C" w:rsidP="00145E2C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21AD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ม.ค.</w:t>
            </w:r>
          </w:p>
        </w:tc>
        <w:tc>
          <w:tcPr>
            <w:tcW w:w="134" w:type="pct"/>
            <w:textDirection w:val="tbRl"/>
            <w:vAlign w:val="center"/>
          </w:tcPr>
          <w:p w14:paraId="40E563C1" w14:textId="77777777" w:rsidR="00145E2C" w:rsidRPr="00F21AD9" w:rsidRDefault="00145E2C" w:rsidP="00145E2C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21AD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ก.พ.</w:t>
            </w:r>
          </w:p>
        </w:tc>
        <w:tc>
          <w:tcPr>
            <w:tcW w:w="135" w:type="pct"/>
            <w:textDirection w:val="tbRl"/>
            <w:vAlign w:val="center"/>
          </w:tcPr>
          <w:p w14:paraId="3B30C0D9" w14:textId="77777777" w:rsidR="00145E2C" w:rsidRPr="00F21AD9" w:rsidRDefault="00145E2C" w:rsidP="00145E2C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21AD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มี.ค.</w:t>
            </w:r>
          </w:p>
        </w:tc>
        <w:tc>
          <w:tcPr>
            <w:tcW w:w="136" w:type="pct"/>
            <w:textDirection w:val="tbRl"/>
            <w:vAlign w:val="center"/>
          </w:tcPr>
          <w:p w14:paraId="58632796" w14:textId="77777777" w:rsidR="00145E2C" w:rsidRPr="00F21AD9" w:rsidRDefault="00145E2C" w:rsidP="00145E2C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21AD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เม.ย.</w:t>
            </w:r>
          </w:p>
        </w:tc>
        <w:tc>
          <w:tcPr>
            <w:tcW w:w="135" w:type="pct"/>
            <w:textDirection w:val="tbRl"/>
            <w:vAlign w:val="center"/>
          </w:tcPr>
          <w:p w14:paraId="6EF28EC4" w14:textId="77777777" w:rsidR="00145E2C" w:rsidRPr="00F21AD9" w:rsidRDefault="00145E2C" w:rsidP="00145E2C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21AD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พ.ค.</w:t>
            </w:r>
          </w:p>
        </w:tc>
        <w:tc>
          <w:tcPr>
            <w:tcW w:w="137" w:type="pct"/>
            <w:textDirection w:val="tbRl"/>
            <w:vAlign w:val="center"/>
          </w:tcPr>
          <w:p w14:paraId="6A5BD6E8" w14:textId="77777777" w:rsidR="00145E2C" w:rsidRPr="00F21AD9" w:rsidRDefault="00145E2C" w:rsidP="00145E2C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21AD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มิ.ย.</w:t>
            </w:r>
          </w:p>
        </w:tc>
        <w:tc>
          <w:tcPr>
            <w:tcW w:w="136" w:type="pct"/>
            <w:textDirection w:val="tbRl"/>
            <w:vAlign w:val="center"/>
          </w:tcPr>
          <w:p w14:paraId="60507D16" w14:textId="77777777" w:rsidR="00145E2C" w:rsidRPr="00F21AD9" w:rsidRDefault="00145E2C" w:rsidP="00145E2C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21AD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ก.ค.</w:t>
            </w:r>
          </w:p>
        </w:tc>
        <w:tc>
          <w:tcPr>
            <w:tcW w:w="136" w:type="pct"/>
            <w:textDirection w:val="tbRl"/>
            <w:vAlign w:val="center"/>
          </w:tcPr>
          <w:p w14:paraId="0ADBAA09" w14:textId="77777777" w:rsidR="00145E2C" w:rsidRPr="00F21AD9" w:rsidRDefault="00145E2C" w:rsidP="00145E2C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21AD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ส.ค.</w:t>
            </w:r>
          </w:p>
        </w:tc>
        <w:tc>
          <w:tcPr>
            <w:tcW w:w="118" w:type="pct"/>
            <w:textDirection w:val="tbRl"/>
            <w:vAlign w:val="center"/>
          </w:tcPr>
          <w:p w14:paraId="2816C41B" w14:textId="77777777" w:rsidR="00145E2C" w:rsidRPr="00F21AD9" w:rsidRDefault="00145E2C" w:rsidP="00145E2C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21AD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ก.ย.</w:t>
            </w:r>
          </w:p>
        </w:tc>
      </w:tr>
      <w:tr w:rsidR="00145E2C" w14:paraId="1A82D672" w14:textId="77777777" w:rsidTr="00145E2C">
        <w:tc>
          <w:tcPr>
            <w:tcW w:w="222" w:type="pct"/>
          </w:tcPr>
          <w:p w14:paraId="76D2275D" w14:textId="77777777" w:rsidR="00145E2C" w:rsidRPr="00E31B8C" w:rsidRDefault="00145E2C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938" w:type="pct"/>
          </w:tcPr>
          <w:p w14:paraId="773D0089" w14:textId="4DD8C71E" w:rsidR="00145E2C" w:rsidRPr="005A7AD8" w:rsidRDefault="003B72B0" w:rsidP="00145E2C">
            <w:pPr>
              <w:jc w:val="thaiDistribute"/>
              <w:rPr>
                <w:rFonts w:ascii="TH SarabunIT๙" w:hAnsi="TH SarabunIT๙" w:cs="TH SarabunIT๙"/>
                <w:sz w:val="26"/>
                <w:szCs w:val="26"/>
              </w:rPr>
            </w:pPr>
            <w:r w:rsidRPr="005A7AD8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ค่าตอบแทนอาสาบริบาลท้องถิ่นเพื่อดูแลผู้สูงอายุที่มีภาวะพึ่งพิง </w:t>
            </w:r>
            <w:r w:rsidR="00145E2C" w:rsidRPr="005A7AD8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028" w:type="pct"/>
          </w:tcPr>
          <w:p w14:paraId="7A4A7B61" w14:textId="69C74CD4" w:rsidR="00145E2C" w:rsidRPr="005A7AD8" w:rsidRDefault="00145E2C" w:rsidP="00145E2C">
            <w:pPr>
              <w:spacing w:line="276" w:lineRule="auto"/>
              <w:rPr>
                <w:rFonts w:ascii="TH SarabunIT๙" w:hAnsi="TH SarabunIT๙" w:cs="TH SarabunIT๙"/>
                <w:sz w:val="26"/>
                <w:szCs w:val="26"/>
              </w:rPr>
            </w:pPr>
            <w:r w:rsidRPr="005A7AD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เพื่อเป็น</w:t>
            </w:r>
            <w:r w:rsidR="003B72B0" w:rsidRPr="005A7AD8">
              <w:rPr>
                <w:rFonts w:ascii="TH SarabunIT๙" w:hAnsi="TH SarabunIT๙" w:cs="TH SarabunIT๙" w:hint="cs"/>
                <w:sz w:val="26"/>
                <w:szCs w:val="26"/>
                <w:cs/>
              </w:rPr>
              <w:t xml:space="preserve">ค่าตอบแทนอาสาบริบาลท้องถิ่นเพื่อดูแลผู้สูงอายุที่มีภาวะพึ่งพิง  </w:t>
            </w:r>
          </w:p>
        </w:tc>
        <w:tc>
          <w:tcPr>
            <w:tcW w:w="402" w:type="pct"/>
          </w:tcPr>
          <w:p w14:paraId="166C42EF" w14:textId="2B6646A5" w:rsidR="00145E2C" w:rsidRPr="00310562" w:rsidRDefault="003B72B0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12</w:t>
            </w:r>
            <w:r w:rsidR="00145E2C">
              <w:rPr>
                <w:rFonts w:ascii="TH SarabunIT๙" w:hAnsi="TH SarabunIT๙" w:cs="TH SarabunIT๙" w:hint="cs"/>
                <w:sz w:val="28"/>
                <w:cs/>
              </w:rPr>
              <w:t>0,000</w:t>
            </w:r>
          </w:p>
        </w:tc>
        <w:tc>
          <w:tcPr>
            <w:tcW w:w="447" w:type="pct"/>
          </w:tcPr>
          <w:p w14:paraId="525086B1" w14:textId="77777777" w:rsidR="00145E2C" w:rsidRPr="00310562" w:rsidRDefault="00145E2C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อบต.ช่องสามหมอ</w:t>
            </w:r>
          </w:p>
        </w:tc>
        <w:tc>
          <w:tcPr>
            <w:tcW w:w="331" w:type="pct"/>
          </w:tcPr>
          <w:p w14:paraId="764C1328" w14:textId="77777777" w:rsidR="00145E2C" w:rsidRPr="00310562" w:rsidRDefault="00145E2C" w:rsidP="00145E2C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สำนักปลัด</w:t>
            </w:r>
          </w:p>
        </w:tc>
        <w:tc>
          <w:tcPr>
            <w:tcW w:w="163" w:type="pct"/>
          </w:tcPr>
          <w:p w14:paraId="5F87E415" w14:textId="4DD4AE4C" w:rsidR="00145E2C" w:rsidRDefault="003B72B0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243968" behindDoc="0" locked="0" layoutInCell="1" allowOverlap="1" wp14:anchorId="732F6CA1" wp14:editId="4F24A4CA">
                      <wp:simplePos x="0" y="0"/>
                      <wp:positionH relativeFrom="column">
                        <wp:posOffset>-59055</wp:posOffset>
                      </wp:positionH>
                      <wp:positionV relativeFrom="paragraph">
                        <wp:posOffset>225646</wp:posOffset>
                      </wp:positionV>
                      <wp:extent cx="3220278" cy="0"/>
                      <wp:effectExtent l="38100" t="76200" r="18415" b="95250"/>
                      <wp:wrapNone/>
                      <wp:docPr id="27" name="ลูกศรเชื่อมต่อแบบตรง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20278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C875234" id="ลูกศรเชื่อมต่อแบบตรง 27" o:spid="_x0000_s1026" type="#_x0000_t32" style="position:absolute;margin-left:-4.65pt;margin-top:17.75pt;width:253.55pt;height:0;z-index:252243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uYNEgIAAEIEAAAOAAAAZHJzL2Uyb0RvYy54bWysU82O0zAQviPxDpbvNGmQWFQ13UMXuCCo&#10;+HkAr2M3lhzbsk3T3uAE4r4XbgitxIUz7tv4URg7aRbBCgmEFE38M983882Ml+f7TqIds05oVeP5&#10;rMSIKaobobY1fv3q8b2HGDlPVEOkVqzGB+bw+erunWVvFqzSrZYNswhIlFv0psat92ZRFI62rCNu&#10;pg1TcMm17YiHrd0WjSU9sHeyqMryQdFr2xirKXMOTi+GS7zK/Jwz6p9z7phHssaQm8/WZnuZbLFa&#10;ksXWEtMKOqZB/iGLjggFQSeqC+IJemPFb1SdoFY7zf2M6q7QnAvKsgZQMy9/UfOyJYZlLVAcZ6Yy&#10;uf9HS5/tNhaJpsbVGUaKdNCjGK5jOMbwLoavMXyJx7cxfIzhezx+iOFbDJ9juBrXR/D5lL+r5Bne&#10;I6CBmvbGLYB6rTZ23DmzsalAe2679AfpaJ/7cJj6wPYeUTi8X1VldQaTQ093xQ3QWOefMN2htKix&#10;85aIbevXWinotrbz3Aeye+o8hAbgCZCiSpVsy0jzSDXIHwzI9VYQtZVsmAVPhLz9DqgSvEjaBjV5&#10;5Q+SDdQvGIdKQv5DCnmG2VpatCMwfYRSpnyVomQm8E4wLqScgGXO/Y/A0T9BWZ7vvwFPiBxZKz+B&#10;O6G0vS2638/HlPngf6rAoDuV4FI3h9znXBoY1KxwfFTpJfy8z/Cbp7/6AQAA//8DAFBLAwQUAAYA&#10;CAAAACEAL/VXnN8AAAAIAQAADwAAAGRycy9kb3ducmV2LnhtbEyPwU7DMBBE70j8g7VIXFDrlFKg&#10;IU6FkODSSqgt4uzESxJqr9PYbRO+nkUc4Lgzo9k32aJ3VhyxC40nBZNxAgKp9KahSsHb9nl0DyJE&#10;TUZbT6hgwACL/Pws06nxJ1rjcRMrwSUUUq2gjrFNpQxljU6HsW+R2PvwndORz66SptMnLndWXifJ&#10;rXS6If5Q6xafaix3m4NTUKz3K2O/robtMgzLyad+373uX5S6vOgfH0BE7ONfGH7wGR1yZir8gUwQ&#10;VsFoPuWkgulsBoL9m/kdTyl+BZln8v+A/BsAAP//AwBQSwECLQAUAAYACAAAACEAtoM4kv4AAADh&#10;AQAAEwAAAAAAAAAAAAAAAAAAAAAAW0NvbnRlbnRfVHlwZXNdLnhtbFBLAQItABQABgAIAAAAIQA4&#10;/SH/1gAAAJQBAAALAAAAAAAAAAAAAAAAAC8BAABfcmVscy8ucmVsc1BLAQItABQABgAIAAAAIQBG&#10;duYNEgIAAEIEAAAOAAAAAAAAAAAAAAAAAC4CAABkcnMvZTJvRG9jLnhtbFBLAQItABQABgAIAAAA&#10;IQAv9Vec3wAAAAgBAAAPAAAAAAAAAAAAAAAAAGwEAABkcnMvZG93bnJldi54bWxQSwUGAAAAAAQA&#10;BADzAAAAeAUAAAAA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4" w:type="pct"/>
          </w:tcPr>
          <w:p w14:paraId="7B45F1E3" w14:textId="77777777" w:rsidR="00145E2C" w:rsidRPr="00AE1361" w:rsidRDefault="00145E2C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4" w:type="pct"/>
          </w:tcPr>
          <w:p w14:paraId="455D7FC2" w14:textId="77777777" w:rsidR="00145E2C" w:rsidRDefault="00145E2C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2EFB1DB4" w14:textId="48BAB99B" w:rsidR="00145E2C" w:rsidRDefault="00145E2C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72AF4F44" w14:textId="77777777" w:rsidR="00145E2C" w:rsidRDefault="00145E2C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4A80CB7A" w14:textId="77777777" w:rsidR="00145E2C" w:rsidRDefault="00145E2C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4A0AF730" w14:textId="77777777" w:rsidR="00145E2C" w:rsidRDefault="00145E2C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21B9CD8C" w14:textId="77777777" w:rsidR="00145E2C" w:rsidRPr="00AE1361" w:rsidRDefault="00145E2C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7" w:type="pct"/>
          </w:tcPr>
          <w:p w14:paraId="700F36EB" w14:textId="77777777" w:rsidR="00145E2C" w:rsidRDefault="00145E2C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12BAC504" w14:textId="77777777" w:rsidR="00145E2C" w:rsidRDefault="00145E2C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2224F6CF" w14:textId="77777777" w:rsidR="00145E2C" w:rsidRDefault="00145E2C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" w:type="pct"/>
          </w:tcPr>
          <w:p w14:paraId="7F1D1A31" w14:textId="77777777" w:rsidR="00145E2C" w:rsidRDefault="00145E2C" w:rsidP="00145E2C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F614D" w14:paraId="677A9BAB" w14:textId="77777777" w:rsidTr="00145E2C">
        <w:tc>
          <w:tcPr>
            <w:tcW w:w="222" w:type="pct"/>
          </w:tcPr>
          <w:p w14:paraId="049D79BB" w14:textId="68BE5FFC" w:rsidR="00EF614D" w:rsidRDefault="000F5740" w:rsidP="00EF614D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938" w:type="pct"/>
          </w:tcPr>
          <w:p w14:paraId="2853B96D" w14:textId="0EDD322F" w:rsidR="00EF614D" w:rsidRPr="005A7AD8" w:rsidRDefault="00EF614D" w:rsidP="00EF614D">
            <w:pPr>
              <w:jc w:val="thaiDistribute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A7AD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โครงการรณรงค์ป้องกันโรคไข</w:t>
            </w:r>
            <w:r w:rsidR="00D6605D" w:rsidRPr="005A7AD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้</w:t>
            </w:r>
            <w:r w:rsidRPr="005A7AD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เลือดออกในเขตพื้นที่องค์การบริหารส่วนตำบลช่องสามหมอ</w:t>
            </w:r>
          </w:p>
        </w:tc>
        <w:tc>
          <w:tcPr>
            <w:tcW w:w="1028" w:type="pct"/>
          </w:tcPr>
          <w:p w14:paraId="2EFD50CF" w14:textId="779F968D" w:rsidR="00EF614D" w:rsidRPr="005A7AD8" w:rsidRDefault="00EF614D" w:rsidP="00EF614D">
            <w:pPr>
              <w:spacing w:line="276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A7AD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เพื่อเป็นค่าใช้จ่ายตามโครงการรณรงค์ป้องกันไข้เลือดออกในเขตพื้นที่ อบต.ช่องสามหมอ</w:t>
            </w:r>
          </w:p>
        </w:tc>
        <w:tc>
          <w:tcPr>
            <w:tcW w:w="402" w:type="pct"/>
          </w:tcPr>
          <w:p w14:paraId="4711D03E" w14:textId="6FDE0015" w:rsidR="00EF614D" w:rsidRDefault="00D6605D" w:rsidP="00EF614D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</w:t>
            </w:r>
            <w:r w:rsidR="00EF614D"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</w:tc>
        <w:tc>
          <w:tcPr>
            <w:tcW w:w="447" w:type="pct"/>
          </w:tcPr>
          <w:p w14:paraId="116EB976" w14:textId="2C0731DE" w:rsidR="00EF614D" w:rsidRDefault="00EF614D" w:rsidP="00EF614D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อบต.ช่องสามหมอ</w:t>
            </w:r>
          </w:p>
        </w:tc>
        <w:tc>
          <w:tcPr>
            <w:tcW w:w="331" w:type="pct"/>
          </w:tcPr>
          <w:p w14:paraId="5FCD9CA9" w14:textId="2B10C98C" w:rsidR="00EF614D" w:rsidRDefault="00EF614D" w:rsidP="00EF614D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สำนักปลัด</w:t>
            </w:r>
          </w:p>
        </w:tc>
        <w:tc>
          <w:tcPr>
            <w:tcW w:w="163" w:type="pct"/>
          </w:tcPr>
          <w:p w14:paraId="6DFFF375" w14:textId="3E10C6AB" w:rsidR="00EF614D" w:rsidRDefault="00EF614D" w:rsidP="00EF614D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246016" behindDoc="0" locked="0" layoutInCell="1" allowOverlap="1" wp14:anchorId="24A25A8D" wp14:editId="3A9F5B14">
                      <wp:simplePos x="0" y="0"/>
                      <wp:positionH relativeFrom="column">
                        <wp:posOffset>-36416</wp:posOffset>
                      </wp:positionH>
                      <wp:positionV relativeFrom="paragraph">
                        <wp:posOffset>267335</wp:posOffset>
                      </wp:positionV>
                      <wp:extent cx="3113069" cy="0"/>
                      <wp:effectExtent l="38100" t="76200" r="11430" b="95250"/>
                      <wp:wrapNone/>
                      <wp:docPr id="29" name="ลูกศรเชื่อมต่อแบบตรง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113069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F720CE2" id="ลูกศรเชื่อมต่อแบบตรง 29" o:spid="_x0000_s1026" type="#_x0000_t32" style="position:absolute;margin-left:-2.85pt;margin-top:21.05pt;width:245.1pt;height:0;z-index:252246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5kWEgIAAEIEAAAOAAAAZHJzL2Uyb0RvYy54bWysU82KFDEQvgu+Q8jd6e5ZWHSYnj3MqhfR&#10;wZ8HyKaT7kA6CUmcn5ueFO978SYiePFs5m3yKFbSPb2ii6AITXV+6vuqvqrK8mLfS7Rl1gmtalzN&#10;SoyYoroRqq3xq5eP7t3HyHmiGiK1YjU+MIcvVnfvLHdmwea607JhFgGJcoudqXHnvVkUhaMd64mb&#10;acMUXHJte+Jha9uisWQH7L0s5mV5Xuy0bYzVlDkHp5fDJV5lfs4Z9c84d8wjWWPIzWdrs71Ktlgt&#10;yaK1xHSCjmmQf8iiJ0JB0InqkniCXlvxG1UvqNVOcz+jui8054KyrAHUVOUval50xLCsBYrjzFQm&#10;9/9o6dPtxiLR1Hj+ACNFeuhRDF9iOMbwNoavMXyOxzcxfIjhezy+j+FbDJ9iuB7XR/D5mL/r5Bne&#10;IaCBmu6MWwD1Wm3suHNmY1OB9tz26Q/S0T734TD1ge09onB4VlVn5TnkQ093xQ3QWOcfM92jtKix&#10;85aItvNrrRR0W9sq94FsnzgPoQF4AqSoUiXbMdI8VA3yBwNyvRVEtZINs+CJkLffAVWCF0nboCav&#10;/EGygfo541BJyH9IIc8wW0uLtgSmj1DKlJ+nKJkJvBOMCyknYJlz/yNw9E9Qluf7b8ATIkfWyk/g&#10;Xihtb4vu99WYMh/8TxUYdKcSXOnmkPucSwODmhWOjyq9hJ/3GX7z9Fc/AAAA//8DAFBLAwQUAAYA&#10;CAAAACEAM3e9HN8AAAAIAQAADwAAAGRycy9kb3ducmV2LnhtbEyPQUvDQBCF74L/YRnBi7SblFRL&#10;zKaIoJcKpa14nmTHJDY7m2a3beKv74oHPb55j/e+yZaDacWJetdYVhBPIxDEpdUNVwredy+TBQjn&#10;kTW2lknBSA6W+fVVhqm2Z97QaesrEUrYpaig9r5LpXRlTQbd1HbEwfu0vUEfZF9J3eM5lJtWzqLo&#10;XhpsOCzU2NFzTeV+ezQKis3hTbffd+Nu5cZV/IUf+/XhVanbm+HpEYSnwf+F4Qc/oEMemAp7ZO1E&#10;q2AyfwhJBcksBhH8ZJHMQRS/B5ln8v8D+QUAAP//AwBQSwECLQAUAAYACAAAACEAtoM4kv4AAADh&#10;AQAAEwAAAAAAAAAAAAAAAAAAAAAAW0NvbnRlbnRfVHlwZXNdLnhtbFBLAQItABQABgAIAAAAIQA4&#10;/SH/1gAAAJQBAAALAAAAAAAAAAAAAAAAAC8BAABfcmVscy8ucmVsc1BLAQItABQABgAIAAAAIQBa&#10;F5kWEgIAAEIEAAAOAAAAAAAAAAAAAAAAAC4CAABkcnMvZTJvRG9jLnhtbFBLAQItABQABgAIAAAA&#10;IQAzd70c3wAAAAgBAAAPAAAAAAAAAAAAAAAAAGwEAABkcnMvZG93bnJldi54bWxQSwUGAAAAAAQA&#10;BADzAAAAeAUAAAAA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4" w:type="pct"/>
          </w:tcPr>
          <w:p w14:paraId="0F2BB735" w14:textId="77777777" w:rsidR="00EF614D" w:rsidRPr="00AE1361" w:rsidRDefault="00EF614D" w:rsidP="00EF614D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4" w:type="pct"/>
          </w:tcPr>
          <w:p w14:paraId="1B202EB8" w14:textId="77777777" w:rsidR="00EF614D" w:rsidRDefault="00EF614D" w:rsidP="00EF614D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3CAD00BE" w14:textId="77777777" w:rsidR="00EF614D" w:rsidRDefault="00EF614D" w:rsidP="00EF614D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54023FD4" w14:textId="77777777" w:rsidR="00EF614D" w:rsidRDefault="00EF614D" w:rsidP="00EF614D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75579ACE" w14:textId="77777777" w:rsidR="00EF614D" w:rsidRDefault="00EF614D" w:rsidP="00EF614D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3CDAB52A" w14:textId="77777777" w:rsidR="00EF614D" w:rsidRDefault="00EF614D" w:rsidP="00EF614D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2D64EE7E" w14:textId="77777777" w:rsidR="00EF614D" w:rsidRPr="00AE1361" w:rsidRDefault="00EF614D" w:rsidP="00EF614D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7" w:type="pct"/>
          </w:tcPr>
          <w:p w14:paraId="141E1046" w14:textId="77777777" w:rsidR="00EF614D" w:rsidRDefault="00EF614D" w:rsidP="00EF614D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6062FF41" w14:textId="77777777" w:rsidR="00EF614D" w:rsidRDefault="00EF614D" w:rsidP="00EF614D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50E758CC" w14:textId="77777777" w:rsidR="00EF614D" w:rsidRDefault="00EF614D" w:rsidP="00EF614D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" w:type="pct"/>
          </w:tcPr>
          <w:p w14:paraId="5646716F" w14:textId="0C260A6A" w:rsidR="00EF614D" w:rsidRDefault="00EF614D" w:rsidP="00EF614D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F614D" w14:paraId="7783274B" w14:textId="77777777" w:rsidTr="00145E2C">
        <w:tc>
          <w:tcPr>
            <w:tcW w:w="222" w:type="pct"/>
          </w:tcPr>
          <w:p w14:paraId="6B6F9CE6" w14:textId="2B653C42" w:rsidR="00EF614D" w:rsidRDefault="000F5740" w:rsidP="00EF614D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3</w:t>
            </w:r>
          </w:p>
        </w:tc>
        <w:tc>
          <w:tcPr>
            <w:tcW w:w="938" w:type="pct"/>
          </w:tcPr>
          <w:p w14:paraId="33E31872" w14:textId="57F75F1C" w:rsidR="00EF614D" w:rsidRPr="005A7AD8" w:rsidRDefault="00EF614D" w:rsidP="00EF614D">
            <w:pPr>
              <w:jc w:val="thaiDistribute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A7AD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โครงการสัตว์ปลอดโรค คนปลอดภัยจากโรคพิษสุนัขบ้าและคุมกำเนิดสุนัขและแมว</w:t>
            </w:r>
          </w:p>
        </w:tc>
        <w:tc>
          <w:tcPr>
            <w:tcW w:w="1028" w:type="pct"/>
          </w:tcPr>
          <w:p w14:paraId="2A2D8EAE" w14:textId="4808917C" w:rsidR="00EF614D" w:rsidRPr="005A7AD8" w:rsidRDefault="00EF614D" w:rsidP="00EF614D">
            <w:pPr>
              <w:spacing w:line="276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A7AD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เพื่อเป็นค่าใช้จ่ายตามโครงการสัตว์ปลอดโรค คนปลอดภัยจากโรคพิษสุนัขบ้าและคุมกำเนิดสุนัขและแมว</w:t>
            </w:r>
          </w:p>
        </w:tc>
        <w:tc>
          <w:tcPr>
            <w:tcW w:w="402" w:type="pct"/>
          </w:tcPr>
          <w:p w14:paraId="30C764B5" w14:textId="1038152B" w:rsidR="00EF614D" w:rsidRDefault="00EF614D" w:rsidP="00EF614D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="000C2F65">
              <w:rPr>
                <w:rFonts w:ascii="TH SarabunIT๙" w:hAnsi="TH SarabunIT๙" w:cs="TH SarabunIT๙" w:hint="cs"/>
                <w:sz w:val="28"/>
                <w:cs/>
              </w:rPr>
              <w:t>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</w:tc>
        <w:tc>
          <w:tcPr>
            <w:tcW w:w="447" w:type="pct"/>
          </w:tcPr>
          <w:p w14:paraId="6C6F2FC5" w14:textId="2F72B39F" w:rsidR="00EF614D" w:rsidRDefault="00EF614D" w:rsidP="00EF614D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อบต.ช่องสามหมอ</w:t>
            </w:r>
          </w:p>
        </w:tc>
        <w:tc>
          <w:tcPr>
            <w:tcW w:w="331" w:type="pct"/>
          </w:tcPr>
          <w:p w14:paraId="0088855E" w14:textId="5E61B559" w:rsidR="00EF614D" w:rsidRDefault="00EF614D" w:rsidP="00EF614D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สำนักปลัด</w:t>
            </w:r>
          </w:p>
        </w:tc>
        <w:tc>
          <w:tcPr>
            <w:tcW w:w="163" w:type="pct"/>
          </w:tcPr>
          <w:p w14:paraId="107110BD" w14:textId="77777777" w:rsidR="00EF614D" w:rsidRDefault="00EF614D" w:rsidP="00EF614D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4" w:type="pct"/>
          </w:tcPr>
          <w:p w14:paraId="5C9BCEDE" w14:textId="77777777" w:rsidR="00EF614D" w:rsidRPr="00AE1361" w:rsidRDefault="00EF614D" w:rsidP="00EF614D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4" w:type="pct"/>
          </w:tcPr>
          <w:p w14:paraId="605C066E" w14:textId="77777777" w:rsidR="00EF614D" w:rsidRDefault="00EF614D" w:rsidP="00EF614D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456FA225" w14:textId="77777777" w:rsidR="00EF614D" w:rsidRDefault="00EF614D" w:rsidP="00EF614D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66AC4CC4" w14:textId="77777777" w:rsidR="00EF614D" w:rsidRDefault="00EF614D" w:rsidP="00EF614D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7B09E78C" w14:textId="77777777" w:rsidR="00EF614D" w:rsidRDefault="00EF614D" w:rsidP="00EF614D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4604D8B9" w14:textId="65770852" w:rsidR="00EF614D" w:rsidRDefault="00EF614D" w:rsidP="00EF614D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247040" behindDoc="0" locked="0" layoutInCell="1" allowOverlap="1" wp14:anchorId="22872EB2" wp14:editId="371734A3">
                      <wp:simplePos x="0" y="0"/>
                      <wp:positionH relativeFrom="column">
                        <wp:posOffset>-62023</wp:posOffset>
                      </wp:positionH>
                      <wp:positionV relativeFrom="paragraph">
                        <wp:posOffset>328174</wp:posOffset>
                      </wp:positionV>
                      <wp:extent cx="1550948" cy="0"/>
                      <wp:effectExtent l="38100" t="76200" r="11430" b="95250"/>
                      <wp:wrapNone/>
                      <wp:docPr id="83" name="ลูกศรเชื่อมต่อแบบตรง 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50948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8036F16" id="ลูกศรเชื่อมต่อแบบตรง 83" o:spid="_x0000_s1026" type="#_x0000_t32" style="position:absolute;margin-left:-4.9pt;margin-top:25.85pt;width:122.1pt;height:0;z-index:252247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jVQEQIAAEIEAAAOAAAAZHJzL2Uyb0RvYy54bWysU0uLFDEQvgv+h5C70z2jK+swPXuYVS+i&#10;i48fkE0n04G8SOI8bnpSvO/Fm4jgxbOZf5OfYiXd0yu6IIrQVOdR31f1VVUWZzsl0YY5L4xu8HRS&#10;Y8Q0Na3Q6wa/evnozilGPhDdEmk0a/CeeXy2vH1rsbVzNjOdkS1zCEi0n29tg7sQ7LyqPO2YIn5i&#10;LNNwyY1TJMDWravWkS2wK1nN6vp+tTWutc5Q5j2cnveXeFn4OWc0POPcs4BkgyG3UKwr9jLbarkg&#10;87UjthN0SIP8QxaKCA1BR6pzEgh67cRvVEpQZ7zhYUKNqgzngrKiAdRM61/UvOiIZUULFMfbsUz+&#10;/9HSp5sLh0Tb4NO7GGmioEcpfknxkOLbFL+m+Dkd3qT4IcXv6fA+xW8pfkrxalgfwOdj+a6yZ3yH&#10;gAZqurV+DtQrfeGGnbcXLhdox53Kf5COdqUP+7EPbBcQhcPpyUn94B5MDj3eVddA63x4zIxCedFg&#10;HxwR6y6sjNbQbeOmpQ9k88QHCA3AIyBHlTrbjpH2oW5R2FuQG5wgei1ZPwuBCHnzHVBleJW19WrK&#10;Kuwl66mfMw6VzPmXFMoMs5V0aENg+gilTIdZjlKYwDvDuJByBNZ/Bg7+GcrKfP8NeESUyEaHEayE&#10;Nu6m6GE3HVLmvf+xAr3uXIJL0+5Ln0tpYFCLwuFR5Zfw877Ar5/+8gcAAAD//wMAUEsDBBQABgAI&#10;AAAAIQCe7uTg3wAAAAgBAAAPAAAAZHJzL2Rvd25yZXYueG1sTI/NTsMwEITvSLyDtUhcUOuklL8Q&#10;p0JIcCkSaos4b+IlCbXXaey2CU+PEQc47sxo5tt8MVgjDtT71rGCdJqAIK6cbrlW8LZ5mtyC8AFZ&#10;o3FMCkbysChOT3LMtDvyig7rUItYwj5DBU0IXSalrxqy6KeuI47eh+sthnj2tdQ9HmO5NXKWJNfS&#10;YstxocGOHhuqtuu9VVCudi/afF2Mm6Ufl+knvm9fd89KnZ8ND/cgAg3hLww/+BEdishUuj1rL4yC&#10;yV0kDwqu0hsQ0Z9dzucgyl9BFrn8/0DxDQAA//8DAFBLAQItABQABgAIAAAAIQC2gziS/gAAAOEB&#10;AAATAAAAAAAAAAAAAAAAAAAAAABbQ29udGVudF9UeXBlc10ueG1sUEsBAi0AFAAGAAgAAAAhADj9&#10;If/WAAAAlAEAAAsAAAAAAAAAAAAAAAAALwEAAF9yZWxzLy5yZWxzUEsBAi0AFAAGAAgAAAAhAAkC&#10;NVARAgAAQgQAAA4AAAAAAAAAAAAAAAAALgIAAGRycy9lMm9Eb2MueG1sUEsBAi0AFAAGAAgAAAAh&#10;AJ7u5ODfAAAACAEAAA8AAAAAAAAAAAAAAAAAawQAAGRycy9kb3ducmV2LnhtbFBLBQYAAAAABAAE&#10;APMAAAB3BQAAAAA=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5" w:type="pct"/>
          </w:tcPr>
          <w:p w14:paraId="42FB1C94" w14:textId="77777777" w:rsidR="00EF614D" w:rsidRPr="00AE1361" w:rsidRDefault="00EF614D" w:rsidP="00EF614D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7" w:type="pct"/>
          </w:tcPr>
          <w:p w14:paraId="36843EC5" w14:textId="77777777" w:rsidR="00EF614D" w:rsidRDefault="00EF614D" w:rsidP="00EF614D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0A68DFB7" w14:textId="77777777" w:rsidR="00EF614D" w:rsidRDefault="00EF614D" w:rsidP="00EF614D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745B2247" w14:textId="77777777" w:rsidR="00EF614D" w:rsidRDefault="00EF614D" w:rsidP="00EF614D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" w:type="pct"/>
          </w:tcPr>
          <w:p w14:paraId="673F03D6" w14:textId="2A6A3EF4" w:rsidR="00EF614D" w:rsidRDefault="00EF614D" w:rsidP="00EF614D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F614D" w14:paraId="3DFB831F" w14:textId="77777777" w:rsidTr="00145E2C">
        <w:tc>
          <w:tcPr>
            <w:tcW w:w="222" w:type="pct"/>
          </w:tcPr>
          <w:p w14:paraId="569B6855" w14:textId="6398C760" w:rsidR="00EF614D" w:rsidRDefault="000F5740" w:rsidP="00EF614D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4</w:t>
            </w:r>
          </w:p>
        </w:tc>
        <w:tc>
          <w:tcPr>
            <w:tcW w:w="938" w:type="pct"/>
          </w:tcPr>
          <w:p w14:paraId="2D1BDCA4" w14:textId="77777777" w:rsidR="00EF614D" w:rsidRPr="005A7AD8" w:rsidRDefault="00EF614D" w:rsidP="00EF614D">
            <w:pPr>
              <w:jc w:val="thaiDistribute"/>
              <w:rPr>
                <w:rFonts w:ascii="TH SarabunIT๙" w:hAnsi="TH SarabunIT๙" w:cs="TH SarabunIT๙"/>
                <w:sz w:val="26"/>
                <w:szCs w:val="26"/>
              </w:rPr>
            </w:pPr>
            <w:r w:rsidRPr="005A7AD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โครงการพระราชดำริด้านสาธารณสุข</w:t>
            </w:r>
          </w:p>
          <w:p w14:paraId="22FE6311" w14:textId="77777777" w:rsidR="00EF614D" w:rsidRPr="005A7AD8" w:rsidRDefault="00EF614D" w:rsidP="00EF614D">
            <w:pPr>
              <w:jc w:val="thaiDistribute"/>
              <w:rPr>
                <w:rFonts w:ascii="TH SarabunIT๙" w:hAnsi="TH SarabunIT๙" w:cs="TH SarabunIT๙"/>
                <w:sz w:val="26"/>
                <w:szCs w:val="26"/>
                <w:cs/>
              </w:rPr>
            </w:pPr>
          </w:p>
        </w:tc>
        <w:tc>
          <w:tcPr>
            <w:tcW w:w="1028" w:type="pct"/>
          </w:tcPr>
          <w:p w14:paraId="142B4305" w14:textId="4173A24C" w:rsidR="00EF614D" w:rsidRPr="005A7AD8" w:rsidRDefault="00EF614D" w:rsidP="00EF614D">
            <w:pPr>
              <w:spacing w:line="276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A7AD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เพื่ออุดหนุนคณะกรรมการหมู่บ้าน</w:t>
            </w:r>
            <w:r w:rsidR="000F5740" w:rsidRPr="005A7AD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ทุกหมู่บ้าน</w:t>
            </w:r>
          </w:p>
        </w:tc>
        <w:tc>
          <w:tcPr>
            <w:tcW w:w="402" w:type="pct"/>
          </w:tcPr>
          <w:p w14:paraId="5AB6C100" w14:textId="244C4546" w:rsidR="00EF614D" w:rsidRDefault="00EF614D" w:rsidP="00EF614D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160,000</w:t>
            </w:r>
          </w:p>
        </w:tc>
        <w:tc>
          <w:tcPr>
            <w:tcW w:w="447" w:type="pct"/>
          </w:tcPr>
          <w:p w14:paraId="301700F5" w14:textId="1D0A4342" w:rsidR="00EF614D" w:rsidRDefault="00EF614D" w:rsidP="00EF614D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หมู่ที่ 1 - 8</w:t>
            </w:r>
          </w:p>
        </w:tc>
        <w:tc>
          <w:tcPr>
            <w:tcW w:w="331" w:type="pct"/>
          </w:tcPr>
          <w:p w14:paraId="7D8C7651" w14:textId="2DC2F0A0" w:rsidR="00EF614D" w:rsidRDefault="00EF614D" w:rsidP="00EF614D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สำนักปลัด</w:t>
            </w:r>
          </w:p>
        </w:tc>
        <w:tc>
          <w:tcPr>
            <w:tcW w:w="163" w:type="pct"/>
          </w:tcPr>
          <w:p w14:paraId="10A3EDED" w14:textId="77777777" w:rsidR="00EF614D" w:rsidRDefault="00EF614D" w:rsidP="00EF614D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4" w:type="pct"/>
          </w:tcPr>
          <w:p w14:paraId="7BEB512B" w14:textId="77777777" w:rsidR="00EF614D" w:rsidRPr="00AE1361" w:rsidRDefault="00EF614D" w:rsidP="00EF614D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4" w:type="pct"/>
          </w:tcPr>
          <w:p w14:paraId="0D95E80B" w14:textId="77777777" w:rsidR="00EF614D" w:rsidRDefault="00EF614D" w:rsidP="00EF614D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4AF3A691" w14:textId="77777777" w:rsidR="00EF614D" w:rsidRDefault="00EF614D" w:rsidP="00EF614D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0049E7D7" w14:textId="77777777" w:rsidR="00EF614D" w:rsidRDefault="00EF614D" w:rsidP="00EF614D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2E4FCA72" w14:textId="77777777" w:rsidR="00EF614D" w:rsidRDefault="00EF614D" w:rsidP="00EF614D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461638C1" w14:textId="2A960610" w:rsidR="00EF614D" w:rsidRDefault="00EF614D" w:rsidP="00EF614D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248064" behindDoc="0" locked="0" layoutInCell="1" allowOverlap="1" wp14:anchorId="587368C8" wp14:editId="5E8799BF">
                      <wp:simplePos x="0" y="0"/>
                      <wp:positionH relativeFrom="column">
                        <wp:posOffset>-861060</wp:posOffset>
                      </wp:positionH>
                      <wp:positionV relativeFrom="paragraph">
                        <wp:posOffset>238760</wp:posOffset>
                      </wp:positionV>
                      <wp:extent cx="2345055" cy="0"/>
                      <wp:effectExtent l="38100" t="76200" r="17145" b="95250"/>
                      <wp:wrapNone/>
                      <wp:docPr id="92" name="ลูกศรเชื่อมต่อแบบตรง 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5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5C293B9" id="ลูกศรเชื่อมต่อแบบตรง 92" o:spid="_x0000_s1026" type="#_x0000_t32" style="position:absolute;margin-left:-67.8pt;margin-top:18.8pt;width:184.65pt;height:0;z-index:252248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unjEwIAAEIEAAAOAAAAZHJzL2Uyb0RvYy54bWysU7uOEzEU7ZH4B8s9mUkgCKJMtsgCDYKI&#10;xwd4PXbGkl+yTR4dVCD6behWCImGGudv/Clce5JZBCskEFLk2ON7zr3n3Ov52U5JtGHOC6MbPB7V&#10;GDFNTSv0usGvXz2+8wAjH4huiTSaNXjPPD5b3L4139oZm5jOyJY5BCTaz7a2wV0IdlZVnnZMET8y&#10;lmm45MYpEuDo1lXryBbYlawmdX2/2hrXWmco8x6+nveXeFH4OWc0POfcs4Bkg6G2UFZX1ou8Vos5&#10;ma0dsZ2gxzLIP1ShiNCQdKA6J4GgN078RqUEdcYbHkbUqMpwLigrGkDNuP5FzcuOWFa0gDneDjb5&#10;/0dLn21WDom2wQ8nGGmioEcpfknxkOK7FL+m+Dkd3qb4McXv6fAhxW8pXqV4edwfIOZT+V3myPge&#10;AQ14urV+BtRLvXLHk7crlw3acafyP0hHu9KH/dAHtguIwsfJ3XvTejrFiJ7uqmugdT48YUahvGmw&#10;D46IdReWRmvotnHj0geyeeoDpAbgCZCzSp3XjpH2kW5R2FuQG5wgei1ZPwuBCHnzHVBleJW19WrK&#10;Luwl66lfMA5OQv19CWWG2VI6tCEwfYRSpkNxpzBBdIZxIeUArEvtfwQe4zOUlfn+G/CAKJmNDgNY&#10;CW3cTdnDbpyNgZJ5H39yoNedLbgw7b70uVgDg1rCj48qv4SfzwV+/fQXPwAAAP//AwBQSwMEFAAG&#10;AAgAAAAhAETxBxnhAAAACgEAAA8AAABkcnMvZG93bnJldi54bWxMj01PwzAMhu9I/IfISFzQlnYV&#10;GypNJ4QElyGhfWhntwltWeN0Tba1/HqMOMDJsv3o9eNsOdhWnE3vG0cK4mkEwlDpdEOVgt32ZfIA&#10;wgckja0jo2A0Hpb59VWGqXYXWpvzJlSCQ8inqKAOoUul9GVtLPqp6wzx7sP1FgO3fSV1jxcOt62c&#10;RdFcWmyIL9TYmefalIfNySoo1sc33X7djduVH1fxJ+4P78dXpW5vhqdHEMEM4Q+GH31Wh5ydCnci&#10;7UWrYBIn93NmFSQLrkzMkmQBovgdyDyT/1/IvwEAAP//AwBQSwECLQAUAAYACAAAACEAtoM4kv4A&#10;AADhAQAAEwAAAAAAAAAAAAAAAAAAAAAAW0NvbnRlbnRfVHlwZXNdLnhtbFBLAQItABQABgAIAAAA&#10;IQA4/SH/1gAAAJQBAAALAAAAAAAAAAAAAAAAAC8BAABfcmVscy8ucmVsc1BLAQItABQABgAIAAAA&#10;IQBZDunjEwIAAEIEAAAOAAAAAAAAAAAAAAAAAC4CAABkcnMvZTJvRG9jLnhtbFBLAQItABQABgAI&#10;AAAAIQBE8QcZ4QAAAAoBAAAPAAAAAAAAAAAAAAAAAG0EAABkcnMvZG93bnJldi54bWxQSwUGAAAA&#10;AAQABADzAAAAewUAAAAA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5" w:type="pct"/>
          </w:tcPr>
          <w:p w14:paraId="5D8C14F6" w14:textId="77777777" w:rsidR="00EF614D" w:rsidRPr="00AE1361" w:rsidRDefault="00EF614D" w:rsidP="00EF614D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7" w:type="pct"/>
          </w:tcPr>
          <w:p w14:paraId="620CFAD4" w14:textId="77777777" w:rsidR="00EF614D" w:rsidRDefault="00EF614D" w:rsidP="00EF614D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26FF9293" w14:textId="77777777" w:rsidR="00EF614D" w:rsidRDefault="00EF614D" w:rsidP="00EF614D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35A6D909" w14:textId="77777777" w:rsidR="00EF614D" w:rsidRDefault="00EF614D" w:rsidP="00EF614D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" w:type="pct"/>
          </w:tcPr>
          <w:p w14:paraId="5CE0FA9F" w14:textId="48FDE431" w:rsidR="00EF614D" w:rsidRDefault="00EF614D" w:rsidP="00EF614D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F5740" w14:paraId="5A79DF77" w14:textId="77777777" w:rsidTr="00145E2C">
        <w:tc>
          <w:tcPr>
            <w:tcW w:w="222" w:type="pct"/>
          </w:tcPr>
          <w:p w14:paraId="7AD3F15B" w14:textId="77259CFE" w:rsidR="000F5740" w:rsidRDefault="000F5740" w:rsidP="000F5740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</w:tc>
        <w:tc>
          <w:tcPr>
            <w:tcW w:w="938" w:type="pct"/>
          </w:tcPr>
          <w:p w14:paraId="2FDF2D6A" w14:textId="551AA345" w:rsidR="000F5740" w:rsidRPr="005A7AD8" w:rsidRDefault="000F5740" w:rsidP="000F5740">
            <w:pPr>
              <w:jc w:val="thaiDistribute"/>
              <w:rPr>
                <w:rFonts w:ascii="TH SarabunIT๙" w:hAnsi="TH SarabunIT๙" w:cs="TH SarabunIT๙"/>
                <w:sz w:val="26"/>
                <w:szCs w:val="26"/>
              </w:rPr>
            </w:pPr>
            <w:r w:rsidRPr="005A7AD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โครงการรณรงค์ป้องกันโรคระบาดจากเชื้อไวรัสโคโรนา (</w:t>
            </w:r>
            <w:r w:rsidRPr="005A7AD8">
              <w:rPr>
                <w:rFonts w:ascii="TH SarabunIT๙" w:hAnsi="TH SarabunIT๙" w:cs="TH SarabunIT๙"/>
                <w:sz w:val="26"/>
                <w:szCs w:val="26"/>
              </w:rPr>
              <w:t>COVID-19)</w:t>
            </w:r>
          </w:p>
        </w:tc>
        <w:tc>
          <w:tcPr>
            <w:tcW w:w="1028" w:type="pct"/>
          </w:tcPr>
          <w:p w14:paraId="1FDE1101" w14:textId="3189C5E3" w:rsidR="000F5740" w:rsidRPr="005A7AD8" w:rsidRDefault="000F5740" w:rsidP="000F5740">
            <w:pPr>
              <w:spacing w:line="276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A7AD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เพื่อเป็นค่าใช้จ่ายในโครงการรรณรงค์ป้องกันโรคระบาดจากเชื้อไวรัสโคโรนา (</w:t>
            </w:r>
            <w:r w:rsidRPr="005A7AD8">
              <w:rPr>
                <w:rFonts w:ascii="TH SarabunIT๙" w:hAnsi="TH SarabunIT๙" w:cs="TH SarabunIT๙"/>
                <w:sz w:val="26"/>
                <w:szCs w:val="26"/>
              </w:rPr>
              <w:t>COVID-19)</w:t>
            </w:r>
          </w:p>
        </w:tc>
        <w:tc>
          <w:tcPr>
            <w:tcW w:w="402" w:type="pct"/>
          </w:tcPr>
          <w:p w14:paraId="253F1082" w14:textId="739939F9" w:rsidR="000F5740" w:rsidRDefault="000F5740" w:rsidP="000F5740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50,000</w:t>
            </w:r>
          </w:p>
        </w:tc>
        <w:tc>
          <w:tcPr>
            <w:tcW w:w="447" w:type="pct"/>
          </w:tcPr>
          <w:p w14:paraId="7F690717" w14:textId="0FBC1979" w:rsidR="000F5740" w:rsidRDefault="000F5740" w:rsidP="000F5740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หมู่ที่ 1 - 8</w:t>
            </w:r>
          </w:p>
        </w:tc>
        <w:tc>
          <w:tcPr>
            <w:tcW w:w="331" w:type="pct"/>
          </w:tcPr>
          <w:p w14:paraId="7B420293" w14:textId="6DE7C3A4" w:rsidR="000F5740" w:rsidRDefault="000F5740" w:rsidP="000F5740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สำนักปลัด</w:t>
            </w:r>
          </w:p>
        </w:tc>
        <w:tc>
          <w:tcPr>
            <w:tcW w:w="163" w:type="pct"/>
          </w:tcPr>
          <w:p w14:paraId="2E69C01C" w14:textId="6F495400" w:rsidR="000F5740" w:rsidRDefault="000F5740" w:rsidP="000F5740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250112" behindDoc="0" locked="0" layoutInCell="1" allowOverlap="1" wp14:anchorId="6B2873B7" wp14:editId="058E09D0">
                      <wp:simplePos x="0" y="0"/>
                      <wp:positionH relativeFrom="column">
                        <wp:posOffset>-59055</wp:posOffset>
                      </wp:positionH>
                      <wp:positionV relativeFrom="paragraph">
                        <wp:posOffset>311564</wp:posOffset>
                      </wp:positionV>
                      <wp:extent cx="3220278" cy="0"/>
                      <wp:effectExtent l="38100" t="76200" r="18415" b="95250"/>
                      <wp:wrapNone/>
                      <wp:docPr id="123" name="ลูกศรเชื่อมต่อแบบตรง 1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20278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7986669" id="ลูกศรเชื่อมต่อแบบตรง 123" o:spid="_x0000_s1026" type="#_x0000_t32" style="position:absolute;margin-left:-4.65pt;margin-top:24.55pt;width:253.55pt;height:0;z-index:252250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w/VEgIAAEQEAAAOAAAAZHJzL2Uyb0RvYy54bWysU82O0zAQviPxDpbvNGlWAlQ13UMXuCCo&#10;+HkAr2M3lvwn2zTtDU4g7nvhhtBKXDiTvo0fhbGTZhGskEBI0cQ/830z38x4eb5XEu2Y88LoGs9n&#10;JUZMU9MIva3x61eP7z3EyAeiGyKNZjU+MI/PV3fvLDu7YJVpjWyYQ0Ci/aKzNW5DsIui8LRliviZ&#10;sUzDJTdOkQBbty0aRzpgV7KoyvJ+0RnXWGco8x5OL4ZLvMr8nDMannPuWUCyxpBbyNZle5lssVqS&#10;xdYR2wo6pkH+IQtFhIagE9UFCQS9ceI3KiWoM97wMKNGFYZzQVnWAGrm5S9qXrbEsqwFiuPtVCb/&#10;/2jps93GIdFA76ozjDRR0KTYX8f+GPt3sf8a+y/x+Db2H2P/PR4/xP5b7D/H/mpcH8HnU/6ukmf/&#10;HiUeqGpn/QLI13rjxp23G5dKtOdOpT+IR/vcicPUCbYPiMLhWVWV1QOYHXq6K26A1vnwhBmF0qLG&#10;Pjgitm1YG62h38bNcyfI7qkPEBqAJ0CKKnWyLSPNI92gcLCgNzhB9FayYRoCEfL2O6BK8CJpG9Tk&#10;VThINlC/YBxqCfkPKeQpZmvp0I7A/BFKmQ5VipKZwDvBuJByApY59z8CR/8EZXnC/wY8IXJko8ME&#10;VkIbd1v0sJ+PKfPB/1SBQXcqwaVpDrnPuTQwqlnh+KzSW/h5n+E3j3/1AwAA//8DAFBLAwQUAAYA&#10;CAAAACEABB0TU98AAAAIAQAADwAAAGRycy9kb3ducmV2LnhtbEyPzU7DMBCE70i8g7VIXFDrBCpK&#10;QpwKIcGlSFV/xHkTL0lovE5jt014eow4wHFnRrPfZIvBtOJEvWssK4inEQji0uqGKwW77cvkAYTz&#10;yBpby6RgJAeL/PIiw1TbM6/ptPGVCCXsUlRQe9+lUrqyJoNuajvi4H3Y3qAPZ19J3eM5lJtW3kbR&#10;vTTYcPhQY0fPNZX7zdEoKNaHN91+3YzbpRuX8Se+71eHV6Wur4anRxCeBv8Xhh/8gA55YCrskbUT&#10;rYJJcheSCmZJDCL4s2QephS/gswz+X9A/g0AAP//AwBQSwECLQAUAAYACAAAACEAtoM4kv4AAADh&#10;AQAAEwAAAAAAAAAAAAAAAAAAAAAAW0NvbnRlbnRfVHlwZXNdLnhtbFBLAQItABQABgAIAAAAIQA4&#10;/SH/1gAAAJQBAAALAAAAAAAAAAAAAAAAAC8BAABfcmVscy8ucmVsc1BLAQItABQABgAIAAAAIQAh&#10;ew/VEgIAAEQEAAAOAAAAAAAAAAAAAAAAAC4CAABkcnMvZTJvRG9jLnhtbFBLAQItABQABgAIAAAA&#10;IQAEHRNT3wAAAAgBAAAPAAAAAAAAAAAAAAAAAGwEAABkcnMvZG93bnJldi54bWxQSwUGAAAAAAQA&#10;BADzAAAAeAUAAAAA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4" w:type="pct"/>
          </w:tcPr>
          <w:p w14:paraId="29FBABA5" w14:textId="77777777" w:rsidR="000F5740" w:rsidRPr="00AE1361" w:rsidRDefault="000F5740" w:rsidP="000F5740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4" w:type="pct"/>
          </w:tcPr>
          <w:p w14:paraId="36F498A2" w14:textId="77777777" w:rsidR="000F5740" w:rsidRDefault="000F5740" w:rsidP="000F5740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60904176" w14:textId="77777777" w:rsidR="000F5740" w:rsidRDefault="000F5740" w:rsidP="000F5740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192C3811" w14:textId="77777777" w:rsidR="000F5740" w:rsidRDefault="000F5740" w:rsidP="000F5740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506FA2BD" w14:textId="77777777" w:rsidR="000F5740" w:rsidRDefault="000F5740" w:rsidP="000F5740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65C32033" w14:textId="77777777" w:rsidR="000F5740" w:rsidRDefault="000F5740" w:rsidP="000F5740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5" w:type="pct"/>
          </w:tcPr>
          <w:p w14:paraId="09B721D1" w14:textId="77777777" w:rsidR="000F5740" w:rsidRPr="00AE1361" w:rsidRDefault="000F5740" w:rsidP="000F5740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7" w:type="pct"/>
          </w:tcPr>
          <w:p w14:paraId="519907DF" w14:textId="77777777" w:rsidR="000F5740" w:rsidRDefault="000F5740" w:rsidP="000F5740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76CFD1A5" w14:textId="77777777" w:rsidR="000F5740" w:rsidRDefault="000F5740" w:rsidP="000F5740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1DAAACC4" w14:textId="77777777" w:rsidR="000F5740" w:rsidRDefault="000F5740" w:rsidP="000F5740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" w:type="pct"/>
          </w:tcPr>
          <w:p w14:paraId="37B29E91" w14:textId="77777777" w:rsidR="000F5740" w:rsidRDefault="000F5740" w:rsidP="000F5740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1A75D4" w14:paraId="0F343908" w14:textId="77777777" w:rsidTr="00145E2C">
        <w:tc>
          <w:tcPr>
            <w:tcW w:w="222" w:type="pct"/>
          </w:tcPr>
          <w:p w14:paraId="723CFDE9" w14:textId="617CA68B" w:rsidR="001A75D4" w:rsidRDefault="001A75D4" w:rsidP="001A75D4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</w:t>
            </w:r>
          </w:p>
        </w:tc>
        <w:tc>
          <w:tcPr>
            <w:tcW w:w="938" w:type="pct"/>
          </w:tcPr>
          <w:p w14:paraId="28E5D679" w14:textId="007EC07B" w:rsidR="001A75D4" w:rsidRPr="005A7AD8" w:rsidRDefault="001A75D4" w:rsidP="001A75D4">
            <w:pPr>
              <w:jc w:val="thaiDistribute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A7AD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โครงการจัดซื้อวัสดุวิทยาศาสตร์หรือทางการแพทย์</w:t>
            </w:r>
          </w:p>
        </w:tc>
        <w:tc>
          <w:tcPr>
            <w:tcW w:w="1028" w:type="pct"/>
          </w:tcPr>
          <w:p w14:paraId="14619921" w14:textId="2CD543A1" w:rsidR="001A75D4" w:rsidRPr="005A7AD8" w:rsidRDefault="001A75D4" w:rsidP="001A75D4">
            <w:pPr>
              <w:spacing w:line="276" w:lineRule="auto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A7AD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เพื่อเป็นค่าใช้จ่ายโครงการจัดซื้อวัสดุวิทยาศาสตร์หรือทางการแพทย์</w:t>
            </w:r>
          </w:p>
        </w:tc>
        <w:tc>
          <w:tcPr>
            <w:tcW w:w="402" w:type="pct"/>
          </w:tcPr>
          <w:p w14:paraId="7F3C512A" w14:textId="0A234C7A" w:rsidR="001A75D4" w:rsidRDefault="00AD31DE" w:rsidP="001A75D4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</w:t>
            </w:r>
            <w:r w:rsidR="001A75D4"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</w:tc>
        <w:tc>
          <w:tcPr>
            <w:tcW w:w="447" w:type="pct"/>
          </w:tcPr>
          <w:p w14:paraId="4802B1B7" w14:textId="23554C2C" w:rsidR="001A75D4" w:rsidRDefault="001A75D4" w:rsidP="001A75D4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หมู่ที่ 1 - 8</w:t>
            </w:r>
          </w:p>
        </w:tc>
        <w:tc>
          <w:tcPr>
            <w:tcW w:w="331" w:type="pct"/>
          </w:tcPr>
          <w:p w14:paraId="2A68A441" w14:textId="1A5808F5" w:rsidR="001A75D4" w:rsidRDefault="001A75D4" w:rsidP="001A75D4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สำนักปลัด</w:t>
            </w:r>
          </w:p>
        </w:tc>
        <w:tc>
          <w:tcPr>
            <w:tcW w:w="163" w:type="pct"/>
          </w:tcPr>
          <w:p w14:paraId="0B72253D" w14:textId="3E5C51BB" w:rsidR="001A75D4" w:rsidRDefault="001A75D4" w:rsidP="001A75D4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252160" behindDoc="0" locked="0" layoutInCell="1" allowOverlap="1" wp14:anchorId="76B84BA5" wp14:editId="7082F37A">
                      <wp:simplePos x="0" y="0"/>
                      <wp:positionH relativeFrom="column">
                        <wp:posOffset>-59055</wp:posOffset>
                      </wp:positionH>
                      <wp:positionV relativeFrom="paragraph">
                        <wp:posOffset>207314</wp:posOffset>
                      </wp:positionV>
                      <wp:extent cx="3220278" cy="0"/>
                      <wp:effectExtent l="38100" t="76200" r="18415" b="95250"/>
                      <wp:wrapNone/>
                      <wp:docPr id="133" name="ลูกศรเชื่อมต่อแบบตรง 1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20278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7B34317" id="ลูกศรเชื่อมต่อแบบตรง 133" o:spid="_x0000_s1026" type="#_x0000_t32" style="position:absolute;margin-left:-4.65pt;margin-top:16.3pt;width:253.55pt;height:0;z-index:252252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jlMEwIAAEQEAAAOAAAAZHJzL2Uyb0RvYy54bWysU82KFDEQvgu+Q8jd6Z4eUBmmZw+z6kV0&#10;8OcBsulkOpBOQhLn56YnxftevIksePFs5m3yKFbSPb3iLsKK0FTnp76v6quqLM72nURbZp3QqsbT&#10;SYkRU1Q3Qm1q/PbN0wePMXKeqIZIrViND8zhs+X9e4udmbNKt1o2zCIgUW6+MzVuvTfzonC0ZR1x&#10;E22YgkuubUc8bO2maCzZAXsni6osHxY7bRtjNWXOwel5f4mXmZ9zRv1Lzh3zSNYYcvPZ2mwvki2W&#10;CzLfWGJaQYc0yD9k0RGhIOhIdU48Qe+suEHVCWq109xPqO4KzbmgLGsANdPyDzWvW2JY1gLFcWYs&#10;k/t/tPTFdm2RaKB3sxlGinTQpBiuYjjG8CGG7zF8i8f3MXyO4Wc8forhRwxfY7gc1kfw+ZK/y+QZ&#10;PqLEA1XdGTcH8pVa22HnzNqmEu257dIfxKN97sRh7ATbe0ThcFZVZfUIZoee7oproLHOP2O6Q2lR&#10;Y+ctEZvWr7RS0G9tp7kTZPvceQgNwBMgRZUq2ZaR5olqkD8Y0OutIGojWT8Nngh5+x1QJXiRtPVq&#10;8sofJOupXzEOtYT8+xTyFLOVtGhLYP4IpUz5KkXJTOCdYFxIOQLLnPtfgYN/grI84XcBj4gcWSs/&#10;gjuhtL0tut9Ph5R573+qQK87leBCN4fc51waGNWscHhW6S38vs/w68e//AUAAP//AwBQSwMEFAAG&#10;AAgAAAAhADTHl47fAAAACAEAAA8AAABkcnMvZG93bnJldi54bWxMj09PwkAQxe8mfofNmHgxsAUM&#10;Su2WGBO9YEIA43naHdvK/indBVo/vWM86HHee3nze9myt0acqAuNdwom4wQEudLrxlUK3nbPo3sQ&#10;IaLTaLwjBQMFWOaXFxmm2p/dhk7bWAkucSFFBXWMbSplKGuyGMa+Jcfeh+8sRj67SuoOz1xujZwm&#10;yVxabBx/qLGlp5rK/fZoFRSbw6s2XzfDbhWG1eQT3/frw4tS11f94wOISH38C8MPPqNDzkyFPzod&#10;hFEwWsw4qWA2nYNg/3Zxx1OKX0Hmmfw/IP8GAAD//wMAUEsBAi0AFAAGAAgAAAAhALaDOJL+AAAA&#10;4QEAABMAAAAAAAAAAAAAAAAAAAAAAFtDb250ZW50X1R5cGVzXS54bWxQSwECLQAUAAYACAAAACEA&#10;OP0h/9YAAACUAQAACwAAAAAAAAAAAAAAAAAvAQAAX3JlbHMvLnJlbHNQSwECLQAUAAYACAAAACEA&#10;EZ45TBMCAABEBAAADgAAAAAAAAAAAAAAAAAuAgAAZHJzL2Uyb0RvYy54bWxQSwECLQAUAAYACAAA&#10;ACEANMeXjt8AAAAIAQAADwAAAAAAAAAAAAAAAABtBAAAZHJzL2Rvd25yZXYueG1sUEsFBgAAAAAE&#10;AAQA8wAAAHkFAAAAAA==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4" w:type="pct"/>
          </w:tcPr>
          <w:p w14:paraId="350B3D8C" w14:textId="77777777" w:rsidR="001A75D4" w:rsidRPr="00AE1361" w:rsidRDefault="001A75D4" w:rsidP="001A75D4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4" w:type="pct"/>
          </w:tcPr>
          <w:p w14:paraId="0B44FA08" w14:textId="77777777" w:rsidR="001A75D4" w:rsidRDefault="001A75D4" w:rsidP="001A75D4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7038B409" w14:textId="77777777" w:rsidR="001A75D4" w:rsidRDefault="001A75D4" w:rsidP="001A75D4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4A5FA0C6" w14:textId="77777777" w:rsidR="001A75D4" w:rsidRDefault="001A75D4" w:rsidP="001A75D4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51A7AE29" w14:textId="77777777" w:rsidR="001A75D4" w:rsidRDefault="001A75D4" w:rsidP="001A75D4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28D139C1" w14:textId="77777777" w:rsidR="001A75D4" w:rsidRDefault="001A75D4" w:rsidP="001A75D4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5" w:type="pct"/>
          </w:tcPr>
          <w:p w14:paraId="7DA1794D" w14:textId="77777777" w:rsidR="001A75D4" w:rsidRPr="00AE1361" w:rsidRDefault="001A75D4" w:rsidP="001A75D4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7" w:type="pct"/>
          </w:tcPr>
          <w:p w14:paraId="36B77729" w14:textId="77777777" w:rsidR="001A75D4" w:rsidRDefault="001A75D4" w:rsidP="001A75D4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376320DC" w14:textId="77777777" w:rsidR="001A75D4" w:rsidRDefault="001A75D4" w:rsidP="001A75D4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70F05DE7" w14:textId="77777777" w:rsidR="001A75D4" w:rsidRDefault="001A75D4" w:rsidP="001A75D4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" w:type="pct"/>
          </w:tcPr>
          <w:p w14:paraId="504F59C8" w14:textId="77777777" w:rsidR="001A75D4" w:rsidRDefault="001A75D4" w:rsidP="001A75D4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5A7AD8" w14:paraId="5C7FC882" w14:textId="77777777" w:rsidTr="00145E2C">
        <w:tc>
          <w:tcPr>
            <w:tcW w:w="222" w:type="pct"/>
          </w:tcPr>
          <w:p w14:paraId="2DF0025E" w14:textId="51C25B52" w:rsidR="005A7AD8" w:rsidRDefault="005A7AD8" w:rsidP="005A7AD8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</w:t>
            </w:r>
          </w:p>
        </w:tc>
        <w:tc>
          <w:tcPr>
            <w:tcW w:w="938" w:type="pct"/>
          </w:tcPr>
          <w:p w14:paraId="6B97A27E" w14:textId="5524AF27" w:rsidR="005A7AD8" w:rsidRPr="005A7AD8" w:rsidRDefault="005A7AD8" w:rsidP="005A7AD8">
            <w:pPr>
              <w:jc w:val="thaiDistribute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A7AD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โครงการอบรมหลักสูตรผู้ประกอบกิจการตามกฎกระทรวงสุขลักษณะของสถานที่จำหน่ายอาหาร พ.ศ. 2561</w:t>
            </w:r>
          </w:p>
        </w:tc>
        <w:tc>
          <w:tcPr>
            <w:tcW w:w="1028" w:type="pct"/>
          </w:tcPr>
          <w:p w14:paraId="3341AD84" w14:textId="13483347" w:rsidR="005A7AD8" w:rsidRPr="005A7AD8" w:rsidRDefault="005A7AD8" w:rsidP="005A7AD8">
            <w:pPr>
              <w:spacing w:line="276" w:lineRule="auto"/>
              <w:jc w:val="thaiDistribute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A7AD8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เป็นค่าใช้จ่ายโครงการอบรมหลักสูตรผู้ประกอบกิจการตามกฎกระทรวงสุขลักษณะของสถานที่จำหน่ายอาหาร พ.ศ. 2561</w:t>
            </w:r>
          </w:p>
        </w:tc>
        <w:tc>
          <w:tcPr>
            <w:tcW w:w="402" w:type="pct"/>
          </w:tcPr>
          <w:p w14:paraId="79AA7099" w14:textId="70AA3A65" w:rsidR="005A7AD8" w:rsidRDefault="005A7AD8" w:rsidP="005A7AD8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20,000</w:t>
            </w:r>
          </w:p>
        </w:tc>
        <w:tc>
          <w:tcPr>
            <w:tcW w:w="447" w:type="pct"/>
          </w:tcPr>
          <w:p w14:paraId="1AAEA102" w14:textId="4D8F2934" w:rsidR="005A7AD8" w:rsidRDefault="005A7AD8" w:rsidP="005A7AD8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หมู่ที่ 1 - 8</w:t>
            </w:r>
          </w:p>
        </w:tc>
        <w:tc>
          <w:tcPr>
            <w:tcW w:w="331" w:type="pct"/>
          </w:tcPr>
          <w:p w14:paraId="38639448" w14:textId="082C9B1E" w:rsidR="005A7AD8" w:rsidRDefault="005A7AD8" w:rsidP="005A7AD8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สำนักปลัด</w:t>
            </w:r>
          </w:p>
        </w:tc>
        <w:tc>
          <w:tcPr>
            <w:tcW w:w="163" w:type="pct"/>
          </w:tcPr>
          <w:p w14:paraId="5F3C5DBB" w14:textId="32477E9A" w:rsidR="005A7AD8" w:rsidRDefault="005A7AD8" w:rsidP="005A7AD8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342272" behindDoc="0" locked="0" layoutInCell="1" allowOverlap="1" wp14:anchorId="7BD0B654" wp14:editId="6E1BB60B">
                      <wp:simplePos x="0" y="0"/>
                      <wp:positionH relativeFrom="column">
                        <wp:posOffset>-59055</wp:posOffset>
                      </wp:positionH>
                      <wp:positionV relativeFrom="paragraph">
                        <wp:posOffset>306042</wp:posOffset>
                      </wp:positionV>
                      <wp:extent cx="3220278" cy="0"/>
                      <wp:effectExtent l="38100" t="76200" r="18415" b="95250"/>
                      <wp:wrapNone/>
                      <wp:docPr id="156" name="ลูกศรเชื่อมต่อแบบตรง 1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20278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137A173" id="ลูกศรเชื่อมต่อแบบตรง 156" o:spid="_x0000_s1026" type="#_x0000_t32" style="position:absolute;margin-left:-4.65pt;margin-top:24.1pt;width:253.55pt;height:0;z-index:25234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bgttEwIAAEQEAAAOAAAAZHJzL2Uyb0RvYy54bWysU72O1DAQ7pF4B8s9m2wQB4o2e8Ue0CBY&#10;8fMAPsfeWHJsyzb700EFor+GDiEkGmq8b+NHYexkcwhOSCCkaOKf+b6Zb2a8ON/3Em2ZdUKrBs9n&#10;JUZMUd0KtWnwq5eP7jzAyHmiWiK1Yg0+MIfPl7dvLXamZpXutGyZRUCiXL0zDe68N3VRONqxnriZ&#10;NkzBJde2Jx62dlO0luyAvZdFVZZnxU7b1lhNmXNwejFc4mXm55xR/4xzxzySDYbcfLY228tki+WC&#10;1BtLTCfomAb5hyx6IhQEnaguiCfotRW/UfWCWu009zOq+0JzLijLGkDNvPxFzYuOGJa1QHGcmcrk&#10;/h8tfbpdWyRa6N29M4wU6aFJMXyJ4RjD2xi+xvA5Ht/E8CGG7/H4PoZvMXyK4WpcH8HnY/6ukmd4&#10;hxIPVHVnXA3kK7W2486ZtU0l2nPbpz+IR/vcicPUCbb3iMLh3aoqq/swO/R0V1wDjXX+MdM9SosG&#10;O2+J2HR+pZWCfms7z50g2yfOQ2gAngApqlTJdoy0D1WL/MGAXm8FURvJhmnwRMib74AqwYukbVCT&#10;V/4g2UD9nHGoJeQ/pJCnmK2kRVsC80coZcpXKUpmAu8E40LKCVjm3P8IHP0TlOUJ/xvwhMiRtfIT&#10;uBdK25ui+/18TJkP/qcKDLpTCS51e8h9zqWBUc0Kx2eV3sLP+wy/fvzLHwAAAP//AwBQSwMEFAAG&#10;AAgAAAAhAArMMnHfAAAACAEAAA8AAABkcnMvZG93bnJldi54bWxMj8FOwzAQRO9I/IO1SFxQ67RU&#10;0IY4FUKCS5GqtojzJl6SUHudxm6b8PUYcYDjzoxm32TL3hpxos43jhVMxgkI4tLphisFb7vn0RyE&#10;D8gajWNSMJCHZX55kWGq3Zk3dNqGSsQS9ikqqENoUyl9WZNFP3YtcfQ+XGcxxLOrpO7wHMutkdMk&#10;uZMWG44famzpqaZyvz1aBcXm8KrN182wW/lhNfnE9/368KLU9VX/+AAiUB/+wvCDH9Ehj0yFO7L2&#10;wigYLW5jUsFsPgUR/dniPk4pfgWZZ/L/gPwbAAD//wMAUEsBAi0AFAAGAAgAAAAhALaDOJL+AAAA&#10;4QEAABMAAAAAAAAAAAAAAAAAAAAAAFtDb250ZW50X1R5cGVzXS54bWxQSwECLQAUAAYACAAAACEA&#10;OP0h/9YAAACUAQAACwAAAAAAAAAAAAAAAAAvAQAAX3JlbHMvLnJlbHNQSwECLQAUAAYACAAAACEA&#10;PG4LbRMCAABEBAAADgAAAAAAAAAAAAAAAAAuAgAAZHJzL2Uyb0RvYy54bWxQSwECLQAUAAYACAAA&#10;ACEACswycd8AAAAIAQAADwAAAAAAAAAAAAAAAABtBAAAZHJzL2Rvd25yZXYueG1sUEsFBgAAAAAE&#10;AAQA8wAAAHkFAAAAAA==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4" w:type="pct"/>
          </w:tcPr>
          <w:p w14:paraId="29E4A507" w14:textId="77777777" w:rsidR="005A7AD8" w:rsidRPr="00AE1361" w:rsidRDefault="005A7AD8" w:rsidP="005A7AD8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4" w:type="pct"/>
          </w:tcPr>
          <w:p w14:paraId="439BCC11" w14:textId="77777777" w:rsidR="005A7AD8" w:rsidRDefault="005A7AD8" w:rsidP="005A7AD8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4AF08FCD" w14:textId="77777777" w:rsidR="005A7AD8" w:rsidRDefault="005A7AD8" w:rsidP="005A7AD8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09C98D55" w14:textId="77777777" w:rsidR="005A7AD8" w:rsidRDefault="005A7AD8" w:rsidP="005A7AD8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143FB1E6" w14:textId="77777777" w:rsidR="005A7AD8" w:rsidRDefault="005A7AD8" w:rsidP="005A7AD8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6A988AFC" w14:textId="77777777" w:rsidR="005A7AD8" w:rsidRDefault="005A7AD8" w:rsidP="005A7AD8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5" w:type="pct"/>
          </w:tcPr>
          <w:p w14:paraId="7918DBDB" w14:textId="77777777" w:rsidR="005A7AD8" w:rsidRPr="00AE1361" w:rsidRDefault="005A7AD8" w:rsidP="005A7AD8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7" w:type="pct"/>
          </w:tcPr>
          <w:p w14:paraId="49B7597E" w14:textId="77777777" w:rsidR="005A7AD8" w:rsidRDefault="005A7AD8" w:rsidP="005A7AD8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19F11735" w14:textId="77777777" w:rsidR="005A7AD8" w:rsidRDefault="005A7AD8" w:rsidP="005A7AD8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51141D53" w14:textId="77777777" w:rsidR="005A7AD8" w:rsidRDefault="005A7AD8" w:rsidP="005A7AD8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" w:type="pct"/>
          </w:tcPr>
          <w:p w14:paraId="0BB5E786" w14:textId="77777777" w:rsidR="005A7AD8" w:rsidRDefault="005A7AD8" w:rsidP="005A7AD8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5E06C6" w14:paraId="3A225276" w14:textId="77777777" w:rsidTr="00145E2C">
        <w:tc>
          <w:tcPr>
            <w:tcW w:w="222" w:type="pct"/>
          </w:tcPr>
          <w:p w14:paraId="1164B83C" w14:textId="6AC38362" w:rsidR="005E06C6" w:rsidRDefault="005E06C6" w:rsidP="005E06C6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</w:t>
            </w:r>
          </w:p>
        </w:tc>
        <w:tc>
          <w:tcPr>
            <w:tcW w:w="938" w:type="pct"/>
          </w:tcPr>
          <w:p w14:paraId="5FFC896C" w14:textId="68D6666D" w:rsidR="005E06C6" w:rsidRPr="005E06C6" w:rsidRDefault="005E06C6" w:rsidP="005E06C6">
            <w:pPr>
              <w:jc w:val="thaiDistribute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E06C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โครงการอบรมหลักสูตรผู้สัมผัสอาหาร ตำบลช่องสามหมอ</w:t>
            </w:r>
          </w:p>
        </w:tc>
        <w:tc>
          <w:tcPr>
            <w:tcW w:w="1028" w:type="pct"/>
          </w:tcPr>
          <w:p w14:paraId="7630D3D7" w14:textId="7D6504AA" w:rsidR="005E06C6" w:rsidRDefault="005E06C6" w:rsidP="005E06C6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เพื่อเป็นค่าใช้จ่าย</w:t>
            </w:r>
            <w:r w:rsidRPr="005E06C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โครงการอบรมหลักสูตรผู้สัมผัสอาหาร ตำบลช่องสามหมอ</w:t>
            </w:r>
          </w:p>
        </w:tc>
        <w:tc>
          <w:tcPr>
            <w:tcW w:w="402" w:type="pct"/>
          </w:tcPr>
          <w:p w14:paraId="4A3BD69E" w14:textId="41766C20" w:rsidR="005E06C6" w:rsidRDefault="005E06C6" w:rsidP="005E06C6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20,000</w:t>
            </w:r>
          </w:p>
        </w:tc>
        <w:tc>
          <w:tcPr>
            <w:tcW w:w="447" w:type="pct"/>
          </w:tcPr>
          <w:p w14:paraId="74A53A72" w14:textId="771EEB47" w:rsidR="005E06C6" w:rsidRDefault="005E06C6" w:rsidP="005E06C6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หมู่ที่ 1 - 8</w:t>
            </w:r>
          </w:p>
        </w:tc>
        <w:tc>
          <w:tcPr>
            <w:tcW w:w="331" w:type="pct"/>
          </w:tcPr>
          <w:p w14:paraId="01C01976" w14:textId="63D48BC2" w:rsidR="005E06C6" w:rsidRDefault="00B7741B" w:rsidP="005E06C6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346368" behindDoc="0" locked="0" layoutInCell="1" allowOverlap="1" wp14:anchorId="6311856E" wp14:editId="3757EE2E">
                      <wp:simplePos x="0" y="0"/>
                      <wp:positionH relativeFrom="column">
                        <wp:posOffset>582295</wp:posOffset>
                      </wp:positionH>
                      <wp:positionV relativeFrom="paragraph">
                        <wp:posOffset>197816</wp:posOffset>
                      </wp:positionV>
                      <wp:extent cx="3220085" cy="0"/>
                      <wp:effectExtent l="38100" t="76200" r="18415" b="95250"/>
                      <wp:wrapNone/>
                      <wp:docPr id="157" name="ลูกศรเชื่อมต่อแบบตรง 1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22008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74600DC" id="ลูกศรเชื่อมต่อแบบตรง 157" o:spid="_x0000_s1026" type="#_x0000_t32" style="position:absolute;margin-left:45.85pt;margin-top:15.6pt;width:253.55pt;height:0;z-index:25234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TdGMEwIAAEQEAAAOAAAAZHJzL2Uyb0RvYy54bWysU8mOEzEQvSPxD5bvpJOggVGUzhwywAVB&#10;xPIBHredtuRNtslygxOI+1y4oRESF844f+NPmbK70zOCERIIqVXtpd6relXl+dlOSbRhzgujazwZ&#10;jTFimppG6HWN3755+uAUIx+Ibog0mtV4zzw+W9y/N9/aGZua1siGOQQk2s+2tsZtCHZWVZ62TBE/&#10;MpZpuOTGKRJg69ZV48gW2JWspuPxo2prXGOdocx7OD3vLvGi8HPOaHjJuWcByRpDbqFYV+xFttVi&#10;TmZrR2wraJ8G+YcsFBEagg5U5yQQ9M6J36iUoM54w8OIGlUZzgVlRQOomYx/UfO6JZYVLVAcb4cy&#10;+f9HS19sVg6JBnp38hgjTRQ0KcVvKR5S/JDi9xSv0uF9ip9T/JkOn1L8keLXFC/79QF8vpTvMnvG&#10;jyjzQFW31s+AfKlXrt95u3K5RDvuVP6DeLQrndgPnWC7gCgcPpxCc09PMKLHu+oGaJ0Pz5hRKC9q&#10;7IMjYt2GpdEa+m3cpHSCbJ77AKEBeATkqFJn2zLSPNENCnsLeoMTRK8l66YhECHvvgOqDK+ytk5N&#10;WYW9ZB31K8ahlpB/l0KZYraUDm0IzB+hlOkwzVEKE3hnGBdSDsBxyf2PwN4/Q1mZ8L8BD4gS2egw&#10;gJXQxt0VPewmfcq88z9WoNOdS3Bhmn3pcykNjGpR2D+r/BZu7wv85vEvrgEAAP//AwBQSwMEFAAG&#10;AAgAAAAhAE5g7Z7fAAAACAEAAA8AAABkcnMvZG93bnJldi54bWxMj8FOwzAQRO9I/IO1SFwQdVIE&#10;tCFOhZDgUqSqLeK8iZck1F6nsdsmfD1GHOC4M6PZN/lisEYcqfetYwXpJAFBXDndcq3gbft8PQPh&#10;A7JG45gUjORhUZyf5Zhpd+I1HTehFrGEfYYKmhC6TEpfNWTRT1xHHL0P11sM8exrqXs8xXJr5DRJ&#10;7qTFluOHBjt6aqjabQ5WQbnev2rzdTVul35cpp/4vlvtX5S6vBgeH0AEGsJfGH7wIzoUkal0B9Ze&#10;GAXz9D4mFdykUxDRv53P4pTyV5BFLv8PKL4BAAD//wMAUEsBAi0AFAAGAAgAAAAhALaDOJL+AAAA&#10;4QEAABMAAAAAAAAAAAAAAAAAAAAAAFtDb250ZW50X1R5cGVzXS54bWxQSwECLQAUAAYACAAAACEA&#10;OP0h/9YAAACUAQAACwAAAAAAAAAAAAAAAAAvAQAAX3JlbHMvLnJlbHNQSwECLQAUAAYACAAAACEA&#10;u03RjBMCAABEBAAADgAAAAAAAAAAAAAAAAAuAgAAZHJzL2Uyb0RvYy54bWxQSwECLQAUAAYACAAA&#10;ACEATmDtnt8AAAAIAQAADwAAAAAAAAAAAAAAAABtBAAAZHJzL2Rvd25yZXYueG1sUEsFBgAAAAAE&#10;AAQA8wAAAHkFAAAAAA==&#10;" strokecolor="#bc4542 [3045]">
                      <v:stroke startarrow="block" endarrow="block"/>
                    </v:shape>
                  </w:pict>
                </mc:Fallback>
              </mc:AlternateContent>
            </w:r>
            <w:r w:rsidR="005E06C6">
              <w:rPr>
                <w:rFonts w:ascii="TH SarabunIT๙" w:hAnsi="TH SarabunIT๙" w:cs="TH SarabunIT๙" w:hint="cs"/>
                <w:sz w:val="28"/>
                <w:cs/>
              </w:rPr>
              <w:t>สำนักปลัด</w:t>
            </w:r>
          </w:p>
        </w:tc>
        <w:tc>
          <w:tcPr>
            <w:tcW w:w="163" w:type="pct"/>
          </w:tcPr>
          <w:p w14:paraId="419D62AA" w14:textId="04881B67" w:rsidR="005E06C6" w:rsidRDefault="005E06C6" w:rsidP="005E06C6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4" w:type="pct"/>
          </w:tcPr>
          <w:p w14:paraId="4DDEE056" w14:textId="77777777" w:rsidR="005E06C6" w:rsidRPr="00AE1361" w:rsidRDefault="005E06C6" w:rsidP="005E06C6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4" w:type="pct"/>
          </w:tcPr>
          <w:p w14:paraId="7A512625" w14:textId="77777777" w:rsidR="005E06C6" w:rsidRDefault="005E06C6" w:rsidP="005E06C6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163150A8" w14:textId="6D9AB9BD" w:rsidR="005E06C6" w:rsidRDefault="005E06C6" w:rsidP="005E06C6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7CEFF034" w14:textId="77777777" w:rsidR="005E06C6" w:rsidRDefault="005E06C6" w:rsidP="005E06C6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1BDEFD6B" w14:textId="77777777" w:rsidR="005E06C6" w:rsidRDefault="005E06C6" w:rsidP="005E06C6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54ACB588" w14:textId="77777777" w:rsidR="005E06C6" w:rsidRDefault="005E06C6" w:rsidP="005E06C6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5" w:type="pct"/>
          </w:tcPr>
          <w:p w14:paraId="00BCFD13" w14:textId="77777777" w:rsidR="005E06C6" w:rsidRPr="00AE1361" w:rsidRDefault="005E06C6" w:rsidP="005E06C6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7" w:type="pct"/>
          </w:tcPr>
          <w:p w14:paraId="6D456D22" w14:textId="77777777" w:rsidR="005E06C6" w:rsidRDefault="005E06C6" w:rsidP="005E06C6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1B78AA24" w14:textId="77777777" w:rsidR="005E06C6" w:rsidRDefault="005E06C6" w:rsidP="005E06C6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7F23DE99" w14:textId="77777777" w:rsidR="005E06C6" w:rsidRDefault="005E06C6" w:rsidP="005E06C6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" w:type="pct"/>
          </w:tcPr>
          <w:p w14:paraId="1E1F8447" w14:textId="77777777" w:rsidR="005E06C6" w:rsidRDefault="005E06C6" w:rsidP="005E06C6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5E06C6" w14:paraId="5507B978" w14:textId="77777777" w:rsidTr="00145E2C">
        <w:tc>
          <w:tcPr>
            <w:tcW w:w="2187" w:type="pct"/>
            <w:gridSpan w:val="3"/>
          </w:tcPr>
          <w:p w14:paraId="101F0622" w14:textId="772024C7" w:rsidR="005E06C6" w:rsidRPr="00AB5649" w:rsidRDefault="005E06C6" w:rsidP="005E06C6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รวม  </w:t>
            </w:r>
            <w:r w:rsidR="00760DD4">
              <w:rPr>
                <w:rFonts w:ascii="TH SarabunIT๙" w:hAnsi="TH SarabunIT๙" w:cs="TH SarabunIT๙" w:hint="cs"/>
                <w:sz w:val="28"/>
                <w:cs/>
              </w:rPr>
              <w:t>8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โครงการ</w:t>
            </w:r>
          </w:p>
        </w:tc>
        <w:tc>
          <w:tcPr>
            <w:tcW w:w="402" w:type="pct"/>
          </w:tcPr>
          <w:p w14:paraId="113AFFE6" w14:textId="5EFA00DF" w:rsidR="005E06C6" w:rsidRPr="00AB5649" w:rsidRDefault="005E06C6" w:rsidP="005E06C6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</w:t>
            </w:r>
            <w:r w:rsidR="00490C5E">
              <w:rPr>
                <w:rFonts w:ascii="TH SarabunIT๙" w:hAnsi="TH SarabunIT๙" w:cs="TH SarabunIT๙" w:hint="cs"/>
                <w:sz w:val="28"/>
                <w:cs/>
              </w:rPr>
              <w:t>20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</w:tc>
        <w:tc>
          <w:tcPr>
            <w:tcW w:w="2411" w:type="pct"/>
            <w:gridSpan w:val="14"/>
          </w:tcPr>
          <w:p w14:paraId="1F77E137" w14:textId="77777777" w:rsidR="005E06C6" w:rsidRDefault="005E06C6" w:rsidP="005E06C6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14:paraId="1B64EF6E" w14:textId="234BD01D" w:rsidR="005A1FEF" w:rsidRDefault="005A1FEF" w:rsidP="00D507DB">
      <w:pPr>
        <w:jc w:val="center"/>
        <w:rPr>
          <w:rFonts w:ascii="TH SarabunIT๙" w:hAnsi="TH SarabunIT๙" w:cs="TH SarabunIT๙"/>
        </w:rPr>
      </w:pPr>
    </w:p>
    <w:p w14:paraId="2151058C" w14:textId="2DBC4461" w:rsidR="00FB5A1D" w:rsidRDefault="00FB5A1D" w:rsidP="00FB5A1D">
      <w:pPr>
        <w:jc w:val="center"/>
        <w:rPr>
          <w:rFonts w:ascii="TH SarabunIT๙" w:hAnsi="TH SarabunIT๙" w:cs="TH SarabunIT๙"/>
          <w:sz w:val="28"/>
        </w:rPr>
      </w:pPr>
      <w:r w:rsidRPr="00AF5636">
        <w:rPr>
          <w:rFonts w:ascii="TH SarabunIT๙" w:hAnsi="TH SarabunIT๙" w:cs="TH SarabunIT๙"/>
          <w:sz w:val="28"/>
        </w:rPr>
        <w:t>2</w:t>
      </w:r>
      <w:r w:rsidR="00C66A90">
        <w:rPr>
          <w:rFonts w:ascii="TH SarabunIT๙" w:hAnsi="TH SarabunIT๙" w:cs="TH SarabunIT๙"/>
          <w:sz w:val="28"/>
        </w:rPr>
        <w:t>3</w:t>
      </w:r>
    </w:p>
    <w:p w14:paraId="1231DB61" w14:textId="77777777" w:rsidR="00FB5A1D" w:rsidRPr="00AF5636" w:rsidRDefault="00FB5A1D" w:rsidP="00FB5A1D">
      <w:pPr>
        <w:jc w:val="center"/>
        <w:rPr>
          <w:rFonts w:ascii="TH SarabunIT๙" w:hAnsi="TH SarabunIT๙" w:cs="TH SarabunIT๙"/>
          <w:sz w:val="28"/>
        </w:rPr>
      </w:pPr>
    </w:p>
    <w:p w14:paraId="14B4E25B" w14:textId="77777777" w:rsidR="00BE515D" w:rsidRPr="004434B5" w:rsidRDefault="004434B5" w:rsidP="004434B5">
      <w:pPr>
        <w:jc w:val="right"/>
        <w:rPr>
          <w:rFonts w:ascii="TH SarabunIT๙" w:hAnsi="TH SarabunIT๙" w:cs="TH SarabunIT๙"/>
          <w:b/>
          <w:bCs/>
          <w:sz w:val="28"/>
        </w:rPr>
      </w:pPr>
      <w:r w:rsidRPr="00DE53DE">
        <w:rPr>
          <w:rFonts w:ascii="TH SarabunIT๙" w:hAnsi="TH SarabunIT๙" w:cs="TH SarabunIT๙"/>
          <w:b/>
          <w:bCs/>
          <w:sz w:val="28"/>
          <w:cs/>
        </w:rPr>
        <w:t>แบบ ผด. 02</w:t>
      </w:r>
    </w:p>
    <w:p w14:paraId="7A5C7D7E" w14:textId="66BC1C34" w:rsidR="00BE515D" w:rsidRPr="00FB5A1D" w:rsidRDefault="00BE515D" w:rsidP="00BE515D">
      <w:pPr>
        <w:rPr>
          <w:rFonts w:ascii="TH SarabunIT๙" w:hAnsi="TH SarabunIT๙" w:cs="TH SarabunIT๙"/>
          <w:b/>
          <w:bCs/>
        </w:rPr>
      </w:pPr>
      <w:r w:rsidRPr="00FB5A1D">
        <w:rPr>
          <w:rFonts w:ascii="TH SarabunIT๙" w:hAnsi="TH SarabunIT๙" w:cs="TH SarabunIT๙" w:hint="cs"/>
          <w:b/>
          <w:bCs/>
          <w:cs/>
        </w:rPr>
        <w:t>5.</w:t>
      </w:r>
      <w:r w:rsidR="004C1F34">
        <w:rPr>
          <w:rFonts w:ascii="TH SarabunIT๙" w:hAnsi="TH SarabunIT๙" w:cs="TH SarabunIT๙" w:hint="cs"/>
          <w:b/>
          <w:bCs/>
          <w:cs/>
        </w:rPr>
        <w:t>4</w:t>
      </w:r>
      <w:r w:rsidRPr="00FB5A1D">
        <w:rPr>
          <w:rFonts w:ascii="TH SarabunIT๙" w:hAnsi="TH SarabunIT๙" w:cs="TH SarabunIT๙" w:hint="cs"/>
          <w:b/>
          <w:bCs/>
          <w:cs/>
        </w:rPr>
        <w:t xml:space="preserve"> แผนงาน</w:t>
      </w:r>
      <w:r w:rsidR="00AF4A46">
        <w:rPr>
          <w:rFonts w:ascii="TH SarabunIT๙" w:hAnsi="TH SarabunIT๙" w:cs="TH SarabunIT๙" w:hint="cs"/>
          <w:b/>
          <w:bCs/>
          <w:cs/>
        </w:rPr>
        <w:t>เคหะและชุมชน</w:t>
      </w:r>
    </w:p>
    <w:p w14:paraId="49475311" w14:textId="77777777" w:rsidR="00BE515D" w:rsidRDefault="00BE515D" w:rsidP="00BE515D">
      <w:pPr>
        <w:rPr>
          <w:rFonts w:ascii="TH SarabunIT๙" w:hAnsi="TH SarabunIT๙" w:cs="TH SarabunIT๙"/>
        </w:rPr>
      </w:pPr>
    </w:p>
    <w:tbl>
      <w:tblPr>
        <w:tblStyle w:val="ac"/>
        <w:tblW w:w="5600" w:type="pct"/>
        <w:tblInd w:w="-601" w:type="dxa"/>
        <w:tblLayout w:type="fixed"/>
        <w:tblLook w:val="04A0" w:firstRow="1" w:lastRow="0" w:firstColumn="1" w:lastColumn="0" w:noHBand="0" w:noVBand="1"/>
      </w:tblPr>
      <w:tblGrid>
        <w:gridCol w:w="693"/>
        <w:gridCol w:w="2930"/>
        <w:gridCol w:w="3211"/>
        <w:gridCol w:w="1256"/>
        <w:gridCol w:w="1397"/>
        <w:gridCol w:w="1034"/>
        <w:gridCol w:w="509"/>
        <w:gridCol w:w="419"/>
        <w:gridCol w:w="419"/>
        <w:gridCol w:w="419"/>
        <w:gridCol w:w="419"/>
        <w:gridCol w:w="422"/>
        <w:gridCol w:w="425"/>
        <w:gridCol w:w="422"/>
        <w:gridCol w:w="428"/>
        <w:gridCol w:w="425"/>
        <w:gridCol w:w="425"/>
        <w:gridCol w:w="369"/>
      </w:tblGrid>
      <w:tr w:rsidR="00300747" w14:paraId="7F01B283" w14:textId="77777777" w:rsidTr="00FB5A1D">
        <w:tc>
          <w:tcPr>
            <w:tcW w:w="222" w:type="pct"/>
            <w:vMerge w:val="restart"/>
            <w:vAlign w:val="center"/>
          </w:tcPr>
          <w:p w14:paraId="504A9C99" w14:textId="77777777" w:rsidR="00300747" w:rsidRPr="00FB5A1D" w:rsidRDefault="00300747" w:rsidP="00FB5A1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B5A1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ลำดับที่</w:t>
            </w:r>
          </w:p>
        </w:tc>
        <w:tc>
          <w:tcPr>
            <w:tcW w:w="938" w:type="pct"/>
            <w:vMerge w:val="restart"/>
            <w:vAlign w:val="center"/>
          </w:tcPr>
          <w:p w14:paraId="59668939" w14:textId="77777777" w:rsidR="00300747" w:rsidRPr="00FB5A1D" w:rsidRDefault="00300747" w:rsidP="00FB5A1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B5A1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028" w:type="pct"/>
            <w:vMerge w:val="restart"/>
            <w:vAlign w:val="center"/>
          </w:tcPr>
          <w:p w14:paraId="4DAB4246" w14:textId="77777777" w:rsidR="00300747" w:rsidRPr="00FB5A1D" w:rsidRDefault="00300747" w:rsidP="00FB5A1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B5A1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รายละเอียดของ</w:t>
            </w:r>
          </w:p>
          <w:p w14:paraId="3E1A46DB" w14:textId="77777777" w:rsidR="00300747" w:rsidRPr="00FB5A1D" w:rsidRDefault="00300747" w:rsidP="00FB5A1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B5A1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402" w:type="pct"/>
            <w:vMerge w:val="restart"/>
            <w:vAlign w:val="center"/>
          </w:tcPr>
          <w:p w14:paraId="111D07B8" w14:textId="77777777" w:rsidR="00300747" w:rsidRPr="00FB5A1D" w:rsidRDefault="00300747" w:rsidP="00FB5A1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B5A1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447" w:type="pct"/>
            <w:vMerge w:val="restart"/>
            <w:vAlign w:val="center"/>
          </w:tcPr>
          <w:p w14:paraId="21BDCE40" w14:textId="77777777" w:rsidR="00300747" w:rsidRPr="00FB5A1D" w:rsidRDefault="00300747" w:rsidP="00FB5A1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B5A1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สถานที่ดำเนินการ</w:t>
            </w:r>
          </w:p>
        </w:tc>
        <w:tc>
          <w:tcPr>
            <w:tcW w:w="331" w:type="pct"/>
            <w:vMerge w:val="restart"/>
            <w:vAlign w:val="center"/>
          </w:tcPr>
          <w:p w14:paraId="099E2DC4" w14:textId="77777777" w:rsidR="00300747" w:rsidRPr="00FB5A1D" w:rsidRDefault="00300747" w:rsidP="00FB5A1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B5A1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หน่วยดำเนินการ</w:t>
            </w:r>
          </w:p>
        </w:tc>
        <w:tc>
          <w:tcPr>
            <w:tcW w:w="431" w:type="pct"/>
            <w:gridSpan w:val="3"/>
            <w:vAlign w:val="center"/>
          </w:tcPr>
          <w:p w14:paraId="144E7ABE" w14:textId="3EE603FA" w:rsidR="00300747" w:rsidRPr="00FB5A1D" w:rsidRDefault="00300747" w:rsidP="00FB5A1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B5A1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พ.ศ.</w:t>
            </w:r>
            <w:r w:rsidR="00FB5A1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452C3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2564</w:t>
            </w:r>
          </w:p>
        </w:tc>
        <w:tc>
          <w:tcPr>
            <w:tcW w:w="1202" w:type="pct"/>
            <w:gridSpan w:val="9"/>
            <w:vAlign w:val="center"/>
          </w:tcPr>
          <w:p w14:paraId="21C789E4" w14:textId="7A702501" w:rsidR="00300747" w:rsidRPr="00FB5A1D" w:rsidRDefault="00300747" w:rsidP="00FB5A1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B5A1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พ.ศ.</w:t>
            </w:r>
            <w:r w:rsidR="00FB5A1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D34E1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2565</w:t>
            </w:r>
          </w:p>
        </w:tc>
      </w:tr>
      <w:tr w:rsidR="00BE515D" w14:paraId="093D7343" w14:textId="77777777" w:rsidTr="00FB5A1D">
        <w:trPr>
          <w:cantSplit/>
          <w:trHeight w:val="616"/>
        </w:trPr>
        <w:tc>
          <w:tcPr>
            <w:tcW w:w="222" w:type="pct"/>
            <w:vMerge/>
            <w:vAlign w:val="center"/>
          </w:tcPr>
          <w:p w14:paraId="7F2A3EC0" w14:textId="77777777" w:rsidR="00BE515D" w:rsidRPr="00FB5A1D" w:rsidRDefault="00BE515D" w:rsidP="00FB5A1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38" w:type="pct"/>
            <w:vMerge/>
            <w:vAlign w:val="center"/>
          </w:tcPr>
          <w:p w14:paraId="12B65300" w14:textId="77777777" w:rsidR="00BE515D" w:rsidRPr="00FB5A1D" w:rsidRDefault="00BE515D" w:rsidP="00FB5A1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028" w:type="pct"/>
            <w:vMerge/>
            <w:vAlign w:val="center"/>
          </w:tcPr>
          <w:p w14:paraId="779AD53A" w14:textId="77777777" w:rsidR="00BE515D" w:rsidRPr="00FB5A1D" w:rsidRDefault="00BE515D" w:rsidP="00FB5A1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02" w:type="pct"/>
            <w:vMerge/>
            <w:vAlign w:val="center"/>
          </w:tcPr>
          <w:p w14:paraId="09F3150C" w14:textId="77777777" w:rsidR="00BE515D" w:rsidRPr="00FB5A1D" w:rsidRDefault="00BE515D" w:rsidP="00FB5A1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47" w:type="pct"/>
            <w:vMerge/>
            <w:vAlign w:val="center"/>
          </w:tcPr>
          <w:p w14:paraId="4D7B3451" w14:textId="77777777" w:rsidR="00BE515D" w:rsidRPr="00FB5A1D" w:rsidRDefault="00BE515D" w:rsidP="00FB5A1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31" w:type="pct"/>
            <w:vMerge/>
            <w:vAlign w:val="center"/>
          </w:tcPr>
          <w:p w14:paraId="0A92E1CB" w14:textId="77777777" w:rsidR="00BE515D" w:rsidRPr="00FB5A1D" w:rsidRDefault="00BE515D" w:rsidP="00FB5A1D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3" w:type="pct"/>
            <w:textDirection w:val="tbRl"/>
            <w:vAlign w:val="center"/>
          </w:tcPr>
          <w:p w14:paraId="3FECDE78" w14:textId="77777777" w:rsidR="00BE515D" w:rsidRPr="00FB5A1D" w:rsidRDefault="00BE515D" w:rsidP="00FB5A1D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B5A1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ต.ค.</w:t>
            </w:r>
          </w:p>
        </w:tc>
        <w:tc>
          <w:tcPr>
            <w:tcW w:w="134" w:type="pct"/>
            <w:textDirection w:val="tbRl"/>
            <w:vAlign w:val="center"/>
          </w:tcPr>
          <w:p w14:paraId="7D1F847F" w14:textId="77777777" w:rsidR="00BE515D" w:rsidRPr="00FB5A1D" w:rsidRDefault="00BE515D" w:rsidP="00FB5A1D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B5A1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พ.ย.</w:t>
            </w:r>
          </w:p>
        </w:tc>
        <w:tc>
          <w:tcPr>
            <w:tcW w:w="134" w:type="pct"/>
            <w:textDirection w:val="tbRl"/>
            <w:vAlign w:val="center"/>
          </w:tcPr>
          <w:p w14:paraId="3D2AF359" w14:textId="77777777" w:rsidR="00BE515D" w:rsidRPr="00FB5A1D" w:rsidRDefault="00BE515D" w:rsidP="00FB5A1D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B5A1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ธ.ค.</w:t>
            </w:r>
          </w:p>
        </w:tc>
        <w:tc>
          <w:tcPr>
            <w:tcW w:w="134" w:type="pct"/>
            <w:textDirection w:val="tbRl"/>
            <w:vAlign w:val="center"/>
          </w:tcPr>
          <w:p w14:paraId="33C676DF" w14:textId="77777777" w:rsidR="00BE515D" w:rsidRPr="00FB5A1D" w:rsidRDefault="00BE515D" w:rsidP="00FB5A1D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B5A1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ม.ค.</w:t>
            </w:r>
          </w:p>
        </w:tc>
        <w:tc>
          <w:tcPr>
            <w:tcW w:w="134" w:type="pct"/>
            <w:textDirection w:val="tbRl"/>
            <w:vAlign w:val="center"/>
          </w:tcPr>
          <w:p w14:paraId="5FCB252C" w14:textId="77777777" w:rsidR="00BE515D" w:rsidRPr="00FB5A1D" w:rsidRDefault="00BE515D" w:rsidP="00FB5A1D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B5A1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ก.พ.</w:t>
            </w:r>
          </w:p>
        </w:tc>
        <w:tc>
          <w:tcPr>
            <w:tcW w:w="135" w:type="pct"/>
            <w:textDirection w:val="tbRl"/>
            <w:vAlign w:val="center"/>
          </w:tcPr>
          <w:p w14:paraId="0F5DF2DD" w14:textId="77777777" w:rsidR="00BE515D" w:rsidRPr="00FB5A1D" w:rsidRDefault="00BE515D" w:rsidP="00FB5A1D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B5A1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มี.ค.</w:t>
            </w:r>
          </w:p>
        </w:tc>
        <w:tc>
          <w:tcPr>
            <w:tcW w:w="136" w:type="pct"/>
            <w:textDirection w:val="tbRl"/>
            <w:vAlign w:val="center"/>
          </w:tcPr>
          <w:p w14:paraId="223AAEA7" w14:textId="77777777" w:rsidR="00BE515D" w:rsidRPr="00FB5A1D" w:rsidRDefault="00BE515D" w:rsidP="00FB5A1D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B5A1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เม.ย.</w:t>
            </w:r>
          </w:p>
        </w:tc>
        <w:tc>
          <w:tcPr>
            <w:tcW w:w="135" w:type="pct"/>
            <w:textDirection w:val="tbRl"/>
            <w:vAlign w:val="center"/>
          </w:tcPr>
          <w:p w14:paraId="404AF025" w14:textId="77777777" w:rsidR="00BE515D" w:rsidRPr="00FB5A1D" w:rsidRDefault="00BE515D" w:rsidP="00FB5A1D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B5A1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พ.ค.</w:t>
            </w:r>
          </w:p>
        </w:tc>
        <w:tc>
          <w:tcPr>
            <w:tcW w:w="137" w:type="pct"/>
            <w:textDirection w:val="tbRl"/>
            <w:vAlign w:val="center"/>
          </w:tcPr>
          <w:p w14:paraId="15EB8D1E" w14:textId="77777777" w:rsidR="00BE515D" w:rsidRPr="00FB5A1D" w:rsidRDefault="00BE515D" w:rsidP="00FB5A1D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B5A1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มิ.ย.</w:t>
            </w:r>
          </w:p>
        </w:tc>
        <w:tc>
          <w:tcPr>
            <w:tcW w:w="136" w:type="pct"/>
            <w:textDirection w:val="tbRl"/>
            <w:vAlign w:val="center"/>
          </w:tcPr>
          <w:p w14:paraId="08916AEE" w14:textId="77777777" w:rsidR="00BE515D" w:rsidRPr="00FB5A1D" w:rsidRDefault="00BE515D" w:rsidP="00FB5A1D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B5A1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ก.ค.</w:t>
            </w:r>
          </w:p>
        </w:tc>
        <w:tc>
          <w:tcPr>
            <w:tcW w:w="136" w:type="pct"/>
            <w:textDirection w:val="tbRl"/>
            <w:vAlign w:val="center"/>
          </w:tcPr>
          <w:p w14:paraId="4DBFD453" w14:textId="77777777" w:rsidR="00BE515D" w:rsidRPr="00FB5A1D" w:rsidRDefault="00BE515D" w:rsidP="00FB5A1D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B5A1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ส.ค.</w:t>
            </w:r>
          </w:p>
        </w:tc>
        <w:tc>
          <w:tcPr>
            <w:tcW w:w="119" w:type="pct"/>
            <w:textDirection w:val="tbRl"/>
            <w:vAlign w:val="center"/>
          </w:tcPr>
          <w:p w14:paraId="53413FE7" w14:textId="77777777" w:rsidR="00BE515D" w:rsidRPr="00FB5A1D" w:rsidRDefault="00BE515D" w:rsidP="00FB5A1D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B5A1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ก.ย.</w:t>
            </w:r>
          </w:p>
        </w:tc>
      </w:tr>
      <w:tr w:rsidR="00BE515D" w14:paraId="21CDD611" w14:textId="77777777" w:rsidTr="00FB5A1D">
        <w:tc>
          <w:tcPr>
            <w:tcW w:w="222" w:type="pct"/>
          </w:tcPr>
          <w:p w14:paraId="157B8BDD" w14:textId="77777777" w:rsidR="00BE515D" w:rsidRPr="00E31B8C" w:rsidRDefault="00BE515D" w:rsidP="00BE515D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938" w:type="pct"/>
          </w:tcPr>
          <w:p w14:paraId="3FB14B71" w14:textId="5759D7E4" w:rsidR="00BE515D" w:rsidRPr="00E31B8C" w:rsidRDefault="00BE515D" w:rsidP="00BE515D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</w:t>
            </w:r>
            <w:r w:rsidR="00AF4A46">
              <w:rPr>
                <w:rFonts w:ascii="TH SarabunIT๙" w:hAnsi="TH SarabunIT๙" w:cs="TH SarabunIT๙" w:hint="cs"/>
                <w:sz w:val="28"/>
                <w:cs/>
              </w:rPr>
              <w:t>ตรวจสอบวิเคราะห์คุณภาพน้ำ</w:t>
            </w:r>
          </w:p>
        </w:tc>
        <w:tc>
          <w:tcPr>
            <w:tcW w:w="1028" w:type="pct"/>
          </w:tcPr>
          <w:p w14:paraId="0FA803B2" w14:textId="46DB03E7" w:rsidR="00BE515D" w:rsidRPr="00E31B8C" w:rsidRDefault="00BE515D" w:rsidP="00BE515D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</w:t>
            </w:r>
            <w:r w:rsidR="00AF4A46">
              <w:rPr>
                <w:rFonts w:ascii="TH SarabunIT๙" w:hAnsi="TH SarabunIT๙" w:cs="TH SarabunIT๙" w:hint="cs"/>
                <w:sz w:val="28"/>
                <w:cs/>
              </w:rPr>
              <w:t>จ่ายเป็นค่าใช้จ่ายโครงการตรวจสอบวิเคราะห์คุณภาพน้ำในพื้นที่ อบต.ช่องสามหมอ</w:t>
            </w:r>
          </w:p>
        </w:tc>
        <w:tc>
          <w:tcPr>
            <w:tcW w:w="402" w:type="pct"/>
          </w:tcPr>
          <w:p w14:paraId="3BA28EBE" w14:textId="17C02BE9" w:rsidR="00BE515D" w:rsidRPr="00310562" w:rsidRDefault="00137463" w:rsidP="00BE515D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="00BE515D">
              <w:rPr>
                <w:rFonts w:ascii="TH SarabunIT๙" w:hAnsi="TH SarabunIT๙" w:cs="TH SarabunIT๙" w:hint="cs"/>
                <w:sz w:val="28"/>
                <w:cs/>
              </w:rPr>
              <w:t>0,000</w:t>
            </w:r>
          </w:p>
        </w:tc>
        <w:tc>
          <w:tcPr>
            <w:tcW w:w="447" w:type="pct"/>
          </w:tcPr>
          <w:p w14:paraId="664AE903" w14:textId="77777777" w:rsidR="00BE515D" w:rsidRPr="00310562" w:rsidRDefault="00BE515D" w:rsidP="00BE515D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หมู่บ้านในตำบลช่องสามหมอ</w:t>
            </w:r>
          </w:p>
        </w:tc>
        <w:tc>
          <w:tcPr>
            <w:tcW w:w="331" w:type="pct"/>
          </w:tcPr>
          <w:p w14:paraId="62D9F7B2" w14:textId="77777777" w:rsidR="00BE515D" w:rsidRPr="00310562" w:rsidRDefault="00BE515D" w:rsidP="00BE515D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สำนักปลัด</w:t>
            </w:r>
          </w:p>
        </w:tc>
        <w:tc>
          <w:tcPr>
            <w:tcW w:w="163" w:type="pct"/>
          </w:tcPr>
          <w:p w14:paraId="5F005F2C" w14:textId="3B89C138" w:rsidR="00BE515D" w:rsidRDefault="00EC0C20" w:rsidP="00BE515D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350464" behindDoc="0" locked="0" layoutInCell="1" allowOverlap="1" wp14:anchorId="2EC65C88" wp14:editId="561797D5">
                      <wp:simplePos x="0" y="0"/>
                      <wp:positionH relativeFrom="column">
                        <wp:posOffset>-49668</wp:posOffset>
                      </wp:positionH>
                      <wp:positionV relativeFrom="paragraph">
                        <wp:posOffset>360128</wp:posOffset>
                      </wp:positionV>
                      <wp:extent cx="3196424" cy="0"/>
                      <wp:effectExtent l="38100" t="76200" r="23495" b="95250"/>
                      <wp:wrapNone/>
                      <wp:docPr id="163" name="ลูกศรเชื่อมต่อแบบตรง 1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196424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3BF053D" id="ลูกศรเชื่อมต่อแบบตรง 163" o:spid="_x0000_s1026" type="#_x0000_t32" style="position:absolute;margin-left:-3.9pt;margin-top:28.35pt;width:251.7pt;height:0;z-index:25235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+ozvEwIAAEQEAAAOAAAAZHJzL2Uyb0RvYy54bWysU8mOEzEQvSPxD5bvpJPMKIIonTlkgAuC&#10;iOUDPG47bcmbbJPlBicQ97lwQwiJC2ecv/GnUHZ3ehCMkEBIrWov9V7VqyovLvZKoi1zXhhd48lo&#10;jBHT1DRCb2r86uWje/cx8oHohkijWY0PzOOL5d07i52ds6lpjWyYQ0Ci/Xxna9yGYOdV5WnLFPEj&#10;Y5mGS26cIgG2blM1juyAXclqOh7Pqp1xjXWGMu/h9LK7xMvCzzmj4RnnngUkawy5hWJdsVfZVssF&#10;mW8csa2gfRrkH7JQRGgIOlBdkkDQayd+o1KCOuMNDyNqVGU4F5QVDaBmMv5FzYuWWFa0QHG8Hcrk&#10;/x8tfbpdOyQa6N3sDCNNFDQpxS8pHlN8m+LXFD+n45sUP6T4PR3fp/gtxU8pXvfrI/h8LN919ozv&#10;UOaBqu6snwP5Sq9dv/N27XKJ9typ/AfxaF86cRg6wfYBUTg8mzyYnU/PMaKnu+oGaJ0Pj5lRKC9q&#10;7IMjYtOGldEa+m3cpHSCbJ/4AKEBeALkqFJn2zLSPNQNCgcLeoMTRG8k66YhECFvvwOqDK+ytk5N&#10;WYWDZB31c8ahlpB/l0KZYraSDm0JzB+hlOkwzVEKE3hnGBdSDsBxyf2PwN4/Q1mZ8L8BD4gS2egw&#10;gJXQxt0WPewnfcq88z9VoNOdS3BlmkPpcykNjGpR2D+r/BZ+3hf4zeNf/gAAAP//AwBQSwMEFAAG&#10;AAgAAAAhABp73mvfAAAACAEAAA8AAABkcnMvZG93bnJldi54bWxMj8FOwzAQRO9I/IO1SFxQ6xTR&#10;FEKcCiHBpUioLeK8iZck1F6nsdsmfD1GHOC4M6OZt/lysEYcqfetYwWzaQKCuHK65VrB2/ZpcgvC&#10;B2SNxjEpGMnDsjg/yzHT7sRrOm5CLWIJ+wwVNCF0mZS+asiin7qOOHofrrcY4tnXUvd4iuXWyOsk&#10;SaXFluNCgx09NlTtNgeroFzvX7T5uhq3Kz+uZp/4vnvdPyt1eTE83IMINIS/MPzgR3QoIlPpDqy9&#10;MAomi0geFMzTBYjo39zNUxDlryCLXP5/oPgGAAD//wMAUEsBAi0AFAAGAAgAAAAhALaDOJL+AAAA&#10;4QEAABMAAAAAAAAAAAAAAAAAAAAAAFtDb250ZW50X1R5cGVzXS54bWxQSwECLQAUAAYACAAAACEA&#10;OP0h/9YAAACUAQAACwAAAAAAAAAAAAAAAAAvAQAAX3JlbHMvLnJlbHNQSwECLQAUAAYACAAAACEA&#10;UPqM7xMCAABEBAAADgAAAAAAAAAAAAAAAAAuAgAAZHJzL2Uyb0RvYy54bWxQSwECLQAUAAYACAAA&#10;ACEAGnvea98AAAAIAQAADwAAAAAAAAAAAAAAAABtBAAAZHJzL2Rvd25yZXYueG1sUEsFBgAAAAAE&#10;AAQA8wAAAHkFAAAAAA==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4" w:type="pct"/>
          </w:tcPr>
          <w:p w14:paraId="2C501053" w14:textId="77777777" w:rsidR="00BE515D" w:rsidRPr="00AE1361" w:rsidRDefault="00BE515D" w:rsidP="00BE515D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4" w:type="pct"/>
          </w:tcPr>
          <w:p w14:paraId="168F04DD" w14:textId="77777777" w:rsidR="00BE515D" w:rsidRDefault="00BE515D" w:rsidP="00BE515D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07BA5B6B" w14:textId="77777777" w:rsidR="00BE515D" w:rsidRDefault="00BE515D" w:rsidP="00BE515D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1351D624" w14:textId="77777777" w:rsidR="00BE515D" w:rsidRDefault="00BE515D" w:rsidP="00BE515D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4590D462" w14:textId="77777777" w:rsidR="00BE515D" w:rsidRDefault="00BE515D" w:rsidP="00BE515D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60307B02" w14:textId="77777777" w:rsidR="00BE515D" w:rsidRDefault="00BE515D" w:rsidP="00BE515D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3EEBD98A" w14:textId="77777777" w:rsidR="00BE515D" w:rsidRPr="00AE1361" w:rsidRDefault="00BE515D" w:rsidP="00BE515D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7" w:type="pct"/>
          </w:tcPr>
          <w:p w14:paraId="7905467D" w14:textId="77777777" w:rsidR="00BE515D" w:rsidRDefault="00BE515D" w:rsidP="00BE515D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5A6E34ED" w14:textId="01FB9C04" w:rsidR="00BE515D" w:rsidRDefault="00BE515D" w:rsidP="00BE515D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50F14A54" w14:textId="77777777" w:rsidR="00BE515D" w:rsidRDefault="00BE515D" w:rsidP="00BE515D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9" w:type="pct"/>
          </w:tcPr>
          <w:p w14:paraId="53BD5760" w14:textId="77777777" w:rsidR="00BE515D" w:rsidRDefault="00BE515D" w:rsidP="00BE515D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434B5" w14:paraId="73BC69DA" w14:textId="77777777" w:rsidTr="004434B5">
        <w:tc>
          <w:tcPr>
            <w:tcW w:w="2187" w:type="pct"/>
            <w:gridSpan w:val="3"/>
          </w:tcPr>
          <w:p w14:paraId="709A1BFF" w14:textId="77777777" w:rsidR="004434B5" w:rsidRPr="00AB5649" w:rsidRDefault="004434B5" w:rsidP="004434B5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รวม  1   โครงการ</w:t>
            </w:r>
          </w:p>
        </w:tc>
        <w:tc>
          <w:tcPr>
            <w:tcW w:w="402" w:type="pct"/>
          </w:tcPr>
          <w:p w14:paraId="6330ECF6" w14:textId="271F43B0" w:rsidR="004434B5" w:rsidRPr="00AB5649" w:rsidRDefault="00137463" w:rsidP="004434B5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="004434B5">
              <w:rPr>
                <w:rFonts w:ascii="TH SarabunIT๙" w:hAnsi="TH SarabunIT๙" w:cs="TH SarabunIT๙" w:hint="cs"/>
                <w:sz w:val="28"/>
                <w:cs/>
              </w:rPr>
              <w:t>0,000</w:t>
            </w:r>
          </w:p>
        </w:tc>
        <w:tc>
          <w:tcPr>
            <w:tcW w:w="2411" w:type="pct"/>
            <w:gridSpan w:val="14"/>
          </w:tcPr>
          <w:p w14:paraId="66FF85C9" w14:textId="77777777" w:rsidR="004434B5" w:rsidRDefault="004434B5" w:rsidP="004434B5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14:paraId="1E35B760" w14:textId="77777777" w:rsidR="00BE515D" w:rsidRDefault="00BE515D" w:rsidP="00D507DB">
      <w:pPr>
        <w:jc w:val="center"/>
        <w:rPr>
          <w:rFonts w:ascii="TH SarabunIT๙" w:hAnsi="TH SarabunIT๙" w:cs="TH SarabunIT๙"/>
        </w:rPr>
      </w:pPr>
    </w:p>
    <w:p w14:paraId="0DC89600" w14:textId="77777777" w:rsidR="00BE515D" w:rsidRDefault="00BE515D" w:rsidP="00D507DB">
      <w:pPr>
        <w:jc w:val="center"/>
        <w:rPr>
          <w:rFonts w:ascii="TH SarabunIT๙" w:hAnsi="TH SarabunIT๙" w:cs="TH SarabunIT๙"/>
        </w:rPr>
      </w:pPr>
    </w:p>
    <w:p w14:paraId="632F3359" w14:textId="4B6A3017" w:rsidR="00BE515D" w:rsidRDefault="00BE515D" w:rsidP="004434B5">
      <w:pPr>
        <w:rPr>
          <w:rFonts w:ascii="TH SarabunIT๙" w:hAnsi="TH SarabunIT๙" w:cs="TH SarabunIT๙"/>
        </w:rPr>
      </w:pPr>
    </w:p>
    <w:p w14:paraId="43C3C8B5" w14:textId="30054A71" w:rsidR="00FE543F" w:rsidRDefault="00FE543F" w:rsidP="004434B5">
      <w:pPr>
        <w:rPr>
          <w:rFonts w:ascii="TH SarabunIT๙" w:hAnsi="TH SarabunIT๙" w:cs="TH SarabunIT๙"/>
        </w:rPr>
      </w:pPr>
    </w:p>
    <w:p w14:paraId="56059024" w14:textId="2E778CAC" w:rsidR="00FE543F" w:rsidRDefault="00FE543F" w:rsidP="004434B5">
      <w:pPr>
        <w:rPr>
          <w:rFonts w:ascii="TH SarabunIT๙" w:hAnsi="TH SarabunIT๙" w:cs="TH SarabunIT๙"/>
        </w:rPr>
      </w:pPr>
    </w:p>
    <w:p w14:paraId="3B5C62EC" w14:textId="624BD9AA" w:rsidR="00FE543F" w:rsidRDefault="00FE543F" w:rsidP="004434B5">
      <w:pPr>
        <w:rPr>
          <w:rFonts w:ascii="TH SarabunIT๙" w:hAnsi="TH SarabunIT๙" w:cs="TH SarabunIT๙"/>
        </w:rPr>
      </w:pPr>
    </w:p>
    <w:p w14:paraId="12EA381C" w14:textId="3E774C7C" w:rsidR="00FE543F" w:rsidRDefault="00FE543F" w:rsidP="004434B5">
      <w:pPr>
        <w:rPr>
          <w:rFonts w:ascii="TH SarabunIT๙" w:hAnsi="TH SarabunIT๙" w:cs="TH SarabunIT๙"/>
        </w:rPr>
      </w:pPr>
    </w:p>
    <w:p w14:paraId="01BE0160" w14:textId="7147688F" w:rsidR="00FE543F" w:rsidRDefault="00FE543F" w:rsidP="004434B5">
      <w:pPr>
        <w:rPr>
          <w:rFonts w:ascii="TH SarabunIT๙" w:hAnsi="TH SarabunIT๙" w:cs="TH SarabunIT๙"/>
        </w:rPr>
      </w:pPr>
    </w:p>
    <w:p w14:paraId="5B8327FE" w14:textId="51A2175C" w:rsidR="00FE543F" w:rsidRDefault="00FE543F" w:rsidP="004434B5">
      <w:pPr>
        <w:rPr>
          <w:rFonts w:ascii="TH SarabunIT๙" w:hAnsi="TH SarabunIT๙" w:cs="TH SarabunIT๙"/>
        </w:rPr>
      </w:pPr>
    </w:p>
    <w:p w14:paraId="52670754" w14:textId="5590F25D" w:rsidR="00FE543F" w:rsidRDefault="00FE543F" w:rsidP="004434B5">
      <w:pPr>
        <w:rPr>
          <w:rFonts w:ascii="TH SarabunIT๙" w:hAnsi="TH SarabunIT๙" w:cs="TH SarabunIT๙"/>
        </w:rPr>
      </w:pPr>
    </w:p>
    <w:p w14:paraId="34AEB340" w14:textId="2D1F7372" w:rsidR="00FE543F" w:rsidRDefault="00FE543F" w:rsidP="004434B5">
      <w:pPr>
        <w:rPr>
          <w:rFonts w:ascii="TH SarabunIT๙" w:hAnsi="TH SarabunIT๙" w:cs="TH SarabunIT๙"/>
        </w:rPr>
      </w:pPr>
    </w:p>
    <w:p w14:paraId="2A9CA40C" w14:textId="564E2CB6" w:rsidR="00FE543F" w:rsidRDefault="00FE543F" w:rsidP="004434B5">
      <w:pPr>
        <w:rPr>
          <w:rFonts w:ascii="TH SarabunIT๙" w:hAnsi="TH SarabunIT๙" w:cs="TH SarabunIT๙"/>
        </w:rPr>
      </w:pPr>
    </w:p>
    <w:p w14:paraId="10161F7B" w14:textId="3BC27199" w:rsidR="00FE543F" w:rsidRDefault="00FE543F" w:rsidP="004434B5">
      <w:pPr>
        <w:rPr>
          <w:rFonts w:ascii="TH SarabunIT๙" w:hAnsi="TH SarabunIT๙" w:cs="TH SarabunIT๙"/>
        </w:rPr>
      </w:pPr>
    </w:p>
    <w:p w14:paraId="2D8CD21A" w14:textId="0E64E8EB" w:rsidR="00FE543F" w:rsidRDefault="00FE543F" w:rsidP="004434B5">
      <w:pPr>
        <w:rPr>
          <w:rFonts w:ascii="TH SarabunIT๙" w:hAnsi="TH SarabunIT๙" w:cs="TH SarabunIT๙"/>
        </w:rPr>
      </w:pPr>
    </w:p>
    <w:p w14:paraId="50483F0F" w14:textId="7EA80B6C" w:rsidR="00FE543F" w:rsidRDefault="00FE543F" w:rsidP="004434B5">
      <w:pPr>
        <w:rPr>
          <w:rFonts w:ascii="TH SarabunIT๙" w:hAnsi="TH SarabunIT๙" w:cs="TH SarabunIT๙"/>
        </w:rPr>
      </w:pPr>
    </w:p>
    <w:p w14:paraId="0FCB1A6F" w14:textId="7DC1D2E3" w:rsidR="00FE543F" w:rsidRDefault="00FE543F" w:rsidP="004434B5">
      <w:pPr>
        <w:rPr>
          <w:rFonts w:ascii="TH SarabunIT๙" w:hAnsi="TH SarabunIT๙" w:cs="TH SarabunIT๙"/>
        </w:rPr>
      </w:pPr>
    </w:p>
    <w:p w14:paraId="0FC44202" w14:textId="7724FDCC" w:rsidR="00FE543F" w:rsidRDefault="00FE543F" w:rsidP="004434B5">
      <w:pPr>
        <w:rPr>
          <w:rFonts w:ascii="TH SarabunIT๙" w:hAnsi="TH SarabunIT๙" w:cs="TH SarabunIT๙"/>
        </w:rPr>
      </w:pPr>
    </w:p>
    <w:p w14:paraId="6129685A" w14:textId="0C953E9B" w:rsidR="00FE543F" w:rsidRDefault="00FE543F" w:rsidP="004434B5">
      <w:pPr>
        <w:rPr>
          <w:rFonts w:ascii="TH SarabunIT๙" w:hAnsi="TH SarabunIT๙" w:cs="TH SarabunIT๙"/>
        </w:rPr>
      </w:pPr>
    </w:p>
    <w:p w14:paraId="548F8817" w14:textId="2164B4A5" w:rsidR="00FE543F" w:rsidRDefault="00FE543F" w:rsidP="004434B5">
      <w:pPr>
        <w:rPr>
          <w:rFonts w:ascii="TH SarabunIT๙" w:hAnsi="TH SarabunIT๙" w:cs="TH SarabunIT๙"/>
        </w:rPr>
      </w:pPr>
    </w:p>
    <w:p w14:paraId="2F72F310" w14:textId="67E36D79" w:rsidR="00FE543F" w:rsidRDefault="00FE543F" w:rsidP="004434B5">
      <w:pPr>
        <w:rPr>
          <w:rFonts w:ascii="TH SarabunIT๙" w:hAnsi="TH SarabunIT๙" w:cs="TH SarabunIT๙"/>
        </w:rPr>
      </w:pPr>
    </w:p>
    <w:p w14:paraId="1AEBB1CC" w14:textId="5F1095BB" w:rsidR="00FE543F" w:rsidRDefault="00FE543F" w:rsidP="004434B5">
      <w:pPr>
        <w:rPr>
          <w:rFonts w:ascii="TH SarabunIT๙" w:hAnsi="TH SarabunIT๙" w:cs="TH SarabunIT๙"/>
        </w:rPr>
      </w:pPr>
    </w:p>
    <w:p w14:paraId="1A4D10BC" w14:textId="77777777" w:rsidR="00FE543F" w:rsidRDefault="00FE543F" w:rsidP="004434B5">
      <w:pPr>
        <w:rPr>
          <w:rFonts w:ascii="TH SarabunIT๙" w:hAnsi="TH SarabunIT๙" w:cs="TH SarabunIT๙"/>
        </w:rPr>
      </w:pPr>
    </w:p>
    <w:p w14:paraId="24D1C3C3" w14:textId="2C580665" w:rsidR="004434B5" w:rsidRPr="008F6762" w:rsidRDefault="00F8327D" w:rsidP="00982406">
      <w:pPr>
        <w:jc w:val="center"/>
        <w:rPr>
          <w:rFonts w:ascii="TH SarabunIT๙" w:hAnsi="TH SarabunIT๙" w:cs="TH SarabunIT๙"/>
          <w:sz w:val="28"/>
        </w:rPr>
      </w:pPr>
      <w:r w:rsidRPr="008F6762">
        <w:rPr>
          <w:rFonts w:ascii="TH SarabunIT๙" w:hAnsi="TH SarabunIT๙" w:cs="TH SarabunIT๙"/>
          <w:sz w:val="28"/>
        </w:rPr>
        <w:t>2</w:t>
      </w:r>
      <w:r w:rsidR="00A22C82">
        <w:rPr>
          <w:rFonts w:ascii="TH SarabunIT๙" w:hAnsi="TH SarabunIT๙" w:cs="TH SarabunIT๙"/>
          <w:sz w:val="28"/>
        </w:rPr>
        <w:t>4</w:t>
      </w:r>
    </w:p>
    <w:p w14:paraId="1E4FCEEF" w14:textId="77777777" w:rsidR="00864754" w:rsidRDefault="00864754" w:rsidP="004434B5">
      <w:pPr>
        <w:rPr>
          <w:rFonts w:ascii="TH SarabunIT๙" w:hAnsi="TH SarabunIT๙" w:cs="TH SarabunIT๙"/>
        </w:rPr>
      </w:pPr>
    </w:p>
    <w:p w14:paraId="76C2580D" w14:textId="77777777" w:rsidR="00F92F0F" w:rsidRPr="004434B5" w:rsidRDefault="004434B5" w:rsidP="004434B5">
      <w:pPr>
        <w:jc w:val="right"/>
        <w:rPr>
          <w:rFonts w:ascii="TH SarabunIT๙" w:hAnsi="TH SarabunIT๙" w:cs="TH SarabunIT๙"/>
          <w:b/>
          <w:bCs/>
          <w:sz w:val="28"/>
        </w:rPr>
      </w:pPr>
      <w:r w:rsidRPr="00DE53DE">
        <w:rPr>
          <w:rFonts w:ascii="TH SarabunIT๙" w:hAnsi="TH SarabunIT๙" w:cs="TH SarabunIT๙"/>
          <w:b/>
          <w:bCs/>
          <w:sz w:val="28"/>
          <w:cs/>
        </w:rPr>
        <w:t>แบบ ผด. 02</w:t>
      </w:r>
    </w:p>
    <w:p w14:paraId="18B8D187" w14:textId="156E962A" w:rsidR="00DF5692" w:rsidRPr="004C4547" w:rsidRDefault="00DF5692" w:rsidP="00DF5692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4C4547">
        <w:rPr>
          <w:rFonts w:ascii="TH SarabunIT๙" w:hAnsi="TH SarabunIT๙" w:cs="TH SarabunIT๙" w:hint="cs"/>
          <w:b/>
          <w:bCs/>
          <w:sz w:val="32"/>
          <w:szCs w:val="32"/>
          <w:cs/>
        </w:rPr>
        <w:t>6.</w:t>
      </w:r>
      <w:r w:rsidR="004C454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4C4547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ยุทธศาสตร์ที่ 6 </w:t>
      </w:r>
      <w:r w:rsidRPr="004C4547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4C4547">
        <w:rPr>
          <w:rFonts w:ascii="TH SarabunIT๙" w:hAnsi="TH SarabunIT๙" w:cs="TH SarabunIT๙" w:hint="cs"/>
          <w:b/>
          <w:bCs/>
          <w:sz w:val="32"/>
          <w:szCs w:val="32"/>
          <w:cs/>
        </w:rPr>
        <w:t>ยุทธศาสตร์การพัฒนาด้านการบริหารกิจการบ้านเมืองที่ดี</w:t>
      </w:r>
    </w:p>
    <w:p w14:paraId="054AE39D" w14:textId="77777777" w:rsidR="00DF5692" w:rsidRPr="004C4547" w:rsidRDefault="00DF5692" w:rsidP="00DF5692">
      <w:pPr>
        <w:rPr>
          <w:rFonts w:ascii="TH SarabunIT๙" w:hAnsi="TH SarabunIT๙" w:cs="TH SarabunIT๙"/>
          <w:b/>
          <w:bCs/>
        </w:rPr>
      </w:pPr>
      <w:r w:rsidRPr="004C4547">
        <w:rPr>
          <w:rFonts w:ascii="TH SarabunIT๙" w:hAnsi="TH SarabunIT๙" w:cs="TH SarabunIT๙" w:hint="cs"/>
          <w:b/>
          <w:bCs/>
          <w:cs/>
        </w:rPr>
        <w:t xml:space="preserve">6.1 </w:t>
      </w:r>
      <w:r w:rsidRPr="004C4547">
        <w:rPr>
          <w:rFonts w:ascii="TH SarabunIT๙" w:hAnsi="TH SarabunIT๙" w:cs="TH SarabunIT๙"/>
          <w:b/>
          <w:bCs/>
        </w:rPr>
        <w:t xml:space="preserve"> </w:t>
      </w:r>
      <w:r w:rsidRPr="004C4547">
        <w:rPr>
          <w:rFonts w:ascii="TH SarabunIT๙" w:hAnsi="TH SarabunIT๙" w:cs="TH SarabunIT๙" w:hint="cs"/>
          <w:b/>
          <w:bCs/>
          <w:cs/>
        </w:rPr>
        <w:t>แผนงานบริหารทั่วไป</w:t>
      </w:r>
    </w:p>
    <w:p w14:paraId="250AC106" w14:textId="77777777" w:rsidR="00F92F0F" w:rsidRDefault="00F92F0F" w:rsidP="005A1FEF">
      <w:pPr>
        <w:rPr>
          <w:rFonts w:ascii="TH SarabunIT๙" w:hAnsi="TH SarabunIT๙" w:cs="TH SarabunIT๙"/>
        </w:rPr>
      </w:pPr>
    </w:p>
    <w:tbl>
      <w:tblPr>
        <w:tblStyle w:val="ac"/>
        <w:tblW w:w="5600" w:type="pct"/>
        <w:tblInd w:w="-601" w:type="dxa"/>
        <w:tblLayout w:type="fixed"/>
        <w:tblLook w:val="04A0" w:firstRow="1" w:lastRow="0" w:firstColumn="1" w:lastColumn="0" w:noHBand="0" w:noVBand="1"/>
      </w:tblPr>
      <w:tblGrid>
        <w:gridCol w:w="693"/>
        <w:gridCol w:w="2930"/>
        <w:gridCol w:w="3211"/>
        <w:gridCol w:w="1255"/>
        <w:gridCol w:w="1397"/>
        <w:gridCol w:w="1034"/>
        <w:gridCol w:w="506"/>
        <w:gridCol w:w="419"/>
        <w:gridCol w:w="419"/>
        <w:gridCol w:w="419"/>
        <w:gridCol w:w="419"/>
        <w:gridCol w:w="419"/>
        <w:gridCol w:w="422"/>
        <w:gridCol w:w="419"/>
        <w:gridCol w:w="425"/>
        <w:gridCol w:w="422"/>
        <w:gridCol w:w="422"/>
        <w:gridCol w:w="391"/>
      </w:tblGrid>
      <w:tr w:rsidR="00300747" w14:paraId="70337B31" w14:textId="77777777" w:rsidTr="00176F11">
        <w:tc>
          <w:tcPr>
            <w:tcW w:w="222" w:type="pct"/>
            <w:vMerge w:val="restart"/>
            <w:vAlign w:val="center"/>
          </w:tcPr>
          <w:p w14:paraId="289BC57E" w14:textId="77777777" w:rsidR="00300747" w:rsidRPr="00176F11" w:rsidRDefault="00300747" w:rsidP="00176F11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76F1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ลำดับที่</w:t>
            </w:r>
          </w:p>
        </w:tc>
        <w:tc>
          <w:tcPr>
            <w:tcW w:w="938" w:type="pct"/>
            <w:vMerge w:val="restart"/>
            <w:vAlign w:val="center"/>
          </w:tcPr>
          <w:p w14:paraId="7AF44318" w14:textId="77777777" w:rsidR="00300747" w:rsidRPr="00176F11" w:rsidRDefault="00300747" w:rsidP="00176F11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76F1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028" w:type="pct"/>
            <w:vMerge w:val="restart"/>
            <w:vAlign w:val="center"/>
          </w:tcPr>
          <w:p w14:paraId="07BEE523" w14:textId="77777777" w:rsidR="00300747" w:rsidRPr="00176F11" w:rsidRDefault="00300747" w:rsidP="00176F11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76F1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รายละเอียดของ</w:t>
            </w:r>
          </w:p>
          <w:p w14:paraId="4169151B" w14:textId="77777777" w:rsidR="00300747" w:rsidRPr="00176F11" w:rsidRDefault="00300747" w:rsidP="00176F11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76F1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402" w:type="pct"/>
            <w:vMerge w:val="restart"/>
            <w:vAlign w:val="center"/>
          </w:tcPr>
          <w:p w14:paraId="775B78C8" w14:textId="77777777" w:rsidR="00300747" w:rsidRPr="00176F11" w:rsidRDefault="00300747" w:rsidP="00176F11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76F1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447" w:type="pct"/>
            <w:vMerge w:val="restart"/>
            <w:vAlign w:val="center"/>
          </w:tcPr>
          <w:p w14:paraId="0B3597E8" w14:textId="77777777" w:rsidR="00300747" w:rsidRPr="00176F11" w:rsidRDefault="00300747" w:rsidP="00176F11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76F1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สถานที่ดำเนินการ</w:t>
            </w:r>
          </w:p>
        </w:tc>
        <w:tc>
          <w:tcPr>
            <w:tcW w:w="331" w:type="pct"/>
            <w:vMerge w:val="restart"/>
            <w:vAlign w:val="center"/>
          </w:tcPr>
          <w:p w14:paraId="22114D84" w14:textId="77777777" w:rsidR="00300747" w:rsidRPr="00176F11" w:rsidRDefault="00300747" w:rsidP="00176F11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76F1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หน่วยดำเนินการ</w:t>
            </w:r>
          </w:p>
        </w:tc>
        <w:tc>
          <w:tcPr>
            <w:tcW w:w="430" w:type="pct"/>
            <w:gridSpan w:val="3"/>
            <w:vAlign w:val="center"/>
          </w:tcPr>
          <w:p w14:paraId="0CD77734" w14:textId="62B8201A" w:rsidR="00300747" w:rsidRPr="00176F11" w:rsidRDefault="00300747" w:rsidP="00176F11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76F1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พ.ศ.</w:t>
            </w:r>
            <w:r w:rsidR="00176F1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452C3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2564</w:t>
            </w:r>
          </w:p>
        </w:tc>
        <w:tc>
          <w:tcPr>
            <w:tcW w:w="1203" w:type="pct"/>
            <w:gridSpan w:val="9"/>
            <w:vAlign w:val="center"/>
          </w:tcPr>
          <w:p w14:paraId="4104CCD9" w14:textId="6825674A" w:rsidR="00300747" w:rsidRPr="00176F11" w:rsidRDefault="00300747" w:rsidP="00176F11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76F1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พ.ศ.</w:t>
            </w:r>
            <w:r w:rsidR="00176F1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D34E1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2565</w:t>
            </w:r>
          </w:p>
        </w:tc>
      </w:tr>
      <w:tr w:rsidR="00DF5692" w14:paraId="750018E1" w14:textId="77777777" w:rsidTr="00176F11">
        <w:trPr>
          <w:cantSplit/>
          <w:trHeight w:val="616"/>
        </w:trPr>
        <w:tc>
          <w:tcPr>
            <w:tcW w:w="222" w:type="pct"/>
            <w:vMerge/>
            <w:vAlign w:val="center"/>
          </w:tcPr>
          <w:p w14:paraId="020A0941" w14:textId="77777777" w:rsidR="00DF5692" w:rsidRPr="00176F11" w:rsidRDefault="00DF5692" w:rsidP="00176F11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38" w:type="pct"/>
            <w:vMerge/>
            <w:vAlign w:val="center"/>
          </w:tcPr>
          <w:p w14:paraId="5611BF3B" w14:textId="77777777" w:rsidR="00DF5692" w:rsidRPr="00176F11" w:rsidRDefault="00DF5692" w:rsidP="00176F11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028" w:type="pct"/>
            <w:vMerge/>
            <w:vAlign w:val="center"/>
          </w:tcPr>
          <w:p w14:paraId="01E21242" w14:textId="77777777" w:rsidR="00DF5692" w:rsidRPr="00176F11" w:rsidRDefault="00DF5692" w:rsidP="00176F11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02" w:type="pct"/>
            <w:vMerge/>
            <w:vAlign w:val="center"/>
          </w:tcPr>
          <w:p w14:paraId="58E30D98" w14:textId="77777777" w:rsidR="00DF5692" w:rsidRPr="00176F11" w:rsidRDefault="00DF5692" w:rsidP="00176F11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47" w:type="pct"/>
            <w:vMerge/>
            <w:vAlign w:val="center"/>
          </w:tcPr>
          <w:p w14:paraId="198D7317" w14:textId="77777777" w:rsidR="00DF5692" w:rsidRPr="00176F11" w:rsidRDefault="00DF5692" w:rsidP="00176F11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31" w:type="pct"/>
            <w:vMerge/>
            <w:vAlign w:val="center"/>
          </w:tcPr>
          <w:p w14:paraId="6284EEED" w14:textId="77777777" w:rsidR="00DF5692" w:rsidRPr="00176F11" w:rsidRDefault="00DF5692" w:rsidP="00176F11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2" w:type="pct"/>
            <w:textDirection w:val="tbRl"/>
            <w:vAlign w:val="center"/>
          </w:tcPr>
          <w:p w14:paraId="20CEF56F" w14:textId="77777777" w:rsidR="00DF5692" w:rsidRPr="00176F11" w:rsidRDefault="00DF5692" w:rsidP="00176F11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76F1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ต.ค.</w:t>
            </w:r>
          </w:p>
        </w:tc>
        <w:tc>
          <w:tcPr>
            <w:tcW w:w="134" w:type="pct"/>
            <w:textDirection w:val="tbRl"/>
            <w:vAlign w:val="center"/>
          </w:tcPr>
          <w:p w14:paraId="3EAA560D" w14:textId="77777777" w:rsidR="00DF5692" w:rsidRPr="00176F11" w:rsidRDefault="00DF5692" w:rsidP="00176F11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76F1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พ.ย.</w:t>
            </w:r>
          </w:p>
        </w:tc>
        <w:tc>
          <w:tcPr>
            <w:tcW w:w="134" w:type="pct"/>
            <w:textDirection w:val="tbRl"/>
            <w:vAlign w:val="center"/>
          </w:tcPr>
          <w:p w14:paraId="27B40971" w14:textId="77777777" w:rsidR="00DF5692" w:rsidRPr="00176F11" w:rsidRDefault="00DF5692" w:rsidP="00176F11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76F1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ธ.ค.</w:t>
            </w:r>
          </w:p>
        </w:tc>
        <w:tc>
          <w:tcPr>
            <w:tcW w:w="134" w:type="pct"/>
            <w:textDirection w:val="tbRl"/>
            <w:vAlign w:val="center"/>
          </w:tcPr>
          <w:p w14:paraId="40DAE9ED" w14:textId="77777777" w:rsidR="00DF5692" w:rsidRPr="00176F11" w:rsidRDefault="00DF5692" w:rsidP="00176F11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176F1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ม.ค.</w:t>
            </w:r>
          </w:p>
        </w:tc>
        <w:tc>
          <w:tcPr>
            <w:tcW w:w="134" w:type="pct"/>
            <w:textDirection w:val="tbRl"/>
            <w:vAlign w:val="center"/>
          </w:tcPr>
          <w:p w14:paraId="294CF394" w14:textId="77777777" w:rsidR="00DF5692" w:rsidRPr="00176F11" w:rsidRDefault="00DF5692" w:rsidP="00176F11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76F1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ก.พ.</w:t>
            </w:r>
          </w:p>
        </w:tc>
        <w:tc>
          <w:tcPr>
            <w:tcW w:w="134" w:type="pct"/>
            <w:textDirection w:val="tbRl"/>
            <w:vAlign w:val="center"/>
          </w:tcPr>
          <w:p w14:paraId="08293D60" w14:textId="77777777" w:rsidR="00DF5692" w:rsidRPr="00176F11" w:rsidRDefault="00DF5692" w:rsidP="00176F11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76F1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มี.ค.</w:t>
            </w:r>
          </w:p>
        </w:tc>
        <w:tc>
          <w:tcPr>
            <w:tcW w:w="135" w:type="pct"/>
            <w:textDirection w:val="tbRl"/>
            <w:vAlign w:val="center"/>
          </w:tcPr>
          <w:p w14:paraId="31243FBA" w14:textId="77777777" w:rsidR="00DF5692" w:rsidRPr="00176F11" w:rsidRDefault="00DF5692" w:rsidP="00176F11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76F1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เม.ย.</w:t>
            </w:r>
          </w:p>
        </w:tc>
        <w:tc>
          <w:tcPr>
            <w:tcW w:w="134" w:type="pct"/>
            <w:textDirection w:val="tbRl"/>
            <w:vAlign w:val="center"/>
          </w:tcPr>
          <w:p w14:paraId="56AD90B8" w14:textId="77777777" w:rsidR="00DF5692" w:rsidRPr="00176F11" w:rsidRDefault="00DF5692" w:rsidP="00176F11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76F1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พ.ค.</w:t>
            </w:r>
          </w:p>
        </w:tc>
        <w:tc>
          <w:tcPr>
            <w:tcW w:w="136" w:type="pct"/>
            <w:textDirection w:val="tbRl"/>
            <w:vAlign w:val="center"/>
          </w:tcPr>
          <w:p w14:paraId="5B95CDFD" w14:textId="77777777" w:rsidR="00DF5692" w:rsidRPr="00176F11" w:rsidRDefault="00DF5692" w:rsidP="00176F11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76F1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มิ.ย.</w:t>
            </w:r>
          </w:p>
        </w:tc>
        <w:tc>
          <w:tcPr>
            <w:tcW w:w="135" w:type="pct"/>
            <w:textDirection w:val="tbRl"/>
            <w:vAlign w:val="center"/>
          </w:tcPr>
          <w:p w14:paraId="1D0C5960" w14:textId="77777777" w:rsidR="00DF5692" w:rsidRPr="00176F11" w:rsidRDefault="00DF5692" w:rsidP="00176F11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76F1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ก.ค.</w:t>
            </w:r>
          </w:p>
        </w:tc>
        <w:tc>
          <w:tcPr>
            <w:tcW w:w="135" w:type="pct"/>
            <w:textDirection w:val="tbRl"/>
            <w:vAlign w:val="center"/>
          </w:tcPr>
          <w:p w14:paraId="7DCD7204" w14:textId="77777777" w:rsidR="00DF5692" w:rsidRPr="00176F11" w:rsidRDefault="00DF5692" w:rsidP="00176F11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76F1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ส.ค.</w:t>
            </w:r>
          </w:p>
        </w:tc>
        <w:tc>
          <w:tcPr>
            <w:tcW w:w="125" w:type="pct"/>
            <w:textDirection w:val="tbRl"/>
            <w:vAlign w:val="center"/>
          </w:tcPr>
          <w:p w14:paraId="4D9C01DB" w14:textId="77777777" w:rsidR="00DF5692" w:rsidRPr="00176F11" w:rsidRDefault="00DF5692" w:rsidP="00176F11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76F11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ก.ย.</w:t>
            </w:r>
          </w:p>
        </w:tc>
      </w:tr>
      <w:tr w:rsidR="00DF5692" w14:paraId="3EA9DF58" w14:textId="77777777" w:rsidTr="00176F11">
        <w:tc>
          <w:tcPr>
            <w:tcW w:w="222" w:type="pct"/>
          </w:tcPr>
          <w:p w14:paraId="1FC76647" w14:textId="77777777" w:rsidR="00DF5692" w:rsidRPr="00E31B8C" w:rsidRDefault="00DF5692" w:rsidP="00F422CA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1.</w:t>
            </w:r>
          </w:p>
        </w:tc>
        <w:tc>
          <w:tcPr>
            <w:tcW w:w="938" w:type="pct"/>
          </w:tcPr>
          <w:p w14:paraId="3FAB730E" w14:textId="33AECC7B" w:rsidR="00DF5692" w:rsidRPr="00E31B8C" w:rsidRDefault="00DF5692" w:rsidP="00F422CA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โครงการพัฒนาบุคลากรขององค์การบริหารส่วนตำบลช่องสามหมอ(อบรมหลักสูตรต่าง ๆ ในสถาบันต่าง ๆ)</w:t>
            </w:r>
          </w:p>
        </w:tc>
        <w:tc>
          <w:tcPr>
            <w:tcW w:w="1028" w:type="pct"/>
          </w:tcPr>
          <w:p w14:paraId="2F69C1F2" w14:textId="77777777" w:rsidR="00DF5692" w:rsidRPr="00E31B8C" w:rsidRDefault="00DF5692" w:rsidP="00F422CA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เพื่อพัฒนาบุคลากรได้มีความรู้เกี่ยวกับการปฏิบัติงานตามหลักสูตรต่าง ๆ</w:t>
            </w:r>
          </w:p>
        </w:tc>
        <w:tc>
          <w:tcPr>
            <w:tcW w:w="402" w:type="pct"/>
          </w:tcPr>
          <w:p w14:paraId="07421CEF" w14:textId="29589490" w:rsidR="00DF5692" w:rsidRPr="00310562" w:rsidRDefault="00E272F0" w:rsidP="00F422CA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="00DF5692">
              <w:rPr>
                <w:rFonts w:ascii="TH SarabunIT๙" w:hAnsi="TH SarabunIT๙" w:cs="TH SarabunIT๙" w:hint="cs"/>
                <w:sz w:val="28"/>
                <w:cs/>
              </w:rPr>
              <w:t>0,000</w:t>
            </w:r>
          </w:p>
        </w:tc>
        <w:tc>
          <w:tcPr>
            <w:tcW w:w="447" w:type="pct"/>
          </w:tcPr>
          <w:p w14:paraId="0E5CC343" w14:textId="77777777" w:rsidR="00DF5692" w:rsidRPr="00310562" w:rsidRDefault="00DF5692" w:rsidP="00F422CA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อบต.ช่องสามหมอ</w:t>
            </w:r>
          </w:p>
        </w:tc>
        <w:tc>
          <w:tcPr>
            <w:tcW w:w="331" w:type="pct"/>
          </w:tcPr>
          <w:p w14:paraId="17BB8AEE" w14:textId="77777777" w:rsidR="00DF5692" w:rsidRPr="00310562" w:rsidRDefault="00DF5692" w:rsidP="00F422CA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สำนักปลัด</w:t>
            </w:r>
          </w:p>
        </w:tc>
        <w:tc>
          <w:tcPr>
            <w:tcW w:w="162" w:type="pct"/>
          </w:tcPr>
          <w:p w14:paraId="10CD78AC" w14:textId="77777777" w:rsidR="00DF5692" w:rsidRDefault="00DF5692" w:rsidP="00F422CA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359B1868" w14:textId="77777777" w:rsidR="00DF5692" w:rsidRPr="00AE1361" w:rsidRDefault="00DF5692" w:rsidP="00F422CA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4" w:type="pct"/>
          </w:tcPr>
          <w:p w14:paraId="1A0410EB" w14:textId="77777777" w:rsidR="00DF5692" w:rsidRDefault="00DF5692" w:rsidP="00F422CA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2909D79F" w14:textId="77777777" w:rsidR="00DF5692" w:rsidRDefault="00170235" w:rsidP="00F422CA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133376" behindDoc="0" locked="0" layoutInCell="1" allowOverlap="1" wp14:anchorId="399F8C69" wp14:editId="7F877420">
                      <wp:simplePos x="0" y="0"/>
                      <wp:positionH relativeFrom="column">
                        <wp:posOffset>-20955</wp:posOffset>
                      </wp:positionH>
                      <wp:positionV relativeFrom="paragraph">
                        <wp:posOffset>248948</wp:posOffset>
                      </wp:positionV>
                      <wp:extent cx="2291137" cy="0"/>
                      <wp:effectExtent l="38100" t="76200" r="13970" b="95250"/>
                      <wp:wrapNone/>
                      <wp:docPr id="89" name="ลูกศรเชื่อมต่อแบบตรง 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91137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F77EEF5" id="ลูกศรเชื่อมต่อแบบตรง 89" o:spid="_x0000_s1026" type="#_x0000_t32" style="position:absolute;margin-left:-1.65pt;margin-top:19.6pt;width:180.4pt;height:0;z-index:252133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SkZEgIAAEIEAAAOAAAAZHJzL2Uyb0RvYy54bWysU0uLFDEQvgv+h5C709Mj6O4wPXuYVS+i&#10;i48fkE0n04G8SOI8bnpSvO/FmyyCF89m/k1+ipV0T6/oIihCU51HfV/VV1VZnO2URBvmvDC6wfVk&#10;ihHT1LRCrxv8+tXjeycY+UB0S6TRrMF75vHZ8u6dxdbO2cx0RrbMISDRfr61De5CsPOq8rRjiviJ&#10;sUzDJTdOkQBbt65aR7bArmQ1m04fVFvjWusMZd7D6Xl/iZeFn3NGw3POPQtINhhyC8W6Yi+zrZYL&#10;Ml87YjtBhzTIP2ShiNAQdKQ6J4GgN078RqUEdcYbHibUqMpwLigrGkBNPf1FzcuOWFa0QHG8Hcvk&#10;/x8tfba5cEi0DT45xUgTBT1K8UuKhxTfpfg1xet0eJvixxS/p8OHFL+l+DnFq2F9AJ9P5bvKnvE9&#10;Ahqo6db6OVCv9IUbdt5euFygHXcq/0E62pU+7Mc+sF1AFA5ns9O6vv8QI3q8q26A1vnwhBmF8qLB&#10;Pjgi1l1YGa2h28bVpQ9k89QHCA3AIyBHlTrbjpH2kW5R2FuQG5wgei1ZPwuBCHn7HVBleJW19WrK&#10;Kuwl66lfMA6VhPz7FMoMs5V0aENg+gilTIdZjlKYwDvDuJByBE5L7n8EDv4Zysp8/w14RJTIRocR&#10;rIQ27rboYVcPKfPe/1iBXncuwaVp96XPpTQwqEXh8KjyS/h5X+A3T3/5AwAA//8DAFBLAwQUAAYA&#10;CAAAACEAnDR+6uAAAAAIAQAADwAAAGRycy9kb3ducmV2LnhtbEyPzU7DMBCE70i8g7VIXFDrtFH5&#10;CXEqhASXIqG2iPMmXpJQe53Gbpvw9BhxgOPsjGa+zZeDNeJIvW8dK5hNExDEldMt1wretk+TWxA+&#10;IGs0jknBSB6WxflZjpl2J17TcRNqEUvYZ6igCaHLpPRVQxb91HXE0ftwvcUQZV9L3eMpllsj50ly&#10;LS22HBca7OixoWq3OVgF5Xr/os3X1bhd+XE1+8T33ev+WanLi+HhHkSgIfyF4Qc/okMRmUp3YO2F&#10;UTBJ05hUkN7NQUQ/XdwsQJS/B1nk8v8DxTcAAAD//wMAUEsBAi0AFAAGAAgAAAAhALaDOJL+AAAA&#10;4QEAABMAAAAAAAAAAAAAAAAAAAAAAFtDb250ZW50X1R5cGVzXS54bWxQSwECLQAUAAYACAAAACEA&#10;OP0h/9YAAACUAQAACwAAAAAAAAAAAAAAAAAvAQAAX3JlbHMvLnJlbHNQSwECLQAUAAYACAAAACEA&#10;0y0pGRICAABCBAAADgAAAAAAAAAAAAAAAAAuAgAAZHJzL2Uyb0RvYy54bWxQSwECLQAUAAYACAAA&#10;ACEAnDR+6uAAAAAIAQAADwAAAAAAAAAAAAAAAABsBAAAZHJzL2Rvd25yZXYueG1sUEsFBgAAAAAE&#10;AAQA8wAAAHkFAAAAAA==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4" w:type="pct"/>
          </w:tcPr>
          <w:p w14:paraId="79A1B6D7" w14:textId="77777777" w:rsidR="00DF5692" w:rsidRDefault="00DF5692" w:rsidP="00F422CA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4BF04C44" w14:textId="77777777" w:rsidR="00DF5692" w:rsidRDefault="00DF5692" w:rsidP="00F422CA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5CAAB7C6" w14:textId="77777777" w:rsidR="00DF5692" w:rsidRDefault="00DF5692" w:rsidP="00F422CA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1C59166D" w14:textId="77777777" w:rsidR="00DF5692" w:rsidRPr="00AE1361" w:rsidRDefault="00DF5692" w:rsidP="00F422CA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6" w:type="pct"/>
          </w:tcPr>
          <w:p w14:paraId="20BE11DE" w14:textId="77777777" w:rsidR="00DF5692" w:rsidRDefault="00DF5692" w:rsidP="00F422CA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36C022F4" w14:textId="77777777" w:rsidR="00DF5692" w:rsidRDefault="00DF5692" w:rsidP="00F422CA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0409B20D" w14:textId="77777777" w:rsidR="00DF5692" w:rsidRDefault="00DF5692" w:rsidP="00F422CA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" w:type="pct"/>
          </w:tcPr>
          <w:p w14:paraId="0300542C" w14:textId="77777777" w:rsidR="00DF5692" w:rsidRDefault="00DF5692" w:rsidP="00F422CA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A0D6B" w14:paraId="05B5CC2F" w14:textId="77777777" w:rsidTr="00176F11">
        <w:tc>
          <w:tcPr>
            <w:tcW w:w="222" w:type="pct"/>
          </w:tcPr>
          <w:p w14:paraId="15EA1821" w14:textId="77777777" w:rsidR="00CA0D6B" w:rsidRDefault="00CA0D6B" w:rsidP="00F422CA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938" w:type="pct"/>
          </w:tcPr>
          <w:p w14:paraId="50AC5658" w14:textId="64AD033C" w:rsidR="00CA0D6B" w:rsidRDefault="00CA0D6B" w:rsidP="00F422CA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โครงการพัฒนาและปรับปรุงระบบสารสนเทศ/เว็ปไซต์</w:t>
            </w:r>
            <w:r w:rsidR="00EE4983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ของสำนักงาน</w:t>
            </w:r>
          </w:p>
        </w:tc>
        <w:tc>
          <w:tcPr>
            <w:tcW w:w="1028" w:type="pct"/>
          </w:tcPr>
          <w:p w14:paraId="7E795C2F" w14:textId="55B6C904" w:rsidR="00CA0D6B" w:rsidRDefault="00CA0D6B" w:rsidP="00F422CA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</w:t>
            </w:r>
            <w:r w:rsidR="00012951">
              <w:rPr>
                <w:rFonts w:ascii="TH SarabunIT๙" w:hAnsi="TH SarabunIT๙" w:cs="TH SarabunIT๙" w:hint="cs"/>
                <w:sz w:val="28"/>
                <w:cs/>
              </w:rPr>
              <w:t>ปรั</w:t>
            </w:r>
            <w:r w:rsidR="00012951">
              <w:rPr>
                <w:rFonts w:ascii="TH SarabunIT๙" w:hAnsi="TH SarabunIT๙" w:cs="TH SarabunIT๙"/>
                <w:sz w:val="28"/>
                <w:cs/>
              </w:rPr>
              <w:t>บ</w:t>
            </w:r>
            <w:r w:rsidR="00012951">
              <w:rPr>
                <w:rFonts w:ascii="TH SarabunIT๙" w:hAnsi="TH SarabunIT๙" w:cs="TH SarabunIT๙" w:hint="cs"/>
                <w:sz w:val="28"/>
                <w:cs/>
              </w:rPr>
              <w:t>ระบบ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สารสนเทศและเว็ปไซต์</w:t>
            </w:r>
            <w:r w:rsidR="00E56F3E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ให้ใช้งานได้อย่างมีประสิทธิภาพ</w:t>
            </w:r>
          </w:p>
        </w:tc>
        <w:tc>
          <w:tcPr>
            <w:tcW w:w="402" w:type="pct"/>
          </w:tcPr>
          <w:p w14:paraId="10D27EB3" w14:textId="77777777" w:rsidR="00CA0D6B" w:rsidRDefault="00CA0D6B" w:rsidP="00F422CA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10,000</w:t>
            </w:r>
          </w:p>
        </w:tc>
        <w:tc>
          <w:tcPr>
            <w:tcW w:w="447" w:type="pct"/>
          </w:tcPr>
          <w:p w14:paraId="765343CF" w14:textId="77777777" w:rsidR="00CA0D6B" w:rsidRDefault="00CA0D6B" w:rsidP="00F422CA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อบต.ช่องสามหมอ</w:t>
            </w:r>
          </w:p>
        </w:tc>
        <w:tc>
          <w:tcPr>
            <w:tcW w:w="331" w:type="pct"/>
          </w:tcPr>
          <w:p w14:paraId="735D5189" w14:textId="30753423" w:rsidR="00CA0D6B" w:rsidRDefault="00EE4983" w:rsidP="00F422CA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134400" behindDoc="0" locked="0" layoutInCell="1" allowOverlap="1" wp14:anchorId="306D558C" wp14:editId="228F528C">
                      <wp:simplePos x="0" y="0"/>
                      <wp:positionH relativeFrom="column">
                        <wp:posOffset>576083</wp:posOffset>
                      </wp:positionH>
                      <wp:positionV relativeFrom="paragraph">
                        <wp:posOffset>192571</wp:posOffset>
                      </wp:positionV>
                      <wp:extent cx="3231874" cy="26504"/>
                      <wp:effectExtent l="38100" t="76200" r="6985" b="88265"/>
                      <wp:wrapNone/>
                      <wp:docPr id="94" name="ลูกศรเชื่อมต่อแบบตรง 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3231874" cy="26504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CA98402" id="ลูกศรเชื่อมต่อแบบตรง 94" o:spid="_x0000_s1026" type="#_x0000_t32" style="position:absolute;margin-left:45.35pt;margin-top:15.15pt;width:254.5pt;height:2.1pt;flip:y;z-index:252134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OGe9HwIAAFAEAAAOAAAAZHJzL2Uyb0RvYy54bWysVLuO1DAU7ZH4B8s9k8wsLMtoMlvMAg2C&#10;Fa/e69gTS37JNvPooALRb0OHEBINNZ6/8adw7WQDghUSCCmy7Piec+859yaL052SaMOcF0Y3eDqp&#10;MWKamlbodYNfPH9w6wQjH4huiTSaNXjPPD5d3ryx2No5m5nOyJY5BCTaz7e2wV0Idl5VnnZMET8x&#10;lmm45MYpEuDo1lXryBbYlaxmdX1cbY1rrTOUeQ9vz/pLvCz8nDMannDuWUCywVBbKKsr60Veq+WC&#10;zNeO2E7QoQzyD1UoIjQkHanOSCDolRO/USlBnfGGhwk1qjKcC8qKBlAzrX9R86wjlhUtYI63o03+&#10;/9HSx5tzh0Tb4Hu3MdJEQY9S/JziIcU3KX5J8VM6vE7xfYrf0uFdil9T/Jji5bA/QMyH8lzmyPgW&#10;AQ14urV+DtQrfe6Gk7fnLhu0404hLoV9CeNSLAMT0K50ZD92hO0CovDyaHY0PbkLlVG4mx3fqQt7&#10;1dNkOut8eMiMQnnTYB8cEesurIzW0Hvj+hRk88gHKASAV4AMljqvHSPtfd2isLcgPjhB9FqyfjIC&#10;EfL6O6DK8Cor7bWVXdhL1lM/ZRx8BQ19CWWi2Uo6tCEwi4RSpsMsZylMEJ1hXEg5Autizx+BQ3yG&#10;sjLtfwMeESWz0WEEK6GNuy572E2Hknkff+VArztbcGHafel6sQbGtigcPrH8Xfx8LvAfP4LldwAA&#10;AP//AwBQSwMEFAAGAAgAAAAhAHxXPJfcAAAACAEAAA8AAABkcnMvZG93bnJldi54bWxMj8FOwzAQ&#10;RO9I/IO1SNyoDWlpE+JUqBIXJCQItGc3WZIIex3ZThv+nuUEx50Zzbwtt7Oz4oQhDp403C4UCKTG&#10;twN1Gj7en242IGIy1BrrCTV8Y4RtdXlRmqL1Z3rDU506wSUUC6OhT2kspIxNj87EhR+R2Pv0wZnE&#10;Z+hkG8yZy52Vd0rdS2cG4oXejLjrsfmqJ8e765dml+39dAjJP9fL1/0kpdX6+mp+fACRcE5/YfjF&#10;Z3SomOnoJ2qjsBpyteakhkxlINhf5TkLRxaWK5BVKf8/UP0AAAD//wMAUEsBAi0AFAAGAAgAAAAh&#10;ALaDOJL+AAAA4QEAABMAAAAAAAAAAAAAAAAAAAAAAFtDb250ZW50X1R5cGVzXS54bWxQSwECLQAU&#10;AAYACAAAACEAOP0h/9YAAACUAQAACwAAAAAAAAAAAAAAAAAvAQAAX3JlbHMvLnJlbHNQSwECLQAU&#10;AAYACAAAACEA9zhnvR8CAABQBAAADgAAAAAAAAAAAAAAAAAuAgAAZHJzL2Uyb0RvYy54bWxQSwEC&#10;LQAUAAYACAAAACEAfFc8l9wAAAAIAQAADwAAAAAAAAAAAAAAAAB5BAAAZHJzL2Rvd25yZXYueG1s&#10;UEsFBgAAAAAEAAQA8wAAAIIFAAAAAA==&#10;" strokecolor="#bc4542 [3045]">
                      <v:stroke startarrow="block" endarrow="block"/>
                    </v:shape>
                  </w:pict>
                </mc:Fallback>
              </mc:AlternateContent>
            </w:r>
            <w:r w:rsidR="00CA0D6B">
              <w:rPr>
                <w:rFonts w:ascii="TH SarabunIT๙" w:hAnsi="TH SarabunIT๙" w:cs="TH SarabunIT๙" w:hint="cs"/>
                <w:sz w:val="28"/>
                <w:cs/>
              </w:rPr>
              <w:t>สำนักปลัด</w:t>
            </w:r>
          </w:p>
        </w:tc>
        <w:tc>
          <w:tcPr>
            <w:tcW w:w="162" w:type="pct"/>
          </w:tcPr>
          <w:p w14:paraId="5E0DDFFE" w14:textId="763D8070" w:rsidR="00CA0D6B" w:rsidRDefault="00CA0D6B" w:rsidP="00F422CA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5556EA6A" w14:textId="77777777" w:rsidR="00CA0D6B" w:rsidRPr="00AE1361" w:rsidRDefault="00CA0D6B" w:rsidP="00F422CA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4" w:type="pct"/>
          </w:tcPr>
          <w:p w14:paraId="026BC7DE" w14:textId="77777777" w:rsidR="00CA0D6B" w:rsidRDefault="00CA0D6B" w:rsidP="00F422CA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7BDF3D93" w14:textId="77777777" w:rsidR="00CA0D6B" w:rsidRDefault="00CA0D6B" w:rsidP="00F422CA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3E4A3DDF" w14:textId="77777777" w:rsidR="00CA0D6B" w:rsidRDefault="00CA0D6B" w:rsidP="00F422CA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41345C2B" w14:textId="77777777" w:rsidR="00CA0D6B" w:rsidRDefault="00CA0D6B" w:rsidP="00F422CA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10C0B464" w14:textId="77777777" w:rsidR="00CA0D6B" w:rsidRDefault="00CA0D6B" w:rsidP="00F422CA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4" w:type="pct"/>
          </w:tcPr>
          <w:p w14:paraId="4BD520D7" w14:textId="77777777" w:rsidR="00CA0D6B" w:rsidRPr="00AE1361" w:rsidRDefault="00CA0D6B" w:rsidP="00F422CA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6" w:type="pct"/>
          </w:tcPr>
          <w:p w14:paraId="4A59C101" w14:textId="77777777" w:rsidR="00CA0D6B" w:rsidRDefault="00CA0D6B" w:rsidP="00F422CA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704E2897" w14:textId="77777777" w:rsidR="00CA0D6B" w:rsidRDefault="00CA0D6B" w:rsidP="00F422CA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017811E9" w14:textId="77777777" w:rsidR="00CA0D6B" w:rsidRDefault="00CA0D6B" w:rsidP="00F422CA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" w:type="pct"/>
          </w:tcPr>
          <w:p w14:paraId="7653BE3B" w14:textId="77777777" w:rsidR="00CA0D6B" w:rsidRDefault="00CA0D6B" w:rsidP="00F422CA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14177" w14:paraId="017DCF08" w14:textId="77777777" w:rsidTr="00176F11">
        <w:tc>
          <w:tcPr>
            <w:tcW w:w="222" w:type="pct"/>
          </w:tcPr>
          <w:p w14:paraId="2A66D18F" w14:textId="77777777" w:rsidR="00F14177" w:rsidRPr="00E31B8C" w:rsidRDefault="00F14177" w:rsidP="00F14177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lastRenderedPageBreak/>
              <w:t>3</w:t>
            </w:r>
          </w:p>
        </w:tc>
        <w:tc>
          <w:tcPr>
            <w:tcW w:w="938" w:type="pct"/>
          </w:tcPr>
          <w:p w14:paraId="4582346A" w14:textId="77777777" w:rsidR="00F14177" w:rsidRPr="00E31B8C" w:rsidRDefault="00F14177" w:rsidP="00F14177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โครงการส่งเสริมคุณธรรมจริยาธรรมสำหรับผู้บริหาร สมาชิกสภา พนักงานส่วนตำบและพนักงานจ้าง</w:t>
            </w:r>
          </w:p>
        </w:tc>
        <w:tc>
          <w:tcPr>
            <w:tcW w:w="1028" w:type="pct"/>
          </w:tcPr>
          <w:p w14:paraId="2F219BB4" w14:textId="77777777" w:rsidR="00F14177" w:rsidRPr="00E31B8C" w:rsidRDefault="00F14177" w:rsidP="00F14177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เพื่อปลูกฝังคุณธรรมจริยธรรมและนำไปพัฒนาคุณภาพชีวิตและการทำงานได้อย่างเหมาะสม</w:t>
            </w:r>
          </w:p>
        </w:tc>
        <w:tc>
          <w:tcPr>
            <w:tcW w:w="402" w:type="pct"/>
          </w:tcPr>
          <w:p w14:paraId="375F1006" w14:textId="41DB104D" w:rsidR="00F14177" w:rsidRPr="00310562" w:rsidRDefault="00E272F0" w:rsidP="00F14177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="00F14177">
              <w:rPr>
                <w:rFonts w:ascii="TH SarabunIT๙" w:hAnsi="TH SarabunIT๙" w:cs="TH SarabunIT๙" w:hint="cs"/>
                <w:sz w:val="28"/>
                <w:cs/>
              </w:rPr>
              <w:t>0,000</w:t>
            </w:r>
          </w:p>
        </w:tc>
        <w:tc>
          <w:tcPr>
            <w:tcW w:w="447" w:type="pct"/>
          </w:tcPr>
          <w:p w14:paraId="54F68288" w14:textId="77777777" w:rsidR="00F14177" w:rsidRPr="00310562" w:rsidRDefault="00F14177" w:rsidP="00F14177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อบต.ช่องสามหมอ</w:t>
            </w:r>
          </w:p>
        </w:tc>
        <w:tc>
          <w:tcPr>
            <w:tcW w:w="331" w:type="pct"/>
          </w:tcPr>
          <w:p w14:paraId="0FFA78C5" w14:textId="77777777" w:rsidR="00F14177" w:rsidRPr="00310562" w:rsidRDefault="00F14177" w:rsidP="00F14177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สำนักปลัด</w:t>
            </w:r>
          </w:p>
        </w:tc>
        <w:tc>
          <w:tcPr>
            <w:tcW w:w="162" w:type="pct"/>
          </w:tcPr>
          <w:p w14:paraId="16F7DD7C" w14:textId="77777777" w:rsidR="00F14177" w:rsidRDefault="00F14177" w:rsidP="00F14177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3DF88F33" w14:textId="77777777" w:rsidR="00F14177" w:rsidRPr="00AE1361" w:rsidRDefault="00F14177" w:rsidP="00F14177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4" w:type="pct"/>
          </w:tcPr>
          <w:p w14:paraId="039A775D" w14:textId="77777777" w:rsidR="00F14177" w:rsidRDefault="00F14177" w:rsidP="00F14177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57E1EA79" w14:textId="77777777" w:rsidR="00F14177" w:rsidRDefault="00F14177" w:rsidP="00F14177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10ED0CEF" w14:textId="77777777" w:rsidR="00F14177" w:rsidRDefault="00F14177" w:rsidP="00F14177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7115F2A8" w14:textId="77777777" w:rsidR="00F14177" w:rsidRDefault="00F14177" w:rsidP="00F14177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720AFBF5" w14:textId="77488B8A" w:rsidR="00F14177" w:rsidRDefault="00F91F07" w:rsidP="00F14177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136448" behindDoc="0" locked="0" layoutInCell="1" allowOverlap="1" wp14:anchorId="21690965" wp14:editId="576A21D1">
                      <wp:simplePos x="0" y="0"/>
                      <wp:positionH relativeFrom="column">
                        <wp:posOffset>-54389</wp:posOffset>
                      </wp:positionH>
                      <wp:positionV relativeFrom="paragraph">
                        <wp:posOffset>267335</wp:posOffset>
                      </wp:positionV>
                      <wp:extent cx="1550670" cy="0"/>
                      <wp:effectExtent l="38100" t="76200" r="11430" b="95250"/>
                      <wp:wrapNone/>
                      <wp:docPr id="96" name="ลูกศรเชื่อมต่อแบบตรง 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5067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8941AF9" id="ลูกศรเชื่อมต่อแบบตรง 96" o:spid="_x0000_s1026" type="#_x0000_t32" style="position:absolute;margin-left:-4.3pt;margin-top:21.05pt;width:122.1pt;height:0;z-index:252136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X/YEQIAAEIEAAAOAAAAZHJzL2Uyb0RvYy54bWysU82O0zAQviPxDpbvNGmlLRA13UMXuCCo&#10;+HkAr2M3lhzbsk1/bnACcd8LN7RC4sIZ9238KIydNItgJQRCiib+me+b+WbGi/N9J9GWWSe0qvF0&#10;UmLEFNWNUJsav371+N4DjJwnqiFSK1bjA3P4fHn3zmJnKjbTrZYNswhIlKt2psat96YqCkdb1hE3&#10;0YYpuOTadsTD1m6KxpIdsHeymJXlvNhp2xirKXMOTi/6S7zM/Jwz6p9z7phHssaQm8/WZnuZbLFc&#10;kGpjiWkFHdIg/5BFR4SCoCPVBfEEvbHiN6pOUKud5n5CdVdozgVlWQOomZa/qHnZEsOyFiiOM2OZ&#10;3P+jpc+2a4tEU+OHc4wU6aBHMXyJ4RjDuxi+xnAdj29j+BjD93j8EMO3GD7HcDWsj+DzKX9XyTO8&#10;R0ADNd0ZVwH1Sq3tsHNmbVOB9tx26Q/S0T734TD2ge09onA4PTsr5/ehXfR0V9wAjXX+CdMdSosa&#10;O2+J2LR+pZWCbms7zX0g26fOQ2gAngApqlTJtow0j1SD/MGAXG8FURvJ+lnwRMjb74AqwYukrVeT&#10;V/4gWU/9gnGoZMo/p5BnmK2kRVsC00coZcrPUpTMBN4JxoWUI7D8M3DwT1CW5/tvwCMiR9bKj+BO&#10;KG1vi+730yFl3vufKtDrTiW41M0h9zmXBgY1KxweVXoJP+8z/ObpL38AAAD//wMAUEsDBBQABgAI&#10;AAAAIQBpqZla3wAAAAgBAAAPAAAAZHJzL2Rvd25yZXYueG1sTI9BS8NAEIXvgv9hGcGLtJtELSXN&#10;poiglwrSVnreZMckNjubZrdt4q93igc9znuPN9/LloNtxQl73zhSEE8jEEilMw1VCj62L5M5CB80&#10;Gd06QgUjeljm11eZTo070xpPm1AJLiGfagV1CF0qpS9rtNpPXYfE3qfrrQ589pU0vT5zuW1lEkUz&#10;aXVD/KHWHT7XWO43R6ugWB/eTPt9N25XflzFX3q3fz+8KnV7MzwtQAQcwl8YLviMDjkzFe5IxotW&#10;wWQ+46SChyQGwX5y/8hC8SvIPJP/B+Q/AAAA//8DAFBLAQItABQABgAIAAAAIQC2gziS/gAAAOEB&#10;AAATAAAAAAAAAAAAAAAAAAAAAABbQ29udGVudF9UeXBlc10ueG1sUEsBAi0AFAAGAAgAAAAhADj9&#10;If/WAAAAlAEAAAsAAAAAAAAAAAAAAAAALwEAAF9yZWxzLy5yZWxzUEsBAi0AFAAGAAgAAAAhABWB&#10;f9gRAgAAQgQAAA4AAAAAAAAAAAAAAAAALgIAAGRycy9lMm9Eb2MueG1sUEsBAi0AFAAGAAgAAAAh&#10;AGmpmVrfAAAACAEAAA8AAAAAAAAAAAAAAAAAawQAAGRycy9kb3ducmV2LnhtbFBLBQYAAAAABAAE&#10;APMAAAB3BQAAAAA=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4" w:type="pct"/>
          </w:tcPr>
          <w:p w14:paraId="2A70D99F" w14:textId="77777777" w:rsidR="00F14177" w:rsidRPr="00AE1361" w:rsidRDefault="00F14177" w:rsidP="00F14177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6" w:type="pct"/>
          </w:tcPr>
          <w:p w14:paraId="465966BA" w14:textId="180447F0" w:rsidR="00F14177" w:rsidRDefault="00F14177" w:rsidP="00F14177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6EC6CFB9" w14:textId="77777777" w:rsidR="00F14177" w:rsidRDefault="00F14177" w:rsidP="00F14177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5C1BEA76" w14:textId="77777777" w:rsidR="00F14177" w:rsidRDefault="00F14177" w:rsidP="00F14177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" w:type="pct"/>
          </w:tcPr>
          <w:p w14:paraId="35FE8D41" w14:textId="77777777" w:rsidR="00F14177" w:rsidRDefault="00F14177" w:rsidP="00F14177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14177" w14:paraId="30B4CA4B" w14:textId="77777777" w:rsidTr="00176F11">
        <w:tc>
          <w:tcPr>
            <w:tcW w:w="222" w:type="pct"/>
          </w:tcPr>
          <w:p w14:paraId="527C2645" w14:textId="77777777" w:rsidR="00F14177" w:rsidRDefault="00F14177" w:rsidP="00F14177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</w:t>
            </w:r>
          </w:p>
        </w:tc>
        <w:tc>
          <w:tcPr>
            <w:tcW w:w="938" w:type="pct"/>
          </w:tcPr>
          <w:p w14:paraId="7FD50007" w14:textId="77777777" w:rsidR="00F14177" w:rsidRDefault="00F14177" w:rsidP="00F14177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โครงการอบรมเพิ่มประสิทธิภาพการปฏิบัติงานของผู้บริหาร สมาชิกสภา พนักงานส่วนตำบลและพนักงานจ้างของ อบต.ช่องสามหมอ</w:t>
            </w:r>
          </w:p>
        </w:tc>
        <w:tc>
          <w:tcPr>
            <w:tcW w:w="1028" w:type="pct"/>
          </w:tcPr>
          <w:p w14:paraId="296F057B" w14:textId="77777777" w:rsidR="00F14177" w:rsidRDefault="00F14177" w:rsidP="00F14177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เพื่อพัฒนาบุคลากรให้มีความรู้เกี่ยวกับการปฏิบัติงานตามหลักสูตรต่าง ๆ</w:t>
            </w:r>
          </w:p>
        </w:tc>
        <w:tc>
          <w:tcPr>
            <w:tcW w:w="402" w:type="pct"/>
          </w:tcPr>
          <w:p w14:paraId="2331F9C1" w14:textId="6F339F22" w:rsidR="00F14177" w:rsidRDefault="00E272F0" w:rsidP="00F14177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="00F14177">
              <w:rPr>
                <w:rFonts w:ascii="TH SarabunIT๙" w:hAnsi="TH SarabunIT๙" w:cs="TH SarabunIT๙" w:hint="cs"/>
                <w:sz w:val="28"/>
                <w:cs/>
              </w:rPr>
              <w:t>0,000</w:t>
            </w:r>
          </w:p>
        </w:tc>
        <w:tc>
          <w:tcPr>
            <w:tcW w:w="447" w:type="pct"/>
          </w:tcPr>
          <w:p w14:paraId="4F47322F" w14:textId="77777777" w:rsidR="00F14177" w:rsidRDefault="00F14177" w:rsidP="00F14177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อบต.ช่องสามหมอ</w:t>
            </w:r>
          </w:p>
        </w:tc>
        <w:tc>
          <w:tcPr>
            <w:tcW w:w="331" w:type="pct"/>
          </w:tcPr>
          <w:p w14:paraId="795D2371" w14:textId="77777777" w:rsidR="00F14177" w:rsidRDefault="00F14177" w:rsidP="00F14177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สำนักปลัด</w:t>
            </w:r>
          </w:p>
        </w:tc>
        <w:tc>
          <w:tcPr>
            <w:tcW w:w="162" w:type="pct"/>
          </w:tcPr>
          <w:p w14:paraId="05259540" w14:textId="77777777" w:rsidR="00F14177" w:rsidRDefault="00F14177" w:rsidP="00F14177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0DDB5AA5" w14:textId="77777777" w:rsidR="00F14177" w:rsidRPr="00AE1361" w:rsidRDefault="00F14177" w:rsidP="00F14177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4" w:type="pct"/>
          </w:tcPr>
          <w:p w14:paraId="33312DBB" w14:textId="77777777" w:rsidR="00F14177" w:rsidRDefault="00F14177" w:rsidP="00F14177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00B424D9" w14:textId="77777777" w:rsidR="00F14177" w:rsidRDefault="00F14177" w:rsidP="00F14177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19F63801" w14:textId="77777777" w:rsidR="00F14177" w:rsidRDefault="00F14177" w:rsidP="00F14177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15CF476C" w14:textId="77777777" w:rsidR="00F14177" w:rsidRDefault="00F14177" w:rsidP="00F14177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4BF3BD08" w14:textId="77777777" w:rsidR="00F14177" w:rsidRDefault="00170235" w:rsidP="00F14177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138496" behindDoc="0" locked="0" layoutInCell="1" allowOverlap="1" wp14:anchorId="17BFE7E0" wp14:editId="382F4CC6">
                      <wp:simplePos x="0" y="0"/>
                      <wp:positionH relativeFrom="column">
                        <wp:posOffset>-867667</wp:posOffset>
                      </wp:positionH>
                      <wp:positionV relativeFrom="paragraph">
                        <wp:posOffset>420962</wp:posOffset>
                      </wp:positionV>
                      <wp:extent cx="2291137" cy="0"/>
                      <wp:effectExtent l="38100" t="76200" r="13970" b="95250"/>
                      <wp:wrapNone/>
                      <wp:docPr id="101" name="ลูกศรเชื่อมต่อแบบตรง 1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91137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F6FCCD2" id="ลูกศรเชื่อมต่อแบบตรง 101" o:spid="_x0000_s1026" type="#_x0000_t32" style="position:absolute;margin-left:-68.3pt;margin-top:33.15pt;width:180.4pt;height:0;z-index:252138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qQNEwIAAEQEAAAOAAAAZHJzL2Uyb0RvYy54bWysU8mOEzEQvSPxD5bvpLuDxBKlM4cMcEEQ&#10;sXyAx22nLXmTbbLc4ATiPhduaITEhTPO3/hTKLuTHgQjJBBSq9pLvVf1qsrzs52SaMOcF0a3uJnU&#10;GDFNTSf0usWvXz2+8wAjH4juiDSatXjPPD5b3L4139oZm5reyI45BCTaz7a2xX0IdlZVnvZMET8x&#10;lmm45MYpEmDr1lXnyBbYlaymdX2v2hrXWWco8x5Oz4dLvCj8nDMannPuWUCyxZBbKNYVe5FttZiT&#10;2doR2wt6TIP8QxaKCA1BR6pzEgh648RvVEpQZ7zhYUKNqgzngrKiAdQ09S9qXvbEsqIFiuPtWCb/&#10;/2jps83KIdFB7+oGI00UNCnFLykeUnyX4tcUr9LhbYofU/yeDh9S/Jbi5xQvj+sD+Hwq32X2jO9R&#10;5oGqbq2fAflSr9xx5+3K5RLtuFP5D+LRrnRiP3aC7QKicDidPmyau/cxoqe76hponQ9PmFEoL1rs&#10;gyNi3Yel0Rr6bVxTOkE2T32A0AA8AXJUqbPtGeke6Q6FvQW9wQmi15IN0xCIkDffAVWGV1nboKas&#10;wl6ygfoF41BLyH9IoUwxW0qHNgTmj1DKdJjmKIUJvDOMCylHYF1y/yPw6J+hrEz434BHRIlsdBjB&#10;SmjjbooedqWhkDIf/E8VGHTnElyYbl/6XEoDo1oUHp9Vfgs/7wv8+vEvfgAAAP//AwBQSwMEFAAG&#10;AAgAAAAhAM9/KWPgAAAACgEAAA8AAABkcnMvZG93bnJldi54bWxMj8FOwzAMhu9IvENkJC5oS9tN&#10;ESpNJ4QElyGhbYhz2pi2LHG6Jttann5BHOBo+9Pv7y9WozXshIPvHElI5wkwpNrpjhoJ77vn2T0w&#10;HxRpZRyhhAk9rMrrq0Ll2p1pg6dtaFgMIZ8rCW0Ifc65r1u0ys9djxRvn26wKsRxaLge1DmGW8Oz&#10;JBHcqo7ih1b1+NRivd8erYRqc3jV5vtu2q39tE6/1Mf+7fAi5e3N+PgALOAY/mD40Y/qUEanyh1J&#10;e2YkzNKFEJGVIMQCWCSybJkBq34XvCz4/wrlBQAA//8DAFBLAQItABQABgAIAAAAIQC2gziS/gAA&#10;AOEBAAATAAAAAAAAAAAAAAAAAAAAAABbQ29udGVudF9UeXBlc10ueG1sUEsBAi0AFAAGAAgAAAAh&#10;ADj9If/WAAAAlAEAAAsAAAAAAAAAAAAAAAAALwEAAF9yZWxzLy5yZWxzUEsBAi0AFAAGAAgAAAAh&#10;AI92pA0TAgAARAQAAA4AAAAAAAAAAAAAAAAALgIAAGRycy9lMm9Eb2MueG1sUEsBAi0AFAAGAAgA&#10;AAAhAM9/KWPgAAAACgEAAA8AAAAAAAAAAAAAAAAAbQQAAGRycy9kb3ducmV2LnhtbFBLBQYAAAAA&#10;BAAEAPMAAAB6BQAAAAA=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4" w:type="pct"/>
          </w:tcPr>
          <w:p w14:paraId="60A7C657" w14:textId="77777777" w:rsidR="00F14177" w:rsidRPr="00AE1361" w:rsidRDefault="00F14177" w:rsidP="00F14177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6" w:type="pct"/>
          </w:tcPr>
          <w:p w14:paraId="1F70E574" w14:textId="77777777" w:rsidR="00F14177" w:rsidRDefault="00F14177" w:rsidP="00F14177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491F518E" w14:textId="77777777" w:rsidR="00F14177" w:rsidRDefault="00F14177" w:rsidP="00F14177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51889A30" w14:textId="77777777" w:rsidR="00F14177" w:rsidRDefault="00F14177" w:rsidP="00F14177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" w:type="pct"/>
          </w:tcPr>
          <w:p w14:paraId="009008F8" w14:textId="77777777" w:rsidR="00F14177" w:rsidRDefault="00F14177" w:rsidP="00F14177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14177" w14:paraId="393E315D" w14:textId="77777777" w:rsidTr="00176F11">
        <w:tc>
          <w:tcPr>
            <w:tcW w:w="222" w:type="pct"/>
          </w:tcPr>
          <w:p w14:paraId="22C15B91" w14:textId="77777777" w:rsidR="00F14177" w:rsidRDefault="00F14177" w:rsidP="00F14177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</w:p>
        </w:tc>
        <w:tc>
          <w:tcPr>
            <w:tcW w:w="938" w:type="pct"/>
          </w:tcPr>
          <w:p w14:paraId="6EE2911E" w14:textId="06071A40" w:rsidR="00F14177" w:rsidRDefault="00192FAC" w:rsidP="00F14177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ค่าใช้จ่ายในการ</w:t>
            </w:r>
            <w:r w:rsidR="00F14177">
              <w:rPr>
                <w:rFonts w:ascii="TH SarabunIT๙" w:hAnsi="TH SarabunIT๙" w:cs="TH SarabunIT๙" w:hint="cs"/>
                <w:sz w:val="28"/>
                <w:cs/>
              </w:rPr>
              <w:t>เลือกตั้ง</w:t>
            </w:r>
          </w:p>
        </w:tc>
        <w:tc>
          <w:tcPr>
            <w:tcW w:w="1028" w:type="pct"/>
          </w:tcPr>
          <w:p w14:paraId="04E62061" w14:textId="77777777" w:rsidR="00F14177" w:rsidRDefault="00F14177" w:rsidP="00F14177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เพื่อเป็นค่าใช้จ่ายในการเลือกตั้ง</w:t>
            </w:r>
          </w:p>
        </w:tc>
        <w:tc>
          <w:tcPr>
            <w:tcW w:w="402" w:type="pct"/>
          </w:tcPr>
          <w:p w14:paraId="0B74D779" w14:textId="17B2510B" w:rsidR="00F14177" w:rsidRDefault="00E272F0" w:rsidP="00F14177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="00F14177">
              <w:rPr>
                <w:rFonts w:ascii="TH SarabunIT๙" w:hAnsi="TH SarabunIT๙" w:cs="TH SarabunIT๙" w:hint="cs"/>
                <w:sz w:val="28"/>
                <w:cs/>
              </w:rPr>
              <w:t>00,000</w:t>
            </w:r>
          </w:p>
        </w:tc>
        <w:tc>
          <w:tcPr>
            <w:tcW w:w="447" w:type="pct"/>
          </w:tcPr>
          <w:p w14:paraId="1C7AF335" w14:textId="77777777" w:rsidR="00F14177" w:rsidRDefault="00F14177" w:rsidP="00F14177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อบต.ช่องสามหมอ</w:t>
            </w:r>
          </w:p>
        </w:tc>
        <w:tc>
          <w:tcPr>
            <w:tcW w:w="331" w:type="pct"/>
          </w:tcPr>
          <w:p w14:paraId="33D0FF36" w14:textId="77777777" w:rsidR="00F14177" w:rsidRDefault="00F14177" w:rsidP="00F14177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สำนักปลัด</w:t>
            </w:r>
          </w:p>
        </w:tc>
        <w:tc>
          <w:tcPr>
            <w:tcW w:w="162" w:type="pct"/>
          </w:tcPr>
          <w:p w14:paraId="73DB94FA" w14:textId="77777777" w:rsidR="00F14177" w:rsidRDefault="00F14177" w:rsidP="00F14177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49EF3D45" w14:textId="77777777" w:rsidR="00F14177" w:rsidRPr="00AE1361" w:rsidRDefault="00F14177" w:rsidP="00F14177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4" w:type="pct"/>
          </w:tcPr>
          <w:p w14:paraId="7A0E630B" w14:textId="77777777" w:rsidR="00F14177" w:rsidRDefault="00F14177" w:rsidP="00F14177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14FA9B2E" w14:textId="77777777" w:rsidR="00F14177" w:rsidRDefault="00F14177" w:rsidP="00F14177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6D1FE2B0" w14:textId="77777777" w:rsidR="00F14177" w:rsidRDefault="00F14177" w:rsidP="00F14177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7B4875DE" w14:textId="77777777" w:rsidR="00F14177" w:rsidRDefault="00F14177" w:rsidP="00F14177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25DEB046" w14:textId="77777777" w:rsidR="00F14177" w:rsidRDefault="00F14177" w:rsidP="00F14177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4" w:type="pct"/>
          </w:tcPr>
          <w:p w14:paraId="6B1D3330" w14:textId="77777777" w:rsidR="00F14177" w:rsidRPr="00AE1361" w:rsidRDefault="00F14177" w:rsidP="00F14177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6" w:type="pct"/>
          </w:tcPr>
          <w:p w14:paraId="5A419665" w14:textId="77777777" w:rsidR="00F14177" w:rsidRDefault="00170235" w:rsidP="00F14177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140544" behindDoc="0" locked="0" layoutInCell="1" allowOverlap="1" wp14:anchorId="09A11DF3" wp14:editId="0506BAD6">
                      <wp:simplePos x="0" y="0"/>
                      <wp:positionH relativeFrom="column">
                        <wp:posOffset>-1401909</wp:posOffset>
                      </wp:positionH>
                      <wp:positionV relativeFrom="paragraph">
                        <wp:posOffset>216749</wp:posOffset>
                      </wp:positionV>
                      <wp:extent cx="2291137" cy="0"/>
                      <wp:effectExtent l="38100" t="76200" r="13970" b="95250"/>
                      <wp:wrapNone/>
                      <wp:docPr id="113" name="ลูกศรเชื่อมต่อแบบตรง 1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91137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56416D3" id="ลูกศรเชื่อมต่อแบบตรง 113" o:spid="_x0000_s1026" type="#_x0000_t32" style="position:absolute;margin-left:-110.4pt;margin-top:17.05pt;width:180.4pt;height:0;z-index:252140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h/vrEQIAAEQEAAAOAAAAZHJzL2Uyb0RvYy54bWysU8mOEzEQvSPxD5bvpJMgsbTSmUMGuCCI&#10;WD7A47bTlrzJNllucAJxnws3NELiwhnnb/wplN2dHgQjJBBSq9pLvVf1qsqLs72SaMucF0Y3eDaZ&#10;YsQ0Na3Qmwa/fvX4zgOMfCC6JdJo1uAD8/hsefvWYmdrNjedkS1zCEi0r3e2wV0Itq4qTzumiJ8Y&#10;yzRccuMUCbB1m6p1ZAfsSlbz6fRetTOutc5Q5j2cnveXeFn4OWc0POfcs4BkgyG3UKwr9iLbarkg&#10;9cYR2wk6pEH+IQtFhIagI9U5CQS9ceI3KiWoM97wMKFGVYZzQVnRAGpm01/UvOyIZUULFMfbsUz+&#10;/9HSZ9u1Q6KF3s3uYqSJgial+CXFY4rvUvya4lU6vk3xY4rf0/FDit9S/Jzi5bA+gs+n8l1mz/ge&#10;ZR6o6s76GshXeu2Gnbdrl0u0507lP4hH+9KJw9gJtg+IwuF8/hB47mNET3fVNdA6H54wo1BeNNgH&#10;R8SmCyujNfTbuFnpBNk+9QFCA/AEyFGlzrZjpH2kWxQOFvQGJ4jeSNZPQyBC3nwHVBleZW29mrIK&#10;B8l66heMQy0h/z6FMsVsJR3aEpg/QinTYZ6jFCbwzjAupByB05L7H4GDf4ayMuF/Ax4RJbLRYQQr&#10;oY27KXrYz4aUee9/qkCvO5fgwrSH0udSGhjVonB4Vvkt/Lwv8OvHv/wBAAD//wMAUEsDBBQABgAI&#10;AAAAIQBWF1Ju3wAAAAoBAAAPAAAAZHJzL2Rvd25yZXYueG1sTI9BS8NAEIXvgv9hGcGLtLuJRSRm&#10;U0TQSwVpK54n2TGJzc6m2W2b+Ovd4kGPb97jzffy5Wg7caTBt441JHMFgrhypuVaw/v2eXYPwgdk&#10;g51j0jCRh2VxeZFjZtyJ13TchFrEEvYZamhC6DMpfdWQRT93PXH0Pt1gMUQ51NIMeIrltpOpUnfS&#10;YsvxQ4M9PTVU7TYHq6Fc719N930zbVd+WiVf+LF7279ofX01Pj6ACDSGvzCc8SM6FJGpdAc2XnQa&#10;ZmmqInvQcLtIQJwTCxXXlb8HWeTy/4TiBwAA//8DAFBLAQItABQABgAIAAAAIQC2gziS/gAAAOEB&#10;AAATAAAAAAAAAAAAAAAAAAAAAABbQ29udGVudF9UeXBlc10ueG1sUEsBAi0AFAAGAAgAAAAhADj9&#10;If/WAAAAlAEAAAsAAAAAAAAAAAAAAAAALwEAAF9yZWxzLy5yZWxzUEsBAi0AFAAGAAgAAAAhALmH&#10;++sRAgAARAQAAA4AAAAAAAAAAAAAAAAALgIAAGRycy9lMm9Eb2MueG1sUEsBAi0AFAAGAAgAAAAh&#10;AFYXUm7fAAAACgEAAA8AAAAAAAAAAAAAAAAAawQAAGRycy9kb3ducmV2LnhtbFBLBQYAAAAABAAE&#10;APMAAAB3BQAAAAA=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5" w:type="pct"/>
          </w:tcPr>
          <w:p w14:paraId="21339881" w14:textId="77777777" w:rsidR="00F14177" w:rsidRDefault="00F14177" w:rsidP="00F14177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536E5159" w14:textId="77777777" w:rsidR="00F14177" w:rsidRDefault="00F14177" w:rsidP="00F14177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" w:type="pct"/>
          </w:tcPr>
          <w:p w14:paraId="4A339DEC" w14:textId="77777777" w:rsidR="00F14177" w:rsidRDefault="00F14177" w:rsidP="00F14177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1097C" w14:paraId="1812117B" w14:textId="77777777" w:rsidTr="00176F11">
        <w:tc>
          <w:tcPr>
            <w:tcW w:w="222" w:type="pct"/>
          </w:tcPr>
          <w:p w14:paraId="21F89354" w14:textId="77777777" w:rsidR="00F1097C" w:rsidRDefault="00F1097C" w:rsidP="00F14177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</w:t>
            </w:r>
          </w:p>
        </w:tc>
        <w:tc>
          <w:tcPr>
            <w:tcW w:w="938" w:type="pct"/>
          </w:tcPr>
          <w:p w14:paraId="5838CF7C" w14:textId="77777777" w:rsidR="00F1097C" w:rsidRDefault="00F1097C" w:rsidP="00F14177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โครงการเพิ่มประสิทธิภาพศูนย์ปฏิบัติการ่วมในการช่วยเหลือประชาชนองค์กรปกครองส่วนท้องถิ่น อำเภอคอนสวรรค์ จังหวัดชัยภูมิ</w:t>
            </w:r>
          </w:p>
        </w:tc>
        <w:tc>
          <w:tcPr>
            <w:tcW w:w="1028" w:type="pct"/>
          </w:tcPr>
          <w:p w14:paraId="167CBD50" w14:textId="6FFF8333" w:rsidR="00F1097C" w:rsidRDefault="00F1097C" w:rsidP="00F14177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เพื่ออุดหนุน อบต.</w:t>
            </w:r>
            <w:r w:rsidR="00871EB9">
              <w:rPr>
                <w:rFonts w:ascii="TH SarabunIT๙" w:hAnsi="TH SarabunIT๙" w:cs="TH SarabunIT๙" w:hint="cs"/>
                <w:sz w:val="28"/>
                <w:cs/>
              </w:rPr>
              <w:t>โนนสะอาด</w:t>
            </w:r>
          </w:p>
        </w:tc>
        <w:tc>
          <w:tcPr>
            <w:tcW w:w="402" w:type="pct"/>
          </w:tcPr>
          <w:p w14:paraId="4A7763CE" w14:textId="77777777" w:rsidR="00F1097C" w:rsidRDefault="00F1097C" w:rsidP="00F14177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30,000</w:t>
            </w:r>
          </w:p>
        </w:tc>
        <w:tc>
          <w:tcPr>
            <w:tcW w:w="447" w:type="pct"/>
          </w:tcPr>
          <w:p w14:paraId="613CA316" w14:textId="0BD5C9EC" w:rsidR="00F1097C" w:rsidRDefault="00F1097C" w:rsidP="00F14177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อบต.</w:t>
            </w:r>
            <w:r w:rsidR="00F0485B">
              <w:rPr>
                <w:rFonts w:ascii="TH SarabunIT๙" w:hAnsi="TH SarabunIT๙" w:cs="TH SarabunIT๙" w:hint="cs"/>
                <w:sz w:val="28"/>
                <w:cs/>
              </w:rPr>
              <w:t>โนนสะอาด</w:t>
            </w:r>
          </w:p>
        </w:tc>
        <w:tc>
          <w:tcPr>
            <w:tcW w:w="331" w:type="pct"/>
          </w:tcPr>
          <w:p w14:paraId="6E49673E" w14:textId="77777777" w:rsidR="00F1097C" w:rsidRDefault="00F1097C" w:rsidP="00F14177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สำนักปลัด</w:t>
            </w:r>
          </w:p>
        </w:tc>
        <w:tc>
          <w:tcPr>
            <w:tcW w:w="162" w:type="pct"/>
          </w:tcPr>
          <w:p w14:paraId="110AB714" w14:textId="77777777" w:rsidR="00F1097C" w:rsidRDefault="00F1097C" w:rsidP="00F14177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631E2FFD" w14:textId="77777777" w:rsidR="00F1097C" w:rsidRPr="00AE1361" w:rsidRDefault="00F1097C" w:rsidP="00F14177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4" w:type="pct"/>
          </w:tcPr>
          <w:p w14:paraId="1823DFD1" w14:textId="77777777" w:rsidR="00F1097C" w:rsidRDefault="00F1097C" w:rsidP="00F14177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334E25C6" w14:textId="77777777" w:rsidR="00F1097C" w:rsidRDefault="00F1097C" w:rsidP="00F14177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580BF665" w14:textId="77777777" w:rsidR="00F1097C" w:rsidRDefault="00F1097C" w:rsidP="00F14177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5DF855E2" w14:textId="77777777" w:rsidR="00F1097C" w:rsidRDefault="00F1097C" w:rsidP="00F14177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1B03AD19" w14:textId="77777777" w:rsidR="00F1097C" w:rsidRDefault="00170235" w:rsidP="00F14177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142592" behindDoc="0" locked="0" layoutInCell="1" allowOverlap="1" wp14:anchorId="6E3A6920" wp14:editId="51DFD21B">
                      <wp:simplePos x="0" y="0"/>
                      <wp:positionH relativeFrom="column">
                        <wp:posOffset>-826584</wp:posOffset>
                      </wp:positionH>
                      <wp:positionV relativeFrom="paragraph">
                        <wp:posOffset>416403</wp:posOffset>
                      </wp:positionV>
                      <wp:extent cx="2291137" cy="0"/>
                      <wp:effectExtent l="38100" t="76200" r="13970" b="95250"/>
                      <wp:wrapNone/>
                      <wp:docPr id="114" name="ลูกศรเชื่อมต่อแบบตรง 1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291137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E616831" id="ลูกศรเชื่อมต่อแบบตรง 114" o:spid="_x0000_s1026" type="#_x0000_t32" style="position:absolute;margin-left:-65.1pt;margin-top:32.8pt;width:180.4pt;height:0;z-index:252142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fRVEgIAAEQEAAAOAAAAZHJzL2Uyb0RvYy54bWysU8mOEzEQvSPxD5bvpNMBsUTpzCEDXBBE&#10;LB/gcdtpS95kmyw3OIG4z4UbQkhcOOP8jT+FsrvTg2CEBEJqVXup96peVXlxtlcSbZnzwugG15Mp&#10;RkxT0wq9afCrl49u3cfIB6JbIo1mDT4wj8+WN28sdnbOZqYzsmUOAYn2851tcBeCnVeVpx1TxE+M&#10;ZRouuXGKBNi6TdU6sgN2JavZdHq32hnXWmco8x5Oz/tLvCz8nDMannHuWUCywZBbKNYVe5FttVyQ&#10;+cYR2wk6pEH+IQtFhIagI9U5CQS9duI3KiWoM97wMKFGVYZzQVnRAGrq6S9qXnTEsqIFiuPtWCb/&#10;/2jp0+3aIdFC7+o7GGmioEkpfknxmOLbFL+m+Dkd36T4IcXv6fg+xW8pfkrxclgfwedj+S6zZ3yH&#10;Mg9UdWf9HMhXeu2Gnbdrl0u0507lP4hH+9KJw9gJtg+IwuFs9qCub9/DiJ7uqiugdT48ZkahvGiw&#10;D46ITRdWRmvot3F16QTZPvEBQgPwBMhRpc62Y6R9qFsUDhb0BieI3kjWT0MgQl5/B1QZXmVtvZqy&#10;CgfJeurnjEMtIf8+hTLFbCUd2hKYP0Ip02GWoxQm8M4wLqQcgdOS+x+Bg3+GsjLhfwMeESWy0WEE&#10;K6GNuy562NdDyrz3P1Wg151LcGHaQ+lzKQ2MalE4PKv8Fn7eF/jV41/+AAAA//8DAFBLAwQUAAYA&#10;CAAAACEAalbs1uAAAAAKAQAADwAAAGRycy9kb3ducmV2LnhtbEyPTUvDQBCG74L/YRnBi7S7SWmQ&#10;mE0RQS8VpK14nmTXJHY/0uy2Tfz1HfGgt/l4eOeZYjVaw056CJ13EpK5AKZd7VXnGgnvu+fZPbAQ&#10;0Sk03mkJkw6wKq+vCsyVP7uNPm1jwyjEhRwltDH2OeehbrXFMPe9drT79IPFSO3QcDXgmcKt4akQ&#10;GbfYObrQYq+fWl3vt0crodocXpX5vpt26zCtky/82L8dXqS8vRkfH4BFPcY/GH70SR1Kcqr80anA&#10;jIRZshApsRKyZQaMiHQhqKh+B7ws+P8XygsAAAD//wMAUEsBAi0AFAAGAAgAAAAhALaDOJL+AAAA&#10;4QEAABMAAAAAAAAAAAAAAAAAAAAAAFtDb250ZW50X1R5cGVzXS54bWxQSwECLQAUAAYACAAAACEA&#10;OP0h/9YAAACUAQAACwAAAAAAAAAAAAAAAAAvAQAAX3JlbHMvLnJlbHNQSwECLQAUAAYACAAAACEA&#10;sDH0VRICAABEBAAADgAAAAAAAAAAAAAAAAAuAgAAZHJzL2Uyb0RvYy54bWxQSwECLQAUAAYACAAA&#10;ACEAalbs1uAAAAAKAQAADwAAAAAAAAAAAAAAAABsBAAAZHJzL2Rvd25yZXYueG1sUEsFBgAAAAAE&#10;AAQA8wAAAHkFAAAAAA==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4" w:type="pct"/>
          </w:tcPr>
          <w:p w14:paraId="7714646E" w14:textId="77777777" w:rsidR="00F1097C" w:rsidRPr="00AE1361" w:rsidRDefault="00F1097C" w:rsidP="00F14177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6" w:type="pct"/>
          </w:tcPr>
          <w:p w14:paraId="645DD3AF" w14:textId="77777777" w:rsidR="00F1097C" w:rsidRDefault="00F1097C" w:rsidP="00F14177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7E8EC6FF" w14:textId="77777777" w:rsidR="00F1097C" w:rsidRDefault="00F1097C" w:rsidP="00F14177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46753074" w14:textId="77777777" w:rsidR="00F1097C" w:rsidRDefault="00F1097C" w:rsidP="00F14177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" w:type="pct"/>
          </w:tcPr>
          <w:p w14:paraId="18D0A9E2" w14:textId="77777777" w:rsidR="00F1097C" w:rsidRDefault="00F1097C" w:rsidP="00F14177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52F3D" w14:paraId="4DC87A27" w14:textId="77777777" w:rsidTr="004E7F2A">
        <w:tc>
          <w:tcPr>
            <w:tcW w:w="2187" w:type="pct"/>
            <w:gridSpan w:val="3"/>
          </w:tcPr>
          <w:p w14:paraId="28D4368D" w14:textId="53D71A37" w:rsidR="00552F3D" w:rsidRPr="00AB5649" w:rsidRDefault="00552F3D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รวม  6   โครงการ</w:t>
            </w:r>
          </w:p>
        </w:tc>
        <w:tc>
          <w:tcPr>
            <w:tcW w:w="402" w:type="pct"/>
          </w:tcPr>
          <w:p w14:paraId="703D9683" w14:textId="2BE6F4D5" w:rsidR="00552F3D" w:rsidRPr="00AB5649" w:rsidRDefault="00E272F0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43</w:t>
            </w:r>
            <w:r w:rsidR="00365114">
              <w:rPr>
                <w:rFonts w:ascii="TH SarabunIT๙" w:hAnsi="TH SarabunIT๙" w:cs="TH SarabunIT๙" w:hint="cs"/>
                <w:sz w:val="28"/>
                <w:cs/>
              </w:rPr>
              <w:t>0</w:t>
            </w:r>
            <w:r w:rsidR="00552F3D"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</w:tc>
        <w:tc>
          <w:tcPr>
            <w:tcW w:w="2411" w:type="pct"/>
            <w:gridSpan w:val="14"/>
          </w:tcPr>
          <w:p w14:paraId="05C410E3" w14:textId="77777777" w:rsidR="00552F3D" w:rsidRDefault="00552F3D" w:rsidP="004E7F2A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14:paraId="08354F03" w14:textId="77777777" w:rsidR="00F92F0F" w:rsidRDefault="00F92F0F" w:rsidP="00D507DB">
      <w:pPr>
        <w:jc w:val="center"/>
        <w:rPr>
          <w:rFonts w:ascii="TH SarabunIT๙" w:hAnsi="TH SarabunIT๙" w:cs="TH SarabunIT๙"/>
        </w:rPr>
      </w:pPr>
    </w:p>
    <w:p w14:paraId="0024E9D4" w14:textId="77777777" w:rsidR="00F92F0F" w:rsidRDefault="00F92F0F" w:rsidP="00D507DB">
      <w:pPr>
        <w:jc w:val="center"/>
        <w:rPr>
          <w:rFonts w:ascii="TH SarabunIT๙" w:hAnsi="TH SarabunIT๙" w:cs="TH SarabunIT๙"/>
        </w:rPr>
      </w:pPr>
    </w:p>
    <w:p w14:paraId="232B2549" w14:textId="2D3B5052" w:rsidR="00DF5692" w:rsidRDefault="00DF5692" w:rsidP="00D507DB">
      <w:pPr>
        <w:jc w:val="center"/>
        <w:rPr>
          <w:rFonts w:ascii="TH SarabunIT๙" w:hAnsi="TH SarabunIT๙" w:cs="TH SarabunIT๙"/>
        </w:rPr>
      </w:pPr>
    </w:p>
    <w:p w14:paraId="7FE87020" w14:textId="5F3F231E" w:rsidR="007455ED" w:rsidRDefault="007455ED" w:rsidP="007455ED">
      <w:pPr>
        <w:jc w:val="center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/>
          <w:sz w:val="28"/>
        </w:rPr>
        <w:t>2</w:t>
      </w:r>
      <w:r w:rsidR="00A22C82">
        <w:rPr>
          <w:rFonts w:ascii="TH SarabunIT๙" w:hAnsi="TH SarabunIT๙" w:cs="TH SarabunIT๙"/>
          <w:sz w:val="28"/>
        </w:rPr>
        <w:t>5</w:t>
      </w:r>
    </w:p>
    <w:p w14:paraId="7170B7F9" w14:textId="214CCF45" w:rsidR="00A40068" w:rsidRDefault="00A40068" w:rsidP="00A40068">
      <w:pPr>
        <w:jc w:val="right"/>
        <w:rPr>
          <w:rFonts w:ascii="TH SarabunIT๙" w:hAnsi="TH SarabunIT๙" w:cs="TH SarabunIT๙"/>
          <w:b/>
          <w:bCs/>
          <w:sz w:val="28"/>
        </w:rPr>
      </w:pPr>
      <w:r w:rsidRPr="00DE53DE">
        <w:rPr>
          <w:rFonts w:ascii="TH SarabunIT๙" w:hAnsi="TH SarabunIT๙" w:cs="TH SarabunIT๙"/>
          <w:b/>
          <w:bCs/>
          <w:sz w:val="28"/>
          <w:cs/>
        </w:rPr>
        <w:t>แบบ ผด. 02</w:t>
      </w:r>
      <w:r>
        <w:rPr>
          <w:rFonts w:ascii="TH SarabunIT๙" w:hAnsi="TH SarabunIT๙" w:cs="TH SarabunIT๙" w:hint="cs"/>
          <w:b/>
          <w:bCs/>
          <w:sz w:val="28"/>
          <w:cs/>
        </w:rPr>
        <w:t>/1</w:t>
      </w:r>
    </w:p>
    <w:p w14:paraId="2BCD5912" w14:textId="77777777" w:rsidR="00A40068" w:rsidRPr="00A40068" w:rsidRDefault="00A40068" w:rsidP="00ED3DBE">
      <w:pPr>
        <w:jc w:val="center"/>
        <w:rPr>
          <w:rFonts w:ascii="TH SarabunIT๙" w:hAnsi="TH SarabunIT๙" w:cs="TH SarabunIT๙"/>
          <w:b/>
          <w:bCs/>
          <w:sz w:val="28"/>
        </w:rPr>
      </w:pPr>
      <w:r w:rsidRPr="00A40068">
        <w:rPr>
          <w:rFonts w:ascii="TH SarabunIT๙" w:hAnsi="TH SarabunIT๙" w:cs="TH SarabunIT๙" w:hint="cs"/>
          <w:b/>
          <w:bCs/>
          <w:sz w:val="28"/>
          <w:cs/>
        </w:rPr>
        <w:t>บัญชีจำนวนครุภัณฑ์สำหรับที่ไม่ได้ดำเนินการตามโครงการพัฒนาท้องถิ่น</w:t>
      </w:r>
    </w:p>
    <w:p w14:paraId="7FDEC859" w14:textId="3EE31759" w:rsidR="00A40068" w:rsidRPr="00A40068" w:rsidRDefault="00A40068" w:rsidP="00ED3DBE">
      <w:pPr>
        <w:jc w:val="center"/>
        <w:rPr>
          <w:rFonts w:ascii="TH SarabunIT๙" w:hAnsi="TH SarabunIT๙" w:cs="TH SarabunIT๙"/>
          <w:b/>
          <w:bCs/>
          <w:sz w:val="28"/>
        </w:rPr>
      </w:pPr>
      <w:r w:rsidRPr="00A40068">
        <w:rPr>
          <w:rFonts w:ascii="TH SarabunIT๙" w:hAnsi="TH SarabunIT๙" w:cs="TH SarabunIT๙" w:hint="cs"/>
          <w:b/>
          <w:bCs/>
          <w:sz w:val="28"/>
          <w:cs/>
        </w:rPr>
        <w:t>แผนการดำเนินงาน  ประจำปีงบประมาณ  พ.ศ.</w:t>
      </w:r>
      <w:r w:rsidR="00974AFA">
        <w:rPr>
          <w:rFonts w:ascii="TH SarabunIT๙" w:hAnsi="TH SarabunIT๙" w:cs="TH SarabunIT๙" w:hint="cs"/>
          <w:b/>
          <w:bCs/>
          <w:sz w:val="28"/>
          <w:cs/>
        </w:rPr>
        <w:t xml:space="preserve"> </w:t>
      </w:r>
      <w:r w:rsidR="00D34E14">
        <w:rPr>
          <w:rFonts w:ascii="TH SarabunIT๙" w:hAnsi="TH SarabunIT๙" w:cs="TH SarabunIT๙" w:hint="cs"/>
          <w:b/>
          <w:bCs/>
          <w:sz w:val="28"/>
          <w:cs/>
        </w:rPr>
        <w:t>2565</w:t>
      </w:r>
    </w:p>
    <w:p w14:paraId="20B9031B" w14:textId="5D78D401" w:rsidR="00A40068" w:rsidRDefault="00A40068" w:rsidP="00ED3DBE">
      <w:pPr>
        <w:jc w:val="center"/>
        <w:rPr>
          <w:rFonts w:ascii="TH SarabunIT๙" w:hAnsi="TH SarabunIT๙" w:cs="TH SarabunIT๙"/>
          <w:b/>
          <w:bCs/>
          <w:sz w:val="28"/>
        </w:rPr>
      </w:pPr>
      <w:r w:rsidRPr="00A40068">
        <w:rPr>
          <w:rFonts w:ascii="TH SarabunIT๙" w:hAnsi="TH SarabunIT๙" w:cs="TH SarabunIT๙" w:hint="cs"/>
          <w:b/>
          <w:bCs/>
          <w:sz w:val="28"/>
          <w:cs/>
        </w:rPr>
        <w:t>องค์การบริหารส่วนตำบลช่องสามหมอ</w:t>
      </w:r>
    </w:p>
    <w:p w14:paraId="74B8F78D" w14:textId="585E5FF5" w:rsidR="00A40068" w:rsidRPr="00CF2016" w:rsidRDefault="00CF2016" w:rsidP="00CF2016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F2016">
        <w:rPr>
          <w:rFonts w:ascii="TH SarabunIT๙" w:hAnsi="TH SarabunIT๙" w:cs="TH SarabunIT๙" w:hint="cs"/>
          <w:b/>
          <w:bCs/>
          <w:sz w:val="32"/>
          <w:szCs w:val="32"/>
          <w:cs/>
        </w:rPr>
        <w:t>1.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893753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แผนงานบริหารทั่วไป</w:t>
      </w:r>
    </w:p>
    <w:p w14:paraId="76FDC6C5" w14:textId="126503D6" w:rsidR="00A40068" w:rsidRDefault="00CF2016" w:rsidP="00A40068">
      <w:pPr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t xml:space="preserve">1.1  </w:t>
      </w:r>
      <w:r w:rsidR="00893753">
        <w:rPr>
          <w:rFonts w:ascii="TH SarabunIT๙" w:hAnsi="TH SarabunIT๙" w:cs="TH SarabunIT๙" w:hint="cs"/>
          <w:b/>
          <w:bCs/>
          <w:sz w:val="28"/>
          <w:cs/>
        </w:rPr>
        <w:t>ประเภทครุภ</w:t>
      </w:r>
      <w:r w:rsidR="00CF13F0">
        <w:rPr>
          <w:rFonts w:ascii="TH SarabunIT๙" w:hAnsi="TH SarabunIT๙" w:cs="TH SarabunIT๙" w:hint="cs"/>
          <w:b/>
          <w:bCs/>
          <w:sz w:val="28"/>
          <w:cs/>
        </w:rPr>
        <w:t>ัณฑ์โฆษณาและเผยแพร่</w:t>
      </w:r>
    </w:p>
    <w:p w14:paraId="00BF58CC" w14:textId="77777777" w:rsidR="00A40068" w:rsidRPr="00ED2778" w:rsidRDefault="00A40068" w:rsidP="00A40068">
      <w:pPr>
        <w:rPr>
          <w:rFonts w:ascii="TH SarabunIT๙" w:hAnsi="TH SarabunIT๙" w:cs="TH SarabunIT๙"/>
          <w:b/>
          <w:bCs/>
          <w:szCs w:val="24"/>
          <w:cs/>
        </w:rPr>
      </w:pPr>
    </w:p>
    <w:tbl>
      <w:tblPr>
        <w:tblStyle w:val="ac"/>
        <w:tblW w:w="5600" w:type="pct"/>
        <w:tblInd w:w="-601" w:type="dxa"/>
        <w:tblLayout w:type="fixed"/>
        <w:tblLook w:val="04A0" w:firstRow="1" w:lastRow="0" w:firstColumn="1" w:lastColumn="0" w:noHBand="0" w:noVBand="1"/>
      </w:tblPr>
      <w:tblGrid>
        <w:gridCol w:w="693"/>
        <w:gridCol w:w="2930"/>
        <w:gridCol w:w="3211"/>
        <w:gridCol w:w="1256"/>
        <w:gridCol w:w="1397"/>
        <w:gridCol w:w="1034"/>
        <w:gridCol w:w="509"/>
        <w:gridCol w:w="419"/>
        <w:gridCol w:w="419"/>
        <w:gridCol w:w="419"/>
        <w:gridCol w:w="419"/>
        <w:gridCol w:w="422"/>
        <w:gridCol w:w="425"/>
        <w:gridCol w:w="422"/>
        <w:gridCol w:w="428"/>
        <w:gridCol w:w="425"/>
        <w:gridCol w:w="425"/>
        <w:gridCol w:w="369"/>
      </w:tblGrid>
      <w:tr w:rsidR="00A40068" w14:paraId="59571157" w14:textId="77777777" w:rsidTr="00CF2016">
        <w:tc>
          <w:tcPr>
            <w:tcW w:w="222" w:type="pct"/>
            <w:vMerge w:val="restart"/>
            <w:vAlign w:val="center"/>
          </w:tcPr>
          <w:p w14:paraId="47BE4CDF" w14:textId="77777777" w:rsidR="00A40068" w:rsidRPr="00CF2016" w:rsidRDefault="00A40068" w:rsidP="00CF2016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ลำดับที่</w:t>
            </w:r>
          </w:p>
        </w:tc>
        <w:tc>
          <w:tcPr>
            <w:tcW w:w="938" w:type="pct"/>
            <w:vMerge w:val="restart"/>
            <w:vAlign w:val="center"/>
          </w:tcPr>
          <w:p w14:paraId="6A97DAC8" w14:textId="77777777" w:rsidR="00A40068" w:rsidRPr="00CF2016" w:rsidRDefault="00A40068" w:rsidP="00CF2016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028" w:type="pct"/>
            <w:vMerge w:val="restart"/>
            <w:vAlign w:val="center"/>
          </w:tcPr>
          <w:p w14:paraId="5EB112CE" w14:textId="77777777" w:rsidR="00A40068" w:rsidRPr="00CF2016" w:rsidRDefault="00A40068" w:rsidP="00CF2016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รายละเอียดของ</w:t>
            </w:r>
          </w:p>
          <w:p w14:paraId="4A2B551B" w14:textId="77777777" w:rsidR="00A40068" w:rsidRPr="00CF2016" w:rsidRDefault="00A40068" w:rsidP="00CF2016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402" w:type="pct"/>
            <w:vMerge w:val="restart"/>
            <w:vAlign w:val="center"/>
          </w:tcPr>
          <w:p w14:paraId="7B6CD8B4" w14:textId="77777777" w:rsidR="00A40068" w:rsidRPr="00CF2016" w:rsidRDefault="00A40068" w:rsidP="00CF2016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447" w:type="pct"/>
            <w:vMerge w:val="restart"/>
            <w:vAlign w:val="center"/>
          </w:tcPr>
          <w:p w14:paraId="19C260D0" w14:textId="77777777" w:rsidR="00A40068" w:rsidRPr="00CF2016" w:rsidRDefault="00A40068" w:rsidP="00CF2016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สถานที่ดำเนินการ</w:t>
            </w:r>
          </w:p>
        </w:tc>
        <w:tc>
          <w:tcPr>
            <w:tcW w:w="331" w:type="pct"/>
            <w:vMerge w:val="restart"/>
            <w:vAlign w:val="center"/>
          </w:tcPr>
          <w:p w14:paraId="5108C2EF" w14:textId="77777777" w:rsidR="00A40068" w:rsidRPr="00CF2016" w:rsidRDefault="00A40068" w:rsidP="00CF2016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หน่วยดำเนินการ</w:t>
            </w:r>
          </w:p>
        </w:tc>
        <w:tc>
          <w:tcPr>
            <w:tcW w:w="431" w:type="pct"/>
            <w:gridSpan w:val="3"/>
            <w:vAlign w:val="center"/>
          </w:tcPr>
          <w:p w14:paraId="582B2D94" w14:textId="407E70C2" w:rsidR="00A40068" w:rsidRPr="00CF2016" w:rsidRDefault="00A40068" w:rsidP="00CF2016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พ.ศ.</w:t>
            </w:r>
            <w:r w:rsid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452C3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2564</w:t>
            </w:r>
          </w:p>
        </w:tc>
        <w:tc>
          <w:tcPr>
            <w:tcW w:w="1202" w:type="pct"/>
            <w:gridSpan w:val="9"/>
            <w:vAlign w:val="center"/>
          </w:tcPr>
          <w:p w14:paraId="0B80700B" w14:textId="09C5143A" w:rsidR="00A40068" w:rsidRPr="00CF2016" w:rsidRDefault="00A40068" w:rsidP="00CF2016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พ.ศ.</w:t>
            </w:r>
            <w:r w:rsid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D34E1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2565</w:t>
            </w:r>
          </w:p>
        </w:tc>
      </w:tr>
      <w:tr w:rsidR="00A40068" w14:paraId="5511D357" w14:textId="77777777" w:rsidTr="00893753">
        <w:trPr>
          <w:cantSplit/>
          <w:trHeight w:val="616"/>
        </w:trPr>
        <w:tc>
          <w:tcPr>
            <w:tcW w:w="222" w:type="pct"/>
            <w:vMerge/>
            <w:vAlign w:val="center"/>
          </w:tcPr>
          <w:p w14:paraId="7C410B0C" w14:textId="77777777" w:rsidR="00A40068" w:rsidRPr="00CF2016" w:rsidRDefault="00A40068" w:rsidP="00CF2016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38" w:type="pct"/>
            <w:vMerge/>
            <w:vAlign w:val="center"/>
          </w:tcPr>
          <w:p w14:paraId="6651C065" w14:textId="77777777" w:rsidR="00A40068" w:rsidRPr="00CF2016" w:rsidRDefault="00A40068" w:rsidP="00CF2016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028" w:type="pct"/>
            <w:vMerge/>
            <w:vAlign w:val="center"/>
          </w:tcPr>
          <w:p w14:paraId="694ED867" w14:textId="77777777" w:rsidR="00A40068" w:rsidRPr="00CF2016" w:rsidRDefault="00A40068" w:rsidP="00CF2016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02" w:type="pct"/>
            <w:vMerge/>
            <w:vAlign w:val="center"/>
          </w:tcPr>
          <w:p w14:paraId="10D0CEF9" w14:textId="77777777" w:rsidR="00A40068" w:rsidRPr="00CF2016" w:rsidRDefault="00A40068" w:rsidP="00CF2016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47" w:type="pct"/>
            <w:vMerge/>
            <w:vAlign w:val="center"/>
          </w:tcPr>
          <w:p w14:paraId="35A0DAFC" w14:textId="77777777" w:rsidR="00A40068" w:rsidRPr="00CF2016" w:rsidRDefault="00A40068" w:rsidP="00CF2016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31" w:type="pct"/>
            <w:vMerge/>
            <w:vAlign w:val="center"/>
          </w:tcPr>
          <w:p w14:paraId="76FDB5AF" w14:textId="77777777" w:rsidR="00A40068" w:rsidRPr="00CF2016" w:rsidRDefault="00A40068" w:rsidP="00CF2016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3" w:type="pct"/>
            <w:textDirection w:val="tbRl"/>
            <w:vAlign w:val="center"/>
          </w:tcPr>
          <w:p w14:paraId="7E2FE6FE" w14:textId="77777777" w:rsidR="00A40068" w:rsidRPr="00CF2016" w:rsidRDefault="00A40068" w:rsidP="00CF2016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ต.ค.</w:t>
            </w:r>
          </w:p>
        </w:tc>
        <w:tc>
          <w:tcPr>
            <w:tcW w:w="134" w:type="pct"/>
            <w:textDirection w:val="tbRl"/>
            <w:vAlign w:val="center"/>
          </w:tcPr>
          <w:p w14:paraId="0EBD982F" w14:textId="77777777" w:rsidR="00A40068" w:rsidRPr="00CF2016" w:rsidRDefault="00A40068" w:rsidP="00CF2016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พ.ย.</w:t>
            </w:r>
          </w:p>
        </w:tc>
        <w:tc>
          <w:tcPr>
            <w:tcW w:w="134" w:type="pct"/>
            <w:textDirection w:val="tbRl"/>
            <w:vAlign w:val="center"/>
          </w:tcPr>
          <w:p w14:paraId="1A840AEF" w14:textId="77777777" w:rsidR="00A40068" w:rsidRPr="00CF2016" w:rsidRDefault="00A40068" w:rsidP="00CF2016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ธ.ค.</w:t>
            </w:r>
          </w:p>
        </w:tc>
        <w:tc>
          <w:tcPr>
            <w:tcW w:w="134" w:type="pct"/>
            <w:textDirection w:val="tbRl"/>
            <w:vAlign w:val="center"/>
          </w:tcPr>
          <w:p w14:paraId="56A42DB8" w14:textId="77777777" w:rsidR="00A40068" w:rsidRPr="00CF2016" w:rsidRDefault="00A40068" w:rsidP="00CF2016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ม.ค.</w:t>
            </w:r>
          </w:p>
        </w:tc>
        <w:tc>
          <w:tcPr>
            <w:tcW w:w="134" w:type="pct"/>
            <w:textDirection w:val="tbRl"/>
            <w:vAlign w:val="center"/>
          </w:tcPr>
          <w:p w14:paraId="737ABCD7" w14:textId="77777777" w:rsidR="00A40068" w:rsidRPr="00CF2016" w:rsidRDefault="00A40068" w:rsidP="00CF2016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ก.พ.</w:t>
            </w:r>
          </w:p>
        </w:tc>
        <w:tc>
          <w:tcPr>
            <w:tcW w:w="135" w:type="pct"/>
            <w:textDirection w:val="tbRl"/>
            <w:vAlign w:val="center"/>
          </w:tcPr>
          <w:p w14:paraId="46AB6B82" w14:textId="77777777" w:rsidR="00A40068" w:rsidRPr="00CF2016" w:rsidRDefault="00A40068" w:rsidP="00CF2016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มี.ค.</w:t>
            </w:r>
          </w:p>
        </w:tc>
        <w:tc>
          <w:tcPr>
            <w:tcW w:w="136" w:type="pct"/>
            <w:textDirection w:val="tbRl"/>
            <w:vAlign w:val="center"/>
          </w:tcPr>
          <w:p w14:paraId="3948272E" w14:textId="77777777" w:rsidR="00A40068" w:rsidRPr="00CF2016" w:rsidRDefault="00A40068" w:rsidP="00CF2016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เม.ย.</w:t>
            </w:r>
          </w:p>
        </w:tc>
        <w:tc>
          <w:tcPr>
            <w:tcW w:w="135" w:type="pct"/>
            <w:textDirection w:val="tbRl"/>
            <w:vAlign w:val="center"/>
          </w:tcPr>
          <w:p w14:paraId="2013D818" w14:textId="77777777" w:rsidR="00A40068" w:rsidRPr="00CF2016" w:rsidRDefault="00A40068" w:rsidP="00CF2016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พ.ค.</w:t>
            </w:r>
          </w:p>
        </w:tc>
        <w:tc>
          <w:tcPr>
            <w:tcW w:w="137" w:type="pct"/>
            <w:textDirection w:val="tbRl"/>
            <w:vAlign w:val="center"/>
          </w:tcPr>
          <w:p w14:paraId="3455D607" w14:textId="77777777" w:rsidR="00A40068" w:rsidRPr="00CF2016" w:rsidRDefault="00A40068" w:rsidP="00CF2016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มิ.ย.</w:t>
            </w:r>
          </w:p>
        </w:tc>
        <w:tc>
          <w:tcPr>
            <w:tcW w:w="136" w:type="pct"/>
            <w:textDirection w:val="tbRl"/>
            <w:vAlign w:val="center"/>
          </w:tcPr>
          <w:p w14:paraId="5C00A50E" w14:textId="77777777" w:rsidR="00A40068" w:rsidRPr="00CF2016" w:rsidRDefault="00A40068" w:rsidP="00CF2016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ก.ค.</w:t>
            </w:r>
          </w:p>
        </w:tc>
        <w:tc>
          <w:tcPr>
            <w:tcW w:w="136" w:type="pct"/>
            <w:textDirection w:val="tbRl"/>
            <w:vAlign w:val="center"/>
          </w:tcPr>
          <w:p w14:paraId="1FC8F41D" w14:textId="77777777" w:rsidR="00A40068" w:rsidRPr="00CF2016" w:rsidRDefault="00A40068" w:rsidP="00CF2016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ส.ค.</w:t>
            </w:r>
          </w:p>
        </w:tc>
        <w:tc>
          <w:tcPr>
            <w:tcW w:w="118" w:type="pct"/>
            <w:textDirection w:val="tbRl"/>
            <w:vAlign w:val="center"/>
          </w:tcPr>
          <w:p w14:paraId="7B49B0D5" w14:textId="77777777" w:rsidR="00A40068" w:rsidRPr="00CF2016" w:rsidRDefault="00A40068" w:rsidP="00CF2016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ก.ย.</w:t>
            </w:r>
          </w:p>
        </w:tc>
      </w:tr>
      <w:tr w:rsidR="00893753" w14:paraId="0B43548D" w14:textId="77777777" w:rsidTr="00893753">
        <w:tc>
          <w:tcPr>
            <w:tcW w:w="222" w:type="pct"/>
          </w:tcPr>
          <w:p w14:paraId="27E5831A" w14:textId="77777777" w:rsidR="00893753" w:rsidRPr="00E31B8C" w:rsidRDefault="00893753" w:rsidP="00893753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1</w:t>
            </w:r>
          </w:p>
        </w:tc>
        <w:tc>
          <w:tcPr>
            <w:tcW w:w="938" w:type="pct"/>
          </w:tcPr>
          <w:p w14:paraId="2AE355C3" w14:textId="79A63020" w:rsidR="00893753" w:rsidRPr="00E31B8C" w:rsidRDefault="00893753" w:rsidP="002E04A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จัดซื้อครุภัณฑ์</w:t>
            </w:r>
            <w:r w:rsidR="00CF13F0">
              <w:rPr>
                <w:rFonts w:ascii="TH SarabunIT๙" w:hAnsi="TH SarabunIT๙" w:cs="TH SarabunIT๙" w:hint="cs"/>
                <w:sz w:val="28"/>
                <w:cs/>
              </w:rPr>
              <w:t xml:space="preserve">เครื่องมัลติมิเดียโปรเจคเตอร์ ระดับ </w:t>
            </w:r>
            <w:r w:rsidR="00CF13F0">
              <w:rPr>
                <w:rFonts w:ascii="TH SarabunIT๙" w:hAnsi="TH SarabunIT๙" w:cs="TH SarabunIT๙"/>
                <w:sz w:val="28"/>
              </w:rPr>
              <w:t xml:space="preserve">XGA </w:t>
            </w:r>
            <w:r w:rsidR="00CF13F0">
              <w:rPr>
                <w:rFonts w:ascii="TH SarabunIT๙" w:hAnsi="TH SarabunIT๙" w:cs="TH SarabunIT๙" w:hint="cs"/>
                <w:sz w:val="28"/>
                <w:cs/>
              </w:rPr>
              <w:t xml:space="preserve">ขนาด 4,000 </w:t>
            </w:r>
            <w:r w:rsidR="00CF13F0">
              <w:rPr>
                <w:rFonts w:ascii="TH SarabunIT๙" w:hAnsi="TH SarabunIT๙" w:cs="TH SarabunIT๙"/>
                <w:sz w:val="28"/>
              </w:rPr>
              <w:t>Lumens</w:t>
            </w:r>
          </w:p>
        </w:tc>
        <w:tc>
          <w:tcPr>
            <w:tcW w:w="1028" w:type="pct"/>
          </w:tcPr>
          <w:p w14:paraId="6E5DE118" w14:textId="785E7DA7" w:rsidR="00893753" w:rsidRPr="00E31B8C" w:rsidRDefault="00893753" w:rsidP="002E04A7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</w:t>
            </w:r>
            <w:r w:rsidR="00CF13F0">
              <w:rPr>
                <w:rFonts w:ascii="TH SarabunIT๙" w:hAnsi="TH SarabunIT๙" w:cs="TH SarabunIT๙" w:hint="cs"/>
                <w:sz w:val="28"/>
                <w:cs/>
              </w:rPr>
              <w:t xml:space="preserve">จัดซื้อครุภัณฑ์เครื่องมัลติมิเดียโปรเจคเตอร์ ระดับ </w:t>
            </w:r>
            <w:r w:rsidR="00CF13F0">
              <w:rPr>
                <w:rFonts w:ascii="TH SarabunIT๙" w:hAnsi="TH SarabunIT๙" w:cs="TH SarabunIT๙"/>
                <w:sz w:val="28"/>
              </w:rPr>
              <w:t xml:space="preserve">XGA </w:t>
            </w:r>
            <w:r w:rsidR="00CF13F0">
              <w:rPr>
                <w:rFonts w:ascii="TH SarabunIT๙" w:hAnsi="TH SarabunIT๙" w:cs="TH SarabunIT๙" w:hint="cs"/>
                <w:sz w:val="28"/>
                <w:cs/>
              </w:rPr>
              <w:t xml:space="preserve">ขนาด 4,000 </w:t>
            </w:r>
            <w:r w:rsidR="00CF13F0">
              <w:rPr>
                <w:rFonts w:ascii="TH SarabunIT๙" w:hAnsi="TH SarabunIT๙" w:cs="TH SarabunIT๙"/>
                <w:sz w:val="28"/>
              </w:rPr>
              <w:t>Lumens</w:t>
            </w:r>
          </w:p>
        </w:tc>
        <w:tc>
          <w:tcPr>
            <w:tcW w:w="402" w:type="pct"/>
          </w:tcPr>
          <w:p w14:paraId="22914BF5" w14:textId="41A59C3E" w:rsidR="00893753" w:rsidRPr="00310562" w:rsidRDefault="00CF13F0" w:rsidP="00893753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33</w:t>
            </w:r>
            <w:r w:rsidR="00893753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6</w:t>
            </w:r>
            <w:r w:rsidR="00893753">
              <w:rPr>
                <w:rFonts w:ascii="TH SarabunIT๙" w:hAnsi="TH SarabunIT๙" w:cs="TH SarabunIT๙" w:hint="cs"/>
                <w:sz w:val="28"/>
                <w:cs/>
              </w:rPr>
              <w:t>00</w:t>
            </w:r>
          </w:p>
        </w:tc>
        <w:tc>
          <w:tcPr>
            <w:tcW w:w="447" w:type="pct"/>
          </w:tcPr>
          <w:p w14:paraId="3B1BC1C2" w14:textId="77777777" w:rsidR="00893753" w:rsidRPr="00310562" w:rsidRDefault="00893753" w:rsidP="00893753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อบต.ช่องสามหมอ</w:t>
            </w:r>
          </w:p>
        </w:tc>
        <w:tc>
          <w:tcPr>
            <w:tcW w:w="331" w:type="pct"/>
          </w:tcPr>
          <w:p w14:paraId="32E4FB74" w14:textId="77777777" w:rsidR="00893753" w:rsidRPr="00310562" w:rsidRDefault="00893753" w:rsidP="00893753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สำนักปลัด</w:t>
            </w:r>
          </w:p>
        </w:tc>
        <w:tc>
          <w:tcPr>
            <w:tcW w:w="163" w:type="pct"/>
          </w:tcPr>
          <w:p w14:paraId="158F7207" w14:textId="77777777" w:rsidR="00893753" w:rsidRDefault="00893753" w:rsidP="00893753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3B1624B3" w14:textId="77777777" w:rsidR="00893753" w:rsidRPr="00AE1361" w:rsidRDefault="00893753" w:rsidP="00893753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4" w:type="pct"/>
          </w:tcPr>
          <w:p w14:paraId="5B8ABCAB" w14:textId="77777777" w:rsidR="00893753" w:rsidRDefault="00893753" w:rsidP="00893753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7474DD8F" w14:textId="7EEF3FCC" w:rsidR="00893753" w:rsidRDefault="001A2258" w:rsidP="00893753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351488" behindDoc="0" locked="0" layoutInCell="1" allowOverlap="1" wp14:anchorId="3B6F620E" wp14:editId="28AAD3DA">
                      <wp:simplePos x="0" y="0"/>
                      <wp:positionH relativeFrom="column">
                        <wp:posOffset>-54223</wp:posOffset>
                      </wp:positionH>
                      <wp:positionV relativeFrom="paragraph">
                        <wp:posOffset>334921</wp:posOffset>
                      </wp:positionV>
                      <wp:extent cx="2345634" cy="0"/>
                      <wp:effectExtent l="38100" t="76200" r="17145" b="95250"/>
                      <wp:wrapNone/>
                      <wp:docPr id="164" name="ลูกศรเชื่อมต่อแบบตรง 1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634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6AB5942" id="ลูกศรเชื่อมต่อแบบตรง 164" o:spid="_x0000_s1026" type="#_x0000_t32" style="position:absolute;margin-left:-4.25pt;margin-top:26.35pt;width:184.7pt;height:0;z-index:25235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LZhEwIAAEQEAAAOAAAAZHJzL2Uyb0RvYy54bWysU8mOEzEQvSPxD5bvpJPMEKEonTlkgAuC&#10;iOUDPG47bcmbbJPlBicQ97lwQwiJC2ecv/GnUHZ3ehCMkEBIrWov9V7VqyovLvZKoi1zXhhd48lo&#10;jBHT1DRCb2r86uWjew8w8oHohkijWY0PzOOL5d07i52ds6lpjWyYQ0Ci/Xxna9yGYOdV5WnLFPEj&#10;Y5mGS26cIgG2blM1juyAXclqOh7Pqp1xjXWGMu/h9LK7xMvCzzmj4RnnngUkawy5hWJdsVfZVssF&#10;mW8csa2gfRrkH7JQRGgIOlBdkkDQayd+o1KCOuMNDyNqVGU4F5QVDaBmMv5FzYuWWFa0QHG8Hcrk&#10;/x8tfbpdOyQa6N3sHCNNFDQpxS8pHlN8m+LXFD+n45sUP6T4PR3fp/gtxU8pXvfrI/h8LN919ozv&#10;UOaBqu6snwP5Sq9dv/N27XKJ9typ/AfxaF86cRg6wfYBUTicnp3fn51BQvR0V90ArfPhMTMK5UWN&#10;fXBEbNqwMlpDv42blE6Q7RMfIDQAT4AcVepsW0aah7pB4WBBb3CC6I1k3TQEIuTtd0CV4VXW1qkp&#10;q3CQrKN+zjjUEvLvUihTzFbSoS2B+SOUMh2mOUphAu8M40LKATguuf8R2PtnKCsT/jfgAVEiGx0G&#10;sBLauNuih/2kT5l3/qcKdLpzCa5Mcyh9LqWBUS0K+2eV38LP+wK/efzLHwAAAP//AwBQSwMEFAAG&#10;AAgAAAAhAMSik33gAAAACAEAAA8AAABkcnMvZG93bnJldi54bWxMj8FOwzAQRO9I/IO1SFxQ67So&#10;pYQ4FUKCS5GqtojzJl6SUHudxm6b8PUYcYDj7Ixm3mbL3hpxos43jhVMxgkI4tLphisFb7vn0QKE&#10;D8gajWNSMJCHZX55kWGq3Zk3dNqGSsQS9ikqqENoUyl9WZNFP3YtcfQ+XGcxRNlVUnd4juXWyGmS&#10;zKXFhuNCjS091VTut0eroNgcXrX5uhl2Kz+sJp/4vl8fXpS6vuofH0AE6sNfGH7wIzrkkalwR9Ze&#10;GAWjxSwmFcymdyCifztP7kEUvweZZ/L/A/k3AAAA//8DAFBLAQItABQABgAIAAAAIQC2gziS/gAA&#10;AOEBAAATAAAAAAAAAAAAAAAAAAAAAABbQ29udGVudF9UeXBlc10ueG1sUEsBAi0AFAAGAAgAAAAh&#10;ADj9If/WAAAAlAEAAAsAAAAAAAAAAAAAAAAALwEAAF9yZWxzLy5yZWxzUEsBAi0AFAAGAAgAAAAh&#10;AIS8tmETAgAARAQAAA4AAAAAAAAAAAAAAAAALgIAAGRycy9lMm9Eb2MueG1sUEsBAi0AFAAGAAgA&#10;AAAhAMSik33gAAAACAEAAA8AAAAAAAAAAAAAAAAAbQQAAGRycy9kb3ducmV2LnhtbFBLBQYAAAAA&#10;BAAEAPMAAAB6BQAAAAA=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4" w:type="pct"/>
          </w:tcPr>
          <w:p w14:paraId="4264B74D" w14:textId="77777777" w:rsidR="00893753" w:rsidRDefault="00893753" w:rsidP="00893753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2CD8E4A8" w14:textId="39F8B0E9" w:rsidR="00893753" w:rsidRDefault="00893753" w:rsidP="00893753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17C8D926" w14:textId="77777777" w:rsidR="00893753" w:rsidRDefault="00893753" w:rsidP="00893753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0F3F51A9" w14:textId="77777777" w:rsidR="00893753" w:rsidRPr="00AE1361" w:rsidRDefault="00893753" w:rsidP="00893753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7" w:type="pct"/>
          </w:tcPr>
          <w:p w14:paraId="0B2C857B" w14:textId="77777777" w:rsidR="00893753" w:rsidRDefault="00893753" w:rsidP="00893753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4609854B" w14:textId="77777777" w:rsidR="00893753" w:rsidRDefault="00893753" w:rsidP="00893753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764B5E44" w14:textId="4E9742DE" w:rsidR="00893753" w:rsidRDefault="00893753" w:rsidP="00893753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" w:type="pct"/>
          </w:tcPr>
          <w:p w14:paraId="446C569B" w14:textId="77777777" w:rsidR="00893753" w:rsidRDefault="00893753" w:rsidP="00893753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25B5A" w14:paraId="2F4F86BF" w14:textId="77777777" w:rsidTr="00A63AF9">
        <w:tc>
          <w:tcPr>
            <w:tcW w:w="222" w:type="pct"/>
          </w:tcPr>
          <w:p w14:paraId="71B58038" w14:textId="7DF1FEAE" w:rsidR="00425B5A" w:rsidRPr="00E31B8C" w:rsidRDefault="000D5268" w:rsidP="00A63AF9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938" w:type="pct"/>
          </w:tcPr>
          <w:p w14:paraId="5B04CA9F" w14:textId="5B8969B6" w:rsidR="00425B5A" w:rsidRPr="00E31B8C" w:rsidRDefault="00425B5A" w:rsidP="006373F0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จัดซื้อครุภัณฑ์</w:t>
            </w:r>
            <w:r w:rsidR="00A56BA9">
              <w:rPr>
                <w:rFonts w:ascii="TH SarabunIT๙" w:hAnsi="TH SarabunIT๙" w:cs="TH SarabunIT๙" w:hint="cs"/>
                <w:sz w:val="28"/>
                <w:cs/>
              </w:rPr>
              <w:t>จอรับภาพชนิดมอเตอร์ไฟฟ้า</w:t>
            </w:r>
          </w:p>
        </w:tc>
        <w:tc>
          <w:tcPr>
            <w:tcW w:w="1028" w:type="pct"/>
          </w:tcPr>
          <w:p w14:paraId="61DE0D5A" w14:textId="5E1E4813" w:rsidR="00425B5A" w:rsidRPr="00E31B8C" w:rsidRDefault="00425B5A" w:rsidP="00A63AF9">
            <w:pPr>
              <w:spacing w:line="276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เพื่อจัดซื้อครุภัณฑ์</w:t>
            </w:r>
            <w:r w:rsidR="00A56BA9">
              <w:rPr>
                <w:rFonts w:ascii="TH SarabunIT๙" w:hAnsi="TH SarabunIT๙" w:cs="TH SarabunIT๙" w:hint="cs"/>
                <w:sz w:val="28"/>
                <w:cs/>
              </w:rPr>
              <w:t>จอรับภาพชนิดมอเตอร์ไฟฟ้า ขนาดเส้นทแยงมุม 150 นิ้ว</w:t>
            </w:r>
          </w:p>
        </w:tc>
        <w:tc>
          <w:tcPr>
            <w:tcW w:w="402" w:type="pct"/>
          </w:tcPr>
          <w:p w14:paraId="1EB31C80" w14:textId="50163E94" w:rsidR="00425B5A" w:rsidRPr="00310562" w:rsidRDefault="007D6AEB" w:rsidP="00A63AF9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24</w:t>
            </w:r>
            <w:r w:rsidR="00425B5A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="009D465E">
              <w:rPr>
                <w:rFonts w:ascii="TH SarabunIT๙" w:hAnsi="TH SarabunIT๙" w:cs="TH SarabunIT๙" w:hint="cs"/>
                <w:sz w:val="28"/>
                <w:cs/>
              </w:rPr>
              <w:t>3</w:t>
            </w:r>
            <w:r w:rsidR="00425B5A">
              <w:rPr>
                <w:rFonts w:ascii="TH SarabunIT๙" w:hAnsi="TH SarabunIT๙" w:cs="TH SarabunIT๙" w:hint="cs"/>
                <w:sz w:val="28"/>
                <w:cs/>
              </w:rPr>
              <w:t>00</w:t>
            </w:r>
          </w:p>
        </w:tc>
        <w:tc>
          <w:tcPr>
            <w:tcW w:w="447" w:type="pct"/>
          </w:tcPr>
          <w:p w14:paraId="58591611" w14:textId="77777777" w:rsidR="00425B5A" w:rsidRPr="00310562" w:rsidRDefault="00425B5A" w:rsidP="00A63AF9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อบต.ช่องสามหมอ</w:t>
            </w:r>
          </w:p>
        </w:tc>
        <w:tc>
          <w:tcPr>
            <w:tcW w:w="331" w:type="pct"/>
          </w:tcPr>
          <w:p w14:paraId="6CB07386" w14:textId="77777777" w:rsidR="00425B5A" w:rsidRPr="00310562" w:rsidRDefault="00425B5A" w:rsidP="00A63AF9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สำนักปลัด</w:t>
            </w:r>
          </w:p>
        </w:tc>
        <w:tc>
          <w:tcPr>
            <w:tcW w:w="163" w:type="pct"/>
          </w:tcPr>
          <w:p w14:paraId="484CC45B" w14:textId="77777777" w:rsidR="00425B5A" w:rsidRDefault="00425B5A" w:rsidP="00A63AF9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4415A775" w14:textId="77777777" w:rsidR="00425B5A" w:rsidRPr="00AE1361" w:rsidRDefault="00425B5A" w:rsidP="00A63AF9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4" w:type="pct"/>
          </w:tcPr>
          <w:p w14:paraId="0DC60986" w14:textId="77777777" w:rsidR="00425B5A" w:rsidRDefault="00425B5A" w:rsidP="00A63AF9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0168213E" w14:textId="77777777" w:rsidR="00425B5A" w:rsidRDefault="00425B5A" w:rsidP="00A63AF9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353536" behindDoc="0" locked="0" layoutInCell="1" allowOverlap="1" wp14:anchorId="18F10F8D" wp14:editId="2EAAB79D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236496</wp:posOffset>
                      </wp:positionV>
                      <wp:extent cx="2345634" cy="0"/>
                      <wp:effectExtent l="38100" t="76200" r="17145" b="95250"/>
                      <wp:wrapNone/>
                      <wp:docPr id="165" name="ลูกศรเชื่อมต่อแบบตรง 1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634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2E54DF7" id="ลูกศรเชื่อมต่อแบบตรง 165" o:spid="_x0000_s1026" type="#_x0000_t32" style="position:absolute;margin-left:-4.25pt;margin-top:18.6pt;width:184.7pt;height:0;z-index:25235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gJeFAIAAEQEAAAOAAAAZHJzL2Uyb0RvYy54bWysU8mOEzEQvSPxD5bvpJPMTISidOaQAS4I&#10;Riwf4HHbaUveZJssNziBuM+FGxohceGM8zf+FMruTg+CERIIqVXtpd6relXlxflOSbRhzgujazwZ&#10;jTFimppG6HWNX796/OAhRj4Q3RBpNKvxnnl8vrx/b7G1czY1rZENcwhItJ9vbY3bEOy8qjxtmSJ+&#10;ZCzTcMmNUyTA1q2rxpEtsCtZTcfjWbU1rrHOUOY9nF50l3hZ+DlnNDzn3LOAZI0ht1CsK/Yq22q5&#10;IPO1I7YVtE+D/EMWiggNQQeqCxIIeuPEb1RKUGe84WFEjaoM54KyogHUTMa/qHnZEsuKFiiOt0OZ&#10;/P+jpc82lw6JBno3O8NIEwVNSvFLiocU36X4NcWbdHib4scUv6fDhxS/pfg5xet+fQCfT+W7zp7x&#10;Pco8UNWt9XMgX+lL1++8vXS5RDvuVP6DeLQrndgPnWC7gCgcTk9Oz2YnpxjR4111C7TOhyfMKJQX&#10;NfbBEbFuw8poDf02blI6QTZPfYDQADwCclSps20ZaR7pBoW9Bb3BCaLXknXTEIiQd98BVYZXWVun&#10;pqzCXrKO+gXjUEvIv0uhTDFbSYc2BOaPUMp0mOYohQm8M4wLKQfguOT+R2Dvn6GsTPjfgAdEiWx0&#10;GMBKaOPuih52kz5l3vkfK9DpziW4Ms2+9LmUBka1KOyfVX4LP+8L/PbxL38AAAD//wMAUEsDBBQA&#10;BgAIAAAAIQDLN/1G4AAAAAgBAAAPAAAAZHJzL2Rvd25yZXYueG1sTI/BTsMwEETvSPyDtUhcUOu0&#10;FaWEOBVCgkuRqraI8yZeklB7ncZum/D1GHGA4+yMZt5my94acaLON44VTMYJCOLS6YYrBW+759EC&#10;hA/IGo1jUjCQh2V+eZFhqt2ZN3TahkrEEvYpKqhDaFMpfVmTRT92LXH0PlxnMUTZVVJ3eI7l1shp&#10;ksylxYbjQo0tPdVU7rdHq6DYHF61+boZdis/rCaf+L5fH16Uur7qHx9ABOrDXxh+8CM65JGpcEfW&#10;XhgFo8VtTCqY3U1BRH82T+5BFL8HmWfy/wP5NwAAAP//AwBQSwECLQAUAAYACAAAACEAtoM4kv4A&#10;AADhAQAAEwAAAAAAAAAAAAAAAAAAAAAAW0NvbnRlbnRfVHlwZXNdLnhtbFBLAQItABQABgAIAAAA&#10;IQA4/SH/1gAAAJQBAAALAAAAAAAAAAAAAAAAAC8BAABfcmVscy8ucmVsc1BLAQItABQABgAIAAAA&#10;IQCHNgJeFAIAAEQEAAAOAAAAAAAAAAAAAAAAAC4CAABkcnMvZTJvRG9jLnhtbFBLAQItABQABgAI&#10;AAAAIQDLN/1G4AAAAAgBAAAPAAAAAAAAAAAAAAAAAG4EAABkcnMvZG93bnJldi54bWxQSwUGAAAA&#10;AAQABADzAAAAewUAAAAA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4" w:type="pct"/>
          </w:tcPr>
          <w:p w14:paraId="12CFE68C" w14:textId="77777777" w:rsidR="00425B5A" w:rsidRDefault="00425B5A" w:rsidP="00A63AF9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4CCC43FB" w14:textId="77777777" w:rsidR="00425B5A" w:rsidRDefault="00425B5A" w:rsidP="00A63AF9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5358BF39" w14:textId="77777777" w:rsidR="00425B5A" w:rsidRDefault="00425B5A" w:rsidP="00A63AF9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0EACD75C" w14:textId="77777777" w:rsidR="00425B5A" w:rsidRPr="00AE1361" w:rsidRDefault="00425B5A" w:rsidP="00A63AF9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7" w:type="pct"/>
          </w:tcPr>
          <w:p w14:paraId="17CE9C3F" w14:textId="77777777" w:rsidR="00425B5A" w:rsidRDefault="00425B5A" w:rsidP="00A63AF9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6C4CDCB9" w14:textId="77777777" w:rsidR="00425B5A" w:rsidRDefault="00425B5A" w:rsidP="00A63AF9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5BBC9C1E" w14:textId="77777777" w:rsidR="00425B5A" w:rsidRDefault="00425B5A" w:rsidP="00A63AF9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" w:type="pct"/>
          </w:tcPr>
          <w:p w14:paraId="6DBE0EED" w14:textId="77777777" w:rsidR="00425B5A" w:rsidRDefault="00425B5A" w:rsidP="00A63AF9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40068" w14:paraId="00C3BF85" w14:textId="77777777" w:rsidTr="00F72B7C">
        <w:tc>
          <w:tcPr>
            <w:tcW w:w="2187" w:type="pct"/>
            <w:gridSpan w:val="3"/>
          </w:tcPr>
          <w:p w14:paraId="422573C9" w14:textId="2244F2DF" w:rsidR="00A40068" w:rsidRPr="00AB5649" w:rsidRDefault="00A40068" w:rsidP="00A40068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รวม   </w:t>
            </w:r>
            <w:r w:rsidR="00BA7D71"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โครงการ</w:t>
            </w:r>
          </w:p>
        </w:tc>
        <w:tc>
          <w:tcPr>
            <w:tcW w:w="402" w:type="pct"/>
          </w:tcPr>
          <w:p w14:paraId="31D7C09C" w14:textId="10B49523" w:rsidR="00A40068" w:rsidRPr="00AB5649" w:rsidRDefault="00CC1AB7" w:rsidP="00A40068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57</w:t>
            </w:r>
            <w:r w:rsidR="00A40068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9</w:t>
            </w:r>
            <w:r w:rsidR="00A40068">
              <w:rPr>
                <w:rFonts w:ascii="TH SarabunIT๙" w:hAnsi="TH SarabunIT๙" w:cs="TH SarabunIT๙" w:hint="cs"/>
                <w:sz w:val="28"/>
                <w:cs/>
              </w:rPr>
              <w:t>00</w:t>
            </w:r>
          </w:p>
        </w:tc>
        <w:tc>
          <w:tcPr>
            <w:tcW w:w="2411" w:type="pct"/>
            <w:gridSpan w:val="14"/>
          </w:tcPr>
          <w:p w14:paraId="3D04EB4D" w14:textId="77777777" w:rsidR="00A40068" w:rsidRDefault="00A40068" w:rsidP="00A40068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14:paraId="7A8BBA59" w14:textId="77777777" w:rsidR="00883E3A" w:rsidRDefault="00883E3A" w:rsidP="00ED3DBE">
      <w:pPr>
        <w:jc w:val="center"/>
        <w:rPr>
          <w:rFonts w:ascii="TH SarabunIT๙" w:hAnsi="TH SarabunIT๙" w:cs="TH SarabunIT๙"/>
          <w:sz w:val="28"/>
        </w:rPr>
      </w:pPr>
    </w:p>
    <w:p w14:paraId="4076350F" w14:textId="44A986C1" w:rsidR="00DC1A05" w:rsidRDefault="00DC1A05" w:rsidP="00DC1A05">
      <w:pPr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t>1.</w:t>
      </w:r>
      <w:r w:rsidR="00ED2778">
        <w:rPr>
          <w:rFonts w:ascii="TH SarabunIT๙" w:hAnsi="TH SarabunIT๙" w:cs="TH SarabunIT๙" w:hint="cs"/>
          <w:b/>
          <w:bCs/>
          <w:sz w:val="28"/>
          <w:cs/>
        </w:rPr>
        <w:t>2</w:t>
      </w:r>
      <w:r>
        <w:rPr>
          <w:rFonts w:ascii="TH SarabunIT๙" w:hAnsi="TH SarabunIT๙" w:cs="TH SarabunIT๙" w:hint="cs"/>
          <w:b/>
          <w:bCs/>
          <w:sz w:val="28"/>
          <w:cs/>
        </w:rPr>
        <w:t xml:space="preserve">  ประเภทครุภัณฑ์</w:t>
      </w:r>
      <w:r w:rsidR="009C48CC">
        <w:rPr>
          <w:rFonts w:ascii="TH SarabunIT๙" w:hAnsi="TH SarabunIT๙" w:cs="TH SarabunIT๙" w:hint="cs"/>
          <w:b/>
          <w:bCs/>
          <w:sz w:val="28"/>
          <w:cs/>
        </w:rPr>
        <w:t>คอมพิวเตอร์หรืออิเล็กทรอนิกส์</w:t>
      </w:r>
    </w:p>
    <w:p w14:paraId="11DE4A42" w14:textId="77777777" w:rsidR="00DC1A05" w:rsidRPr="00A40068" w:rsidRDefault="00DC1A05" w:rsidP="00DC1A05">
      <w:pPr>
        <w:rPr>
          <w:rFonts w:ascii="TH SarabunIT๙" w:hAnsi="TH SarabunIT๙" w:cs="TH SarabunIT๙"/>
          <w:b/>
          <w:bCs/>
          <w:sz w:val="28"/>
          <w:cs/>
        </w:rPr>
      </w:pPr>
    </w:p>
    <w:tbl>
      <w:tblPr>
        <w:tblStyle w:val="ac"/>
        <w:tblW w:w="5600" w:type="pct"/>
        <w:tblInd w:w="-601" w:type="dxa"/>
        <w:tblLayout w:type="fixed"/>
        <w:tblLook w:val="04A0" w:firstRow="1" w:lastRow="0" w:firstColumn="1" w:lastColumn="0" w:noHBand="0" w:noVBand="1"/>
      </w:tblPr>
      <w:tblGrid>
        <w:gridCol w:w="693"/>
        <w:gridCol w:w="2930"/>
        <w:gridCol w:w="3211"/>
        <w:gridCol w:w="1256"/>
        <w:gridCol w:w="1397"/>
        <w:gridCol w:w="1034"/>
        <w:gridCol w:w="509"/>
        <w:gridCol w:w="419"/>
        <w:gridCol w:w="419"/>
        <w:gridCol w:w="419"/>
        <w:gridCol w:w="419"/>
        <w:gridCol w:w="422"/>
        <w:gridCol w:w="425"/>
        <w:gridCol w:w="422"/>
        <w:gridCol w:w="428"/>
        <w:gridCol w:w="425"/>
        <w:gridCol w:w="425"/>
        <w:gridCol w:w="369"/>
      </w:tblGrid>
      <w:tr w:rsidR="00DC1A05" w14:paraId="762A18E5" w14:textId="77777777" w:rsidTr="004E7F2A">
        <w:tc>
          <w:tcPr>
            <w:tcW w:w="222" w:type="pct"/>
            <w:vMerge w:val="restart"/>
            <w:vAlign w:val="center"/>
          </w:tcPr>
          <w:p w14:paraId="17D3763C" w14:textId="77777777" w:rsidR="00DC1A05" w:rsidRPr="00CF2016" w:rsidRDefault="00DC1A05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ลำดับที่</w:t>
            </w:r>
          </w:p>
        </w:tc>
        <w:tc>
          <w:tcPr>
            <w:tcW w:w="938" w:type="pct"/>
            <w:vMerge w:val="restart"/>
            <w:vAlign w:val="center"/>
          </w:tcPr>
          <w:p w14:paraId="266B8E60" w14:textId="77777777" w:rsidR="00DC1A05" w:rsidRPr="00CF2016" w:rsidRDefault="00DC1A05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028" w:type="pct"/>
            <w:vMerge w:val="restart"/>
            <w:vAlign w:val="center"/>
          </w:tcPr>
          <w:p w14:paraId="0741C3A8" w14:textId="77777777" w:rsidR="00DC1A05" w:rsidRPr="00CF2016" w:rsidRDefault="00DC1A05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รายละเอียดของ</w:t>
            </w:r>
          </w:p>
          <w:p w14:paraId="00FBC227" w14:textId="77777777" w:rsidR="00DC1A05" w:rsidRPr="00CF2016" w:rsidRDefault="00DC1A05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402" w:type="pct"/>
            <w:vMerge w:val="restart"/>
            <w:vAlign w:val="center"/>
          </w:tcPr>
          <w:p w14:paraId="5553F588" w14:textId="77777777" w:rsidR="00DC1A05" w:rsidRPr="00CF2016" w:rsidRDefault="00DC1A05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447" w:type="pct"/>
            <w:vMerge w:val="restart"/>
            <w:vAlign w:val="center"/>
          </w:tcPr>
          <w:p w14:paraId="10FF586C" w14:textId="77777777" w:rsidR="00DC1A05" w:rsidRPr="00CF2016" w:rsidRDefault="00DC1A05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สถานที่ดำเนินการ</w:t>
            </w:r>
          </w:p>
        </w:tc>
        <w:tc>
          <w:tcPr>
            <w:tcW w:w="331" w:type="pct"/>
            <w:vMerge w:val="restart"/>
            <w:vAlign w:val="center"/>
          </w:tcPr>
          <w:p w14:paraId="2EEFE966" w14:textId="77777777" w:rsidR="00DC1A05" w:rsidRPr="00CF2016" w:rsidRDefault="00DC1A05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หน่วยดำเนินการ</w:t>
            </w:r>
          </w:p>
        </w:tc>
        <w:tc>
          <w:tcPr>
            <w:tcW w:w="431" w:type="pct"/>
            <w:gridSpan w:val="3"/>
            <w:vAlign w:val="center"/>
          </w:tcPr>
          <w:p w14:paraId="44D9B071" w14:textId="3E68A010" w:rsidR="00DC1A05" w:rsidRPr="00CF2016" w:rsidRDefault="00DC1A05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พ.ศ.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452C3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2564</w:t>
            </w:r>
          </w:p>
        </w:tc>
        <w:tc>
          <w:tcPr>
            <w:tcW w:w="1202" w:type="pct"/>
            <w:gridSpan w:val="9"/>
            <w:vAlign w:val="center"/>
          </w:tcPr>
          <w:p w14:paraId="6E52B657" w14:textId="3656D37F" w:rsidR="00DC1A05" w:rsidRPr="00CF2016" w:rsidRDefault="00DC1A05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พ.ศ.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D34E1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2565</w:t>
            </w:r>
          </w:p>
        </w:tc>
      </w:tr>
      <w:tr w:rsidR="00DC1A05" w14:paraId="4EF514C7" w14:textId="77777777" w:rsidTr="004E7F2A">
        <w:trPr>
          <w:cantSplit/>
          <w:trHeight w:val="616"/>
        </w:trPr>
        <w:tc>
          <w:tcPr>
            <w:tcW w:w="222" w:type="pct"/>
            <w:vMerge/>
            <w:vAlign w:val="center"/>
          </w:tcPr>
          <w:p w14:paraId="4809FB9B" w14:textId="77777777" w:rsidR="00DC1A05" w:rsidRPr="00CF2016" w:rsidRDefault="00DC1A05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38" w:type="pct"/>
            <w:vMerge/>
            <w:vAlign w:val="center"/>
          </w:tcPr>
          <w:p w14:paraId="4206513C" w14:textId="77777777" w:rsidR="00DC1A05" w:rsidRPr="00CF2016" w:rsidRDefault="00DC1A05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028" w:type="pct"/>
            <w:vMerge/>
            <w:vAlign w:val="center"/>
          </w:tcPr>
          <w:p w14:paraId="0767422B" w14:textId="77777777" w:rsidR="00DC1A05" w:rsidRPr="00CF2016" w:rsidRDefault="00DC1A05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02" w:type="pct"/>
            <w:vMerge/>
            <w:vAlign w:val="center"/>
          </w:tcPr>
          <w:p w14:paraId="1F621728" w14:textId="77777777" w:rsidR="00DC1A05" w:rsidRPr="00CF2016" w:rsidRDefault="00DC1A05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47" w:type="pct"/>
            <w:vMerge/>
            <w:vAlign w:val="center"/>
          </w:tcPr>
          <w:p w14:paraId="111F2177" w14:textId="77777777" w:rsidR="00DC1A05" w:rsidRPr="00CF2016" w:rsidRDefault="00DC1A05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31" w:type="pct"/>
            <w:vMerge/>
            <w:vAlign w:val="center"/>
          </w:tcPr>
          <w:p w14:paraId="72539417" w14:textId="77777777" w:rsidR="00DC1A05" w:rsidRPr="00CF2016" w:rsidRDefault="00DC1A05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3" w:type="pct"/>
            <w:textDirection w:val="tbRl"/>
            <w:vAlign w:val="center"/>
          </w:tcPr>
          <w:p w14:paraId="0B652999" w14:textId="77777777" w:rsidR="00DC1A05" w:rsidRPr="00CF2016" w:rsidRDefault="00DC1A05" w:rsidP="004E7F2A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ต.ค.</w:t>
            </w:r>
          </w:p>
        </w:tc>
        <w:tc>
          <w:tcPr>
            <w:tcW w:w="134" w:type="pct"/>
            <w:textDirection w:val="tbRl"/>
            <w:vAlign w:val="center"/>
          </w:tcPr>
          <w:p w14:paraId="42F99425" w14:textId="77777777" w:rsidR="00DC1A05" w:rsidRPr="00CF2016" w:rsidRDefault="00DC1A05" w:rsidP="004E7F2A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พ.ย.</w:t>
            </w:r>
          </w:p>
        </w:tc>
        <w:tc>
          <w:tcPr>
            <w:tcW w:w="134" w:type="pct"/>
            <w:textDirection w:val="tbRl"/>
            <w:vAlign w:val="center"/>
          </w:tcPr>
          <w:p w14:paraId="7BB526CE" w14:textId="77777777" w:rsidR="00DC1A05" w:rsidRPr="00CF2016" w:rsidRDefault="00DC1A05" w:rsidP="004E7F2A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ธ.ค.</w:t>
            </w:r>
          </w:p>
        </w:tc>
        <w:tc>
          <w:tcPr>
            <w:tcW w:w="134" w:type="pct"/>
            <w:textDirection w:val="tbRl"/>
            <w:vAlign w:val="center"/>
          </w:tcPr>
          <w:p w14:paraId="6F9EA518" w14:textId="77777777" w:rsidR="00DC1A05" w:rsidRPr="00CF2016" w:rsidRDefault="00DC1A05" w:rsidP="004E7F2A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ม.ค.</w:t>
            </w:r>
          </w:p>
        </w:tc>
        <w:tc>
          <w:tcPr>
            <w:tcW w:w="134" w:type="pct"/>
            <w:textDirection w:val="tbRl"/>
            <w:vAlign w:val="center"/>
          </w:tcPr>
          <w:p w14:paraId="34307817" w14:textId="77777777" w:rsidR="00DC1A05" w:rsidRPr="00CF2016" w:rsidRDefault="00DC1A05" w:rsidP="004E7F2A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ก.พ.</w:t>
            </w:r>
          </w:p>
        </w:tc>
        <w:tc>
          <w:tcPr>
            <w:tcW w:w="135" w:type="pct"/>
            <w:textDirection w:val="tbRl"/>
            <w:vAlign w:val="center"/>
          </w:tcPr>
          <w:p w14:paraId="427BD343" w14:textId="77777777" w:rsidR="00DC1A05" w:rsidRPr="00CF2016" w:rsidRDefault="00DC1A05" w:rsidP="004E7F2A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มี.ค.</w:t>
            </w:r>
          </w:p>
        </w:tc>
        <w:tc>
          <w:tcPr>
            <w:tcW w:w="136" w:type="pct"/>
            <w:textDirection w:val="tbRl"/>
            <w:vAlign w:val="center"/>
          </w:tcPr>
          <w:p w14:paraId="23648111" w14:textId="77777777" w:rsidR="00DC1A05" w:rsidRPr="00CF2016" w:rsidRDefault="00DC1A05" w:rsidP="004E7F2A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เม.ย.</w:t>
            </w:r>
          </w:p>
        </w:tc>
        <w:tc>
          <w:tcPr>
            <w:tcW w:w="135" w:type="pct"/>
            <w:textDirection w:val="tbRl"/>
            <w:vAlign w:val="center"/>
          </w:tcPr>
          <w:p w14:paraId="61B826D7" w14:textId="77777777" w:rsidR="00DC1A05" w:rsidRPr="00CF2016" w:rsidRDefault="00DC1A05" w:rsidP="004E7F2A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พ.ค.</w:t>
            </w:r>
          </w:p>
        </w:tc>
        <w:tc>
          <w:tcPr>
            <w:tcW w:w="137" w:type="pct"/>
            <w:textDirection w:val="tbRl"/>
            <w:vAlign w:val="center"/>
          </w:tcPr>
          <w:p w14:paraId="70B6F2C0" w14:textId="77777777" w:rsidR="00DC1A05" w:rsidRPr="00CF2016" w:rsidRDefault="00DC1A05" w:rsidP="004E7F2A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มิ.ย.</w:t>
            </w:r>
          </w:p>
        </w:tc>
        <w:tc>
          <w:tcPr>
            <w:tcW w:w="136" w:type="pct"/>
            <w:textDirection w:val="tbRl"/>
            <w:vAlign w:val="center"/>
          </w:tcPr>
          <w:p w14:paraId="358B9820" w14:textId="77777777" w:rsidR="00DC1A05" w:rsidRPr="00CF2016" w:rsidRDefault="00DC1A05" w:rsidP="004E7F2A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ก.ค.</w:t>
            </w:r>
          </w:p>
        </w:tc>
        <w:tc>
          <w:tcPr>
            <w:tcW w:w="136" w:type="pct"/>
            <w:textDirection w:val="tbRl"/>
            <w:vAlign w:val="center"/>
          </w:tcPr>
          <w:p w14:paraId="4757DE83" w14:textId="77777777" w:rsidR="00DC1A05" w:rsidRPr="00CF2016" w:rsidRDefault="00DC1A05" w:rsidP="004E7F2A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ส.ค.</w:t>
            </w:r>
          </w:p>
        </w:tc>
        <w:tc>
          <w:tcPr>
            <w:tcW w:w="118" w:type="pct"/>
            <w:textDirection w:val="tbRl"/>
            <w:vAlign w:val="center"/>
          </w:tcPr>
          <w:p w14:paraId="11002E18" w14:textId="77777777" w:rsidR="00DC1A05" w:rsidRPr="00CF2016" w:rsidRDefault="00DC1A05" w:rsidP="004E7F2A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ก.ย.</w:t>
            </w:r>
          </w:p>
        </w:tc>
      </w:tr>
      <w:tr w:rsidR="00DC1A05" w14:paraId="1F965CBE" w14:textId="77777777" w:rsidTr="004E7F2A">
        <w:tc>
          <w:tcPr>
            <w:tcW w:w="222" w:type="pct"/>
          </w:tcPr>
          <w:p w14:paraId="2B2AE9C4" w14:textId="77777777" w:rsidR="00DC1A05" w:rsidRPr="00E31B8C" w:rsidRDefault="00DC1A05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938" w:type="pct"/>
          </w:tcPr>
          <w:p w14:paraId="2856C505" w14:textId="648C19AC" w:rsidR="00DC1A05" w:rsidRPr="00E31B8C" w:rsidRDefault="00DC1A05" w:rsidP="002E04A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จัดซื้อครุภัณฑ์</w:t>
            </w:r>
            <w:r w:rsidR="002E04A7">
              <w:rPr>
                <w:rFonts w:ascii="TH SarabunIT๙" w:hAnsi="TH SarabunIT๙" w:cs="TH SarabunIT๙" w:hint="cs"/>
                <w:sz w:val="28"/>
                <w:cs/>
              </w:rPr>
              <w:t xml:space="preserve">เครื่องพิมพ์ </w:t>
            </w:r>
            <w:r w:rsidR="002E04A7">
              <w:rPr>
                <w:rFonts w:ascii="TH SarabunIT๙" w:hAnsi="TH SarabunIT๙" w:cs="TH SarabunIT๙"/>
                <w:sz w:val="28"/>
              </w:rPr>
              <w:t xml:space="preserve">Multifunction </w:t>
            </w:r>
            <w:r w:rsidR="002E04A7">
              <w:rPr>
                <w:rFonts w:ascii="TH SarabunIT๙" w:hAnsi="TH SarabunIT๙" w:cs="TH SarabunIT๙" w:hint="cs"/>
                <w:sz w:val="28"/>
                <w:cs/>
              </w:rPr>
              <w:t>แบบฉีดพร้อมติดตั้งถังหมึก (</w:t>
            </w:r>
            <w:r w:rsidR="002E04A7">
              <w:rPr>
                <w:rFonts w:ascii="TH SarabunIT๙" w:hAnsi="TH SarabunIT๙" w:cs="TH SarabunIT๙"/>
                <w:sz w:val="28"/>
              </w:rPr>
              <w:t>Ink Tank Printer)</w:t>
            </w:r>
          </w:p>
        </w:tc>
        <w:tc>
          <w:tcPr>
            <w:tcW w:w="1028" w:type="pct"/>
          </w:tcPr>
          <w:p w14:paraId="23D108DD" w14:textId="51964168" w:rsidR="00DC1A05" w:rsidRPr="00E31B8C" w:rsidRDefault="00DC1A05" w:rsidP="004E7F2A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เพื่อจัดซื้อ</w:t>
            </w:r>
            <w:r w:rsidR="00DE57AE">
              <w:rPr>
                <w:rFonts w:ascii="TH SarabunIT๙" w:hAnsi="TH SarabunIT๙" w:cs="TH SarabunIT๙" w:hint="cs"/>
                <w:sz w:val="28"/>
                <w:cs/>
              </w:rPr>
              <w:t xml:space="preserve">ครุภัณฑ์เครื่องพิมพ์ </w:t>
            </w:r>
            <w:r w:rsidR="00DE57AE">
              <w:rPr>
                <w:rFonts w:ascii="TH SarabunIT๙" w:hAnsi="TH SarabunIT๙" w:cs="TH SarabunIT๙"/>
                <w:sz w:val="28"/>
              </w:rPr>
              <w:t xml:space="preserve">Multifunction </w:t>
            </w:r>
            <w:r w:rsidR="00DE57AE">
              <w:rPr>
                <w:rFonts w:ascii="TH SarabunIT๙" w:hAnsi="TH SarabunIT๙" w:cs="TH SarabunIT๙" w:hint="cs"/>
                <w:sz w:val="28"/>
                <w:cs/>
              </w:rPr>
              <w:t>แบบฉีดพร้อมติดตั้งถังหมึก (</w:t>
            </w:r>
            <w:r w:rsidR="00DE57AE">
              <w:rPr>
                <w:rFonts w:ascii="TH SarabunIT๙" w:hAnsi="TH SarabunIT๙" w:cs="TH SarabunIT๙"/>
                <w:sz w:val="28"/>
              </w:rPr>
              <w:t>Ink Tank Printer)</w:t>
            </w:r>
            <w:r w:rsidR="003F5678">
              <w:rPr>
                <w:rFonts w:ascii="TH SarabunIT๙" w:hAnsi="TH SarabunIT๙" w:cs="TH SarabunIT๙"/>
                <w:sz w:val="28"/>
              </w:rPr>
              <w:t xml:space="preserve"> 1 </w:t>
            </w:r>
            <w:r w:rsidR="003F5678">
              <w:rPr>
                <w:rFonts w:ascii="TH SarabunIT๙" w:hAnsi="TH SarabunIT๙" w:cs="TH SarabunIT๙" w:hint="cs"/>
                <w:sz w:val="28"/>
                <w:cs/>
              </w:rPr>
              <w:t>เครื่อง</w:t>
            </w:r>
          </w:p>
        </w:tc>
        <w:tc>
          <w:tcPr>
            <w:tcW w:w="402" w:type="pct"/>
          </w:tcPr>
          <w:p w14:paraId="254DDB08" w14:textId="7C817DCA" w:rsidR="00DC1A05" w:rsidRPr="00310562" w:rsidRDefault="00496AB0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</w:t>
            </w:r>
            <w:r w:rsidR="00DC1A05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5</w:t>
            </w:r>
            <w:r w:rsidR="00DC1A05">
              <w:rPr>
                <w:rFonts w:ascii="TH SarabunIT๙" w:hAnsi="TH SarabunIT๙" w:cs="TH SarabunIT๙" w:hint="cs"/>
                <w:sz w:val="28"/>
                <w:cs/>
              </w:rPr>
              <w:t>00</w:t>
            </w:r>
          </w:p>
        </w:tc>
        <w:tc>
          <w:tcPr>
            <w:tcW w:w="447" w:type="pct"/>
          </w:tcPr>
          <w:p w14:paraId="36D88618" w14:textId="77777777" w:rsidR="00DC1A05" w:rsidRPr="00310562" w:rsidRDefault="00DC1A05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อบต.ช่องสามหมอ</w:t>
            </w:r>
          </w:p>
        </w:tc>
        <w:tc>
          <w:tcPr>
            <w:tcW w:w="331" w:type="pct"/>
          </w:tcPr>
          <w:p w14:paraId="2B9D056F" w14:textId="77777777" w:rsidR="00DC1A05" w:rsidRPr="00310562" w:rsidRDefault="00DC1A05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สำนักปลัด</w:t>
            </w:r>
          </w:p>
        </w:tc>
        <w:tc>
          <w:tcPr>
            <w:tcW w:w="163" w:type="pct"/>
          </w:tcPr>
          <w:p w14:paraId="41E64E70" w14:textId="77777777" w:rsidR="00DC1A05" w:rsidRDefault="00DC1A05" w:rsidP="004E7F2A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3B5BF3BB" w14:textId="77777777" w:rsidR="00DC1A05" w:rsidRPr="00AE1361" w:rsidRDefault="00DC1A05" w:rsidP="004E7F2A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4" w:type="pct"/>
          </w:tcPr>
          <w:p w14:paraId="51A22CFE" w14:textId="77777777" w:rsidR="00DC1A05" w:rsidRDefault="00DC1A05" w:rsidP="004E7F2A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55A4E0DE" w14:textId="77777777" w:rsidR="00DC1A05" w:rsidRDefault="00DC1A05" w:rsidP="004E7F2A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31538143" w14:textId="056023E2" w:rsidR="00DC1A05" w:rsidRDefault="00DC1A05" w:rsidP="004E7F2A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6B92AE4B" w14:textId="31E8A479" w:rsidR="00DC1A05" w:rsidRDefault="00DC1A05" w:rsidP="004E7F2A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753573F8" w14:textId="57D86539" w:rsidR="00DC1A05" w:rsidRDefault="00DC1A05" w:rsidP="004E7F2A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1EAEF3B2" w14:textId="23B0232F" w:rsidR="00DC1A05" w:rsidRPr="00AE1361" w:rsidRDefault="009919C6" w:rsidP="004E7F2A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355584" behindDoc="0" locked="0" layoutInCell="1" allowOverlap="1" wp14:anchorId="5236837F" wp14:editId="1BC7EAFA">
                      <wp:simplePos x="0" y="0"/>
                      <wp:positionH relativeFrom="column">
                        <wp:posOffset>-1130245</wp:posOffset>
                      </wp:positionH>
                      <wp:positionV relativeFrom="paragraph">
                        <wp:posOffset>313055</wp:posOffset>
                      </wp:positionV>
                      <wp:extent cx="2345634" cy="0"/>
                      <wp:effectExtent l="38100" t="76200" r="17145" b="95250"/>
                      <wp:wrapNone/>
                      <wp:docPr id="166" name="ลูกศรเชื่อมต่อแบบตรง 1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634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AF468EB" id="ลูกศรเชื่อมต่อแบบตรง 166" o:spid="_x0000_s1026" type="#_x0000_t32" style="position:absolute;margin-left:-89pt;margin-top:24.65pt;width:184.7pt;height:0;z-index:25235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N8eEwIAAEQEAAAOAAAAZHJzL2Uyb0RvYy54bWysU8mOEzEQvSPxD5bvpJPMEKEonTlkgAuC&#10;iOUDPG47bcmbbJPlBicQ97lwQwiJC2ecv/GnUHZ3ehCMkEBIrWov9V7VqyovLvZKoi1zXhhd48lo&#10;jBHT1DRCb2r86uWjew8w8oHohkijWY0PzOOL5d07i52ds6lpjWyYQ0Ci/Xxna9yGYOdV5WnLFPEj&#10;Y5mGS26cIgG2blM1juyAXclqOh7Pqp1xjXWGMu/h9LK7xMvCzzmj4RnnngUkawy5hWJdsVfZVssF&#10;mW8csa2gfRrkH7JQRGgIOlBdkkDQayd+o1KCOuMNDyNqVGU4F5QVDaBmMv5FzYuWWFa0QHG8Hcrk&#10;/x8tfbpdOyQa6N1shpEmCpqU4pcUjym+TfFrip/T8U2KH1L8no7vU/yW4qcUr/v1EXw+lu86e8Z3&#10;KPNAVXfWz4F8pdeu33m7drlEe+5U/oN4tC+dOAydYPuAKBxOz87vz87OMaKnu+oGaJ0Pj5lRKC9q&#10;7IMjYtOGldEa+m3cpHSCbJ/4AKEBeALkqFJn2zLSPNQNCgcLeoMTRG8k66YhECFvvwOqDK+ytk5N&#10;WYWDZB31c8ahlpB/l0KZYraSDm0JzB+hlOkwzVEKE3hnGBdSDsBxyf2PwN4/Q1mZ8L8BD4gS2egw&#10;gJXQxt0WPewnfcq88z9VoNOdS3BlmkPpcykNjGpR2D+r/BZ+3hf4zeNf/gAAAP//AwBQSwMEFAAG&#10;AAgAAAAhAAO9H5zhAAAACgEAAA8AAABkcnMvZG93bnJldi54bWxMj81OwzAQhO9IvIO1SFxQ6wQq&#10;2oY4FUKCS5Gq/ojzJl6S0Hidxm6b8PS44gDH2RnNfpMuetOIE3WutqwgHkcgiAuray4V7LavoxkI&#10;55E1NpZJwUAOFtn1VYqJtmde02njSxFK2CWooPK+TaR0RUUG3di2xMH7tJ1BH2RXSt3hOZSbRt5H&#10;0aM0WHP4UGFLLxUV+83RKMjXh3fdfN8N26UblvEXfuxXhzelbm/65ycQnnr/F4YLfkCHLDDl9sja&#10;iUbBKJ7OwhivYDJ/AHFJzOMJiPz3ILNU/p+Q/QAAAP//AwBQSwECLQAUAAYACAAAACEAtoM4kv4A&#10;AADhAQAAEwAAAAAAAAAAAAAAAAAAAAAAW0NvbnRlbnRfVHlwZXNdLnhtbFBLAQItABQABgAIAAAA&#10;IQA4/SH/1gAAAJQBAAALAAAAAAAAAAAAAAAAAC8BAABfcmVscy8ucmVsc1BLAQItABQABgAIAAAA&#10;IQCCqN8eEwIAAEQEAAAOAAAAAAAAAAAAAAAAAC4CAABkcnMvZTJvRG9jLnhtbFBLAQItABQABgAI&#10;AAAAIQADvR+c4QAAAAoBAAAPAAAAAAAAAAAAAAAAAG0EAABkcnMvZG93bnJldi54bWxQSwUGAAAA&#10;AAQABADzAAAAewUAAAAA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7" w:type="pct"/>
          </w:tcPr>
          <w:p w14:paraId="38C7BE38" w14:textId="77777777" w:rsidR="00DC1A05" w:rsidRDefault="00DC1A05" w:rsidP="004E7F2A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61D939EA" w14:textId="77777777" w:rsidR="00DC1A05" w:rsidRDefault="00DC1A05" w:rsidP="004E7F2A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658FC276" w14:textId="77777777" w:rsidR="00DC1A05" w:rsidRDefault="00DC1A05" w:rsidP="004E7F2A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" w:type="pct"/>
          </w:tcPr>
          <w:p w14:paraId="57241DC1" w14:textId="77777777" w:rsidR="00DC1A05" w:rsidRDefault="00DC1A05" w:rsidP="004E7F2A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F5678" w14:paraId="65055665" w14:textId="77777777" w:rsidTr="004E7F2A">
        <w:tc>
          <w:tcPr>
            <w:tcW w:w="222" w:type="pct"/>
          </w:tcPr>
          <w:p w14:paraId="7931F0C2" w14:textId="6262EAB7" w:rsidR="003F5678" w:rsidRDefault="003F5678" w:rsidP="003F5678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2</w:t>
            </w:r>
          </w:p>
        </w:tc>
        <w:tc>
          <w:tcPr>
            <w:tcW w:w="938" w:type="pct"/>
          </w:tcPr>
          <w:p w14:paraId="0BEE4CCC" w14:textId="0D05BF13" w:rsidR="003F5678" w:rsidRDefault="003F5678" w:rsidP="003F5678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จัดซื้อครุภัณฑ์เครื่องสำรองไฟฟ้า</w:t>
            </w:r>
          </w:p>
        </w:tc>
        <w:tc>
          <w:tcPr>
            <w:tcW w:w="1028" w:type="pct"/>
          </w:tcPr>
          <w:p w14:paraId="5004ED93" w14:textId="7AC2F887" w:rsidR="003F5678" w:rsidRDefault="00BD2CFF" w:rsidP="003F5678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เพื่อจัดซื้อครุภัณฑ์เครื่องสำรองไฟฟ้า จำนวน 2 เครื่องๆ ละ 5,700 บาท</w:t>
            </w:r>
          </w:p>
        </w:tc>
        <w:tc>
          <w:tcPr>
            <w:tcW w:w="402" w:type="pct"/>
          </w:tcPr>
          <w:p w14:paraId="681AF478" w14:textId="346C4F0F" w:rsidR="003F5678" w:rsidRDefault="00BD2CFF" w:rsidP="003F5678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11</w:t>
            </w:r>
            <w:r w:rsidR="003F5678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4</w:t>
            </w:r>
            <w:r w:rsidR="003F5678">
              <w:rPr>
                <w:rFonts w:ascii="TH SarabunIT๙" w:hAnsi="TH SarabunIT๙" w:cs="TH SarabunIT๙" w:hint="cs"/>
                <w:sz w:val="28"/>
                <w:cs/>
              </w:rPr>
              <w:t>00</w:t>
            </w:r>
          </w:p>
        </w:tc>
        <w:tc>
          <w:tcPr>
            <w:tcW w:w="447" w:type="pct"/>
          </w:tcPr>
          <w:p w14:paraId="6D219827" w14:textId="7932581C" w:rsidR="003F5678" w:rsidRDefault="003F5678" w:rsidP="003F5678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อบต.ช่องสามหมอ</w:t>
            </w:r>
          </w:p>
        </w:tc>
        <w:tc>
          <w:tcPr>
            <w:tcW w:w="331" w:type="pct"/>
          </w:tcPr>
          <w:p w14:paraId="3CD6F3F9" w14:textId="1B6B1F83" w:rsidR="003F5678" w:rsidRDefault="003F5678" w:rsidP="003F5678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สำนักปลัด</w:t>
            </w:r>
          </w:p>
        </w:tc>
        <w:tc>
          <w:tcPr>
            <w:tcW w:w="163" w:type="pct"/>
          </w:tcPr>
          <w:p w14:paraId="1D5A6F33" w14:textId="77777777" w:rsidR="003F5678" w:rsidRDefault="003F5678" w:rsidP="003F5678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3168C5E7" w14:textId="77777777" w:rsidR="003F5678" w:rsidRPr="00AE1361" w:rsidRDefault="003F5678" w:rsidP="003F5678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4" w:type="pct"/>
          </w:tcPr>
          <w:p w14:paraId="1B7D089C" w14:textId="77777777" w:rsidR="003F5678" w:rsidRDefault="003F5678" w:rsidP="003F5678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26C00C69" w14:textId="38C0E873" w:rsidR="003F5678" w:rsidRDefault="000A2F0B" w:rsidP="003F5678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357632" behindDoc="0" locked="0" layoutInCell="1" allowOverlap="1" wp14:anchorId="030577D9" wp14:editId="782C2571">
                      <wp:simplePos x="0" y="0"/>
                      <wp:positionH relativeFrom="column">
                        <wp:posOffset>-59690</wp:posOffset>
                      </wp:positionH>
                      <wp:positionV relativeFrom="paragraph">
                        <wp:posOffset>230809</wp:posOffset>
                      </wp:positionV>
                      <wp:extent cx="2345055" cy="0"/>
                      <wp:effectExtent l="38100" t="76200" r="17145" b="95250"/>
                      <wp:wrapNone/>
                      <wp:docPr id="167" name="ลูกศรเชื่อมต่อแบบตรง 1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5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3B7C194" id="ลูกศรเชื่อมต่อแบบตรง 167" o:spid="_x0000_s1026" type="#_x0000_t32" style="position:absolute;margin-left:-4.7pt;margin-top:18.15pt;width:184.65pt;height:0;z-index:25235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d2MFAIAAEQEAAAOAAAAZHJzL2Uyb0RvYy54bWysU82O0zAQviPxDpbvNGmhC4qa7qELXBBU&#10;/DyA17EbS45t2aY/NziBuO+FG0JIXDjjvo0fhbGTZhGskEBI0cQ/830z38x4cb7vJNoy64RWNZ5O&#10;SoyYoroRalPjVy8f3XmAkfNENURqxWp8YA6fL2/fWuxMxWa61bJhFgGJctXO1Lj13lRF4WjLOuIm&#10;2jAFl1zbjnjY2k3RWLID9k4Ws7I8K3baNsZqypyD04v+Ei8zP+eM+mecO+aRrDHk5rO12V4mWywX&#10;pNpYYlpBhzTIP2TREaEg6Eh1QTxBr634jaoT1GqnuZ9Q3RWac0FZ1gBqpuUval60xLCsBYrjzFgm&#10;9/9o6dPt2iLRQO/O7mOkSAdNiuFLDMcY3sbwNYbP8fgmhg8xfI/H9zF8i+FTDFfD+gg+H/N3lTzD&#10;O5R4oKo74yogX6m1HXbOrG0q0Z7bLv1BPNrnThzGTrC9RxQOZ3fvzcv5HCN6uiuugcY6/5jpDqVF&#10;jZ23RGxav9JKQb+1neZOkO0T5yE0AE+AFFWqZFtGmoeqQf5gQK+3gqiNZP00eCLkzXdAleBF0tar&#10;ySt/kKynfs441BLy71PIU8xW0qItgfkjlDLlZylKZgLvBONCyhFY5tz/CBz8E5TlCf8b8IjIkbXy&#10;I7gTStubovv9dEiZ9/6nCvS6UwkudXPIfc6lgVHNCodnld7Cz/sMv378yx8AAAD//wMAUEsDBBQA&#10;BgAIAAAAIQDoIVTB4AAAAAgBAAAPAAAAZHJzL2Rvd25yZXYueG1sTI/BTsMwEETvSPyDtUhcUOuU&#10;QNWEOBVCgkuRUFvU8yZektB4ncZum/D1GHGA4+yMZt5my8G04kS9aywrmE0jEMSl1Q1XCt63z5MF&#10;COeRNbaWScFIDpb55UWGqbZnXtNp4ysRStilqKD2vkuldGVNBt3UdsTB+7C9QR9kX0nd4zmUm1be&#10;RtFcGmw4LNTY0VNN5X5zNAqK9eFVt18343blxtXsE3f7t8OLUtdXw+MDCE+D/wvDD35AhzwwFfbI&#10;2olWwSS5C0kF8TwGEfz4PklAFL8HmWfy/wP5NwAAAP//AwBQSwECLQAUAAYACAAAACEAtoM4kv4A&#10;AADhAQAAEwAAAAAAAAAAAAAAAAAAAAAAW0NvbnRlbnRfVHlwZXNdLnhtbFBLAQItABQABgAIAAAA&#10;IQA4/SH/1gAAAJQBAAALAAAAAAAAAAAAAAAAAC8BAABfcmVscy8ucmVsc1BLAQItABQABgAIAAAA&#10;IQCAcd2MFAIAAEQEAAAOAAAAAAAAAAAAAAAAAC4CAABkcnMvZTJvRG9jLnhtbFBLAQItABQABgAI&#10;AAAAIQDoIVTB4AAAAAgBAAAPAAAAAAAAAAAAAAAAAG4EAABkcnMvZG93bnJldi54bWxQSwUGAAAA&#10;AAQABADzAAAAewUAAAAA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4" w:type="pct"/>
          </w:tcPr>
          <w:p w14:paraId="30A8D36A" w14:textId="77777777" w:rsidR="003F5678" w:rsidRDefault="003F5678" w:rsidP="003F5678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57C356FC" w14:textId="77777777" w:rsidR="003F5678" w:rsidRDefault="003F5678" w:rsidP="003F5678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7BECD457" w14:textId="77777777" w:rsidR="003F5678" w:rsidRDefault="003F5678" w:rsidP="003F5678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479B02CB" w14:textId="7BA9B63B" w:rsidR="003F5678" w:rsidRDefault="003F5678" w:rsidP="003F5678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7" w:type="pct"/>
          </w:tcPr>
          <w:p w14:paraId="20C702E2" w14:textId="77777777" w:rsidR="003F5678" w:rsidRDefault="003F5678" w:rsidP="003F5678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0DC6697A" w14:textId="77777777" w:rsidR="003F5678" w:rsidRDefault="003F5678" w:rsidP="003F5678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0FC92AD7" w14:textId="77777777" w:rsidR="003F5678" w:rsidRDefault="003F5678" w:rsidP="003F5678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" w:type="pct"/>
          </w:tcPr>
          <w:p w14:paraId="337D3274" w14:textId="77777777" w:rsidR="003F5678" w:rsidRDefault="003F5678" w:rsidP="003F5678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C1A05" w14:paraId="5FE9BBCB" w14:textId="77777777" w:rsidTr="004E7F2A">
        <w:tc>
          <w:tcPr>
            <w:tcW w:w="2187" w:type="pct"/>
            <w:gridSpan w:val="3"/>
          </w:tcPr>
          <w:p w14:paraId="6670A084" w14:textId="11739AFA" w:rsidR="00DC1A05" w:rsidRPr="00AB5649" w:rsidRDefault="00DC1A05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รวม   </w:t>
            </w:r>
            <w:r w:rsidR="000A2F0B"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โครงการ</w:t>
            </w:r>
          </w:p>
        </w:tc>
        <w:tc>
          <w:tcPr>
            <w:tcW w:w="402" w:type="pct"/>
          </w:tcPr>
          <w:p w14:paraId="09CACA56" w14:textId="74ED9745" w:rsidR="00DC1A05" w:rsidRPr="00AB5649" w:rsidRDefault="00417DAB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="00DC1A05">
              <w:rPr>
                <w:rFonts w:ascii="TH SarabunIT๙" w:hAnsi="TH SarabunIT๙" w:cs="TH SarabunIT๙" w:hint="cs"/>
                <w:sz w:val="28"/>
                <w:cs/>
              </w:rPr>
              <w:t>8,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9</w:t>
            </w:r>
            <w:r w:rsidR="00DC1A05">
              <w:rPr>
                <w:rFonts w:ascii="TH SarabunIT๙" w:hAnsi="TH SarabunIT๙" w:cs="TH SarabunIT๙" w:hint="cs"/>
                <w:sz w:val="28"/>
                <w:cs/>
              </w:rPr>
              <w:t>00</w:t>
            </w:r>
          </w:p>
        </w:tc>
        <w:tc>
          <w:tcPr>
            <w:tcW w:w="2411" w:type="pct"/>
            <w:gridSpan w:val="14"/>
          </w:tcPr>
          <w:p w14:paraId="43C10BAD" w14:textId="77777777" w:rsidR="00DC1A05" w:rsidRDefault="00DC1A05" w:rsidP="004E7F2A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14:paraId="02E238AA" w14:textId="1BA318FC" w:rsidR="00ED2778" w:rsidRDefault="00ED2778" w:rsidP="00ED2778">
      <w:pPr>
        <w:jc w:val="center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/>
          <w:sz w:val="28"/>
        </w:rPr>
        <w:t>26</w:t>
      </w:r>
    </w:p>
    <w:p w14:paraId="2FF1937C" w14:textId="77777777" w:rsidR="00ED2778" w:rsidRPr="00170235" w:rsidRDefault="00ED2778" w:rsidP="00ED2778">
      <w:pPr>
        <w:jc w:val="right"/>
        <w:rPr>
          <w:rFonts w:ascii="TH SarabunIT๙" w:hAnsi="TH SarabunIT๙" w:cs="TH SarabunIT๙"/>
          <w:b/>
          <w:bCs/>
          <w:sz w:val="28"/>
        </w:rPr>
      </w:pPr>
      <w:r w:rsidRPr="00DE53DE">
        <w:rPr>
          <w:rFonts w:ascii="TH SarabunIT๙" w:hAnsi="TH SarabunIT๙" w:cs="TH SarabunIT๙"/>
          <w:b/>
          <w:bCs/>
          <w:sz w:val="28"/>
          <w:cs/>
        </w:rPr>
        <w:t>แบบ ผด. 02</w:t>
      </w:r>
      <w:r>
        <w:rPr>
          <w:rFonts w:ascii="TH SarabunIT๙" w:hAnsi="TH SarabunIT๙" w:cs="TH SarabunIT๙" w:hint="cs"/>
          <w:b/>
          <w:bCs/>
          <w:sz w:val="28"/>
          <w:cs/>
        </w:rPr>
        <w:t>/1</w:t>
      </w:r>
    </w:p>
    <w:p w14:paraId="0D7A76E4" w14:textId="6BA55379" w:rsidR="00F45929" w:rsidRDefault="00F45929" w:rsidP="00F45929">
      <w:pPr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Pr="00CF2016">
        <w:rPr>
          <w:rFonts w:ascii="TH SarabunIT๙" w:hAnsi="TH SarabunIT๙" w:cs="TH SarabunIT๙" w:hint="cs"/>
          <w:b/>
          <w:bCs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แผนงานบริหารงานคลัง</w:t>
      </w:r>
    </w:p>
    <w:p w14:paraId="129511E3" w14:textId="2C9D7AC5" w:rsidR="00577E5A" w:rsidRDefault="00577E5A" w:rsidP="00577E5A">
      <w:pPr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t>2.1  ประเภทครุภัณฑ์สำนักงาน</w:t>
      </w:r>
    </w:p>
    <w:p w14:paraId="7BDBFDBD" w14:textId="77777777" w:rsidR="00577E5A" w:rsidRPr="00ED2778" w:rsidRDefault="00577E5A" w:rsidP="00577E5A">
      <w:pPr>
        <w:rPr>
          <w:rFonts w:ascii="TH SarabunIT๙" w:hAnsi="TH SarabunIT๙" w:cs="TH SarabunIT๙"/>
          <w:b/>
          <w:bCs/>
          <w:szCs w:val="24"/>
          <w:cs/>
        </w:rPr>
      </w:pPr>
    </w:p>
    <w:tbl>
      <w:tblPr>
        <w:tblStyle w:val="ac"/>
        <w:tblW w:w="5600" w:type="pct"/>
        <w:tblInd w:w="-601" w:type="dxa"/>
        <w:tblLayout w:type="fixed"/>
        <w:tblLook w:val="04A0" w:firstRow="1" w:lastRow="0" w:firstColumn="1" w:lastColumn="0" w:noHBand="0" w:noVBand="1"/>
      </w:tblPr>
      <w:tblGrid>
        <w:gridCol w:w="693"/>
        <w:gridCol w:w="2930"/>
        <w:gridCol w:w="3211"/>
        <w:gridCol w:w="1256"/>
        <w:gridCol w:w="1397"/>
        <w:gridCol w:w="1034"/>
        <w:gridCol w:w="509"/>
        <w:gridCol w:w="419"/>
        <w:gridCol w:w="419"/>
        <w:gridCol w:w="419"/>
        <w:gridCol w:w="419"/>
        <w:gridCol w:w="422"/>
        <w:gridCol w:w="425"/>
        <w:gridCol w:w="422"/>
        <w:gridCol w:w="428"/>
        <w:gridCol w:w="425"/>
        <w:gridCol w:w="425"/>
        <w:gridCol w:w="369"/>
      </w:tblGrid>
      <w:tr w:rsidR="00577E5A" w14:paraId="654A3FB7" w14:textId="77777777" w:rsidTr="00A63AF9">
        <w:tc>
          <w:tcPr>
            <w:tcW w:w="222" w:type="pct"/>
            <w:vMerge w:val="restart"/>
            <w:vAlign w:val="center"/>
          </w:tcPr>
          <w:p w14:paraId="41A2386A" w14:textId="77777777" w:rsidR="00577E5A" w:rsidRPr="00CF2016" w:rsidRDefault="00577E5A" w:rsidP="00A63AF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ลำดับที่</w:t>
            </w:r>
          </w:p>
        </w:tc>
        <w:tc>
          <w:tcPr>
            <w:tcW w:w="938" w:type="pct"/>
            <w:vMerge w:val="restart"/>
            <w:vAlign w:val="center"/>
          </w:tcPr>
          <w:p w14:paraId="075B24FC" w14:textId="77777777" w:rsidR="00577E5A" w:rsidRPr="00CF2016" w:rsidRDefault="00577E5A" w:rsidP="00A63AF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028" w:type="pct"/>
            <w:vMerge w:val="restart"/>
            <w:vAlign w:val="center"/>
          </w:tcPr>
          <w:p w14:paraId="4EA68F4B" w14:textId="77777777" w:rsidR="00577E5A" w:rsidRPr="00CF2016" w:rsidRDefault="00577E5A" w:rsidP="00A63AF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รายละเอียดของ</w:t>
            </w:r>
          </w:p>
          <w:p w14:paraId="66D40F7A" w14:textId="77777777" w:rsidR="00577E5A" w:rsidRPr="00CF2016" w:rsidRDefault="00577E5A" w:rsidP="00A63AF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402" w:type="pct"/>
            <w:vMerge w:val="restart"/>
            <w:vAlign w:val="center"/>
          </w:tcPr>
          <w:p w14:paraId="7062B65A" w14:textId="77777777" w:rsidR="00577E5A" w:rsidRPr="00CF2016" w:rsidRDefault="00577E5A" w:rsidP="00A63AF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447" w:type="pct"/>
            <w:vMerge w:val="restart"/>
            <w:vAlign w:val="center"/>
          </w:tcPr>
          <w:p w14:paraId="15FA7E47" w14:textId="77777777" w:rsidR="00577E5A" w:rsidRPr="00CF2016" w:rsidRDefault="00577E5A" w:rsidP="00A63AF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สถานที่ดำเนินการ</w:t>
            </w:r>
          </w:p>
        </w:tc>
        <w:tc>
          <w:tcPr>
            <w:tcW w:w="331" w:type="pct"/>
            <w:vMerge w:val="restart"/>
            <w:vAlign w:val="center"/>
          </w:tcPr>
          <w:p w14:paraId="45CB2CB4" w14:textId="77777777" w:rsidR="00577E5A" w:rsidRPr="00CF2016" w:rsidRDefault="00577E5A" w:rsidP="00A63AF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หน่วยดำเนินการ</w:t>
            </w:r>
          </w:p>
        </w:tc>
        <w:tc>
          <w:tcPr>
            <w:tcW w:w="431" w:type="pct"/>
            <w:gridSpan w:val="3"/>
            <w:vAlign w:val="center"/>
          </w:tcPr>
          <w:p w14:paraId="1E7ED719" w14:textId="77777777" w:rsidR="00577E5A" w:rsidRPr="00CF2016" w:rsidRDefault="00577E5A" w:rsidP="00A63AF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พ.ศ.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2564</w:t>
            </w:r>
          </w:p>
        </w:tc>
        <w:tc>
          <w:tcPr>
            <w:tcW w:w="1202" w:type="pct"/>
            <w:gridSpan w:val="9"/>
            <w:vAlign w:val="center"/>
          </w:tcPr>
          <w:p w14:paraId="030EAE88" w14:textId="77777777" w:rsidR="00577E5A" w:rsidRPr="00CF2016" w:rsidRDefault="00577E5A" w:rsidP="00A63AF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พ.ศ.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2565</w:t>
            </w:r>
          </w:p>
        </w:tc>
      </w:tr>
      <w:tr w:rsidR="00577E5A" w14:paraId="026B1694" w14:textId="77777777" w:rsidTr="00A63AF9">
        <w:trPr>
          <w:cantSplit/>
          <w:trHeight w:val="616"/>
        </w:trPr>
        <w:tc>
          <w:tcPr>
            <w:tcW w:w="222" w:type="pct"/>
            <w:vMerge/>
            <w:vAlign w:val="center"/>
          </w:tcPr>
          <w:p w14:paraId="6C7B450B" w14:textId="77777777" w:rsidR="00577E5A" w:rsidRPr="00CF2016" w:rsidRDefault="00577E5A" w:rsidP="00A63AF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38" w:type="pct"/>
            <w:vMerge/>
            <w:vAlign w:val="center"/>
          </w:tcPr>
          <w:p w14:paraId="5014A79D" w14:textId="77777777" w:rsidR="00577E5A" w:rsidRPr="00CF2016" w:rsidRDefault="00577E5A" w:rsidP="00A63AF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028" w:type="pct"/>
            <w:vMerge/>
            <w:vAlign w:val="center"/>
          </w:tcPr>
          <w:p w14:paraId="436F0C2D" w14:textId="77777777" w:rsidR="00577E5A" w:rsidRPr="00CF2016" w:rsidRDefault="00577E5A" w:rsidP="00A63AF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02" w:type="pct"/>
            <w:vMerge/>
            <w:vAlign w:val="center"/>
          </w:tcPr>
          <w:p w14:paraId="1632E188" w14:textId="77777777" w:rsidR="00577E5A" w:rsidRPr="00CF2016" w:rsidRDefault="00577E5A" w:rsidP="00A63AF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47" w:type="pct"/>
            <w:vMerge/>
            <w:vAlign w:val="center"/>
          </w:tcPr>
          <w:p w14:paraId="3902E750" w14:textId="77777777" w:rsidR="00577E5A" w:rsidRPr="00CF2016" w:rsidRDefault="00577E5A" w:rsidP="00A63AF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31" w:type="pct"/>
            <w:vMerge/>
            <w:vAlign w:val="center"/>
          </w:tcPr>
          <w:p w14:paraId="3F70B7C9" w14:textId="77777777" w:rsidR="00577E5A" w:rsidRPr="00CF2016" w:rsidRDefault="00577E5A" w:rsidP="00A63AF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3" w:type="pct"/>
            <w:textDirection w:val="tbRl"/>
            <w:vAlign w:val="center"/>
          </w:tcPr>
          <w:p w14:paraId="62477E0C" w14:textId="77777777" w:rsidR="00577E5A" w:rsidRPr="00CF2016" w:rsidRDefault="00577E5A" w:rsidP="00A63AF9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ต.ค.</w:t>
            </w:r>
          </w:p>
        </w:tc>
        <w:tc>
          <w:tcPr>
            <w:tcW w:w="134" w:type="pct"/>
            <w:textDirection w:val="tbRl"/>
            <w:vAlign w:val="center"/>
          </w:tcPr>
          <w:p w14:paraId="6BBB7F01" w14:textId="77777777" w:rsidR="00577E5A" w:rsidRPr="00CF2016" w:rsidRDefault="00577E5A" w:rsidP="00A63AF9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พ.ย.</w:t>
            </w:r>
          </w:p>
        </w:tc>
        <w:tc>
          <w:tcPr>
            <w:tcW w:w="134" w:type="pct"/>
            <w:textDirection w:val="tbRl"/>
            <w:vAlign w:val="center"/>
          </w:tcPr>
          <w:p w14:paraId="130431BE" w14:textId="77777777" w:rsidR="00577E5A" w:rsidRPr="00CF2016" w:rsidRDefault="00577E5A" w:rsidP="00A63AF9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ธ.ค.</w:t>
            </w:r>
          </w:p>
        </w:tc>
        <w:tc>
          <w:tcPr>
            <w:tcW w:w="134" w:type="pct"/>
            <w:textDirection w:val="tbRl"/>
            <w:vAlign w:val="center"/>
          </w:tcPr>
          <w:p w14:paraId="22F4FA8D" w14:textId="77777777" w:rsidR="00577E5A" w:rsidRPr="00CF2016" w:rsidRDefault="00577E5A" w:rsidP="00A63AF9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ม.ค.</w:t>
            </w:r>
          </w:p>
        </w:tc>
        <w:tc>
          <w:tcPr>
            <w:tcW w:w="134" w:type="pct"/>
            <w:textDirection w:val="tbRl"/>
            <w:vAlign w:val="center"/>
          </w:tcPr>
          <w:p w14:paraId="2B3CB35D" w14:textId="77777777" w:rsidR="00577E5A" w:rsidRPr="00CF2016" w:rsidRDefault="00577E5A" w:rsidP="00A63AF9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ก.พ.</w:t>
            </w:r>
          </w:p>
        </w:tc>
        <w:tc>
          <w:tcPr>
            <w:tcW w:w="135" w:type="pct"/>
            <w:textDirection w:val="tbRl"/>
            <w:vAlign w:val="center"/>
          </w:tcPr>
          <w:p w14:paraId="52B9BCD8" w14:textId="77777777" w:rsidR="00577E5A" w:rsidRPr="00CF2016" w:rsidRDefault="00577E5A" w:rsidP="00A63AF9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มี.ค.</w:t>
            </w:r>
          </w:p>
        </w:tc>
        <w:tc>
          <w:tcPr>
            <w:tcW w:w="136" w:type="pct"/>
            <w:textDirection w:val="tbRl"/>
            <w:vAlign w:val="center"/>
          </w:tcPr>
          <w:p w14:paraId="3A8E7DF1" w14:textId="77777777" w:rsidR="00577E5A" w:rsidRPr="00CF2016" w:rsidRDefault="00577E5A" w:rsidP="00A63AF9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เม.ย.</w:t>
            </w:r>
          </w:p>
        </w:tc>
        <w:tc>
          <w:tcPr>
            <w:tcW w:w="135" w:type="pct"/>
            <w:textDirection w:val="tbRl"/>
            <w:vAlign w:val="center"/>
          </w:tcPr>
          <w:p w14:paraId="0782475E" w14:textId="77777777" w:rsidR="00577E5A" w:rsidRPr="00CF2016" w:rsidRDefault="00577E5A" w:rsidP="00A63AF9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พ.ค.</w:t>
            </w:r>
          </w:p>
        </w:tc>
        <w:tc>
          <w:tcPr>
            <w:tcW w:w="137" w:type="pct"/>
            <w:textDirection w:val="tbRl"/>
            <w:vAlign w:val="center"/>
          </w:tcPr>
          <w:p w14:paraId="2BF89932" w14:textId="77777777" w:rsidR="00577E5A" w:rsidRPr="00CF2016" w:rsidRDefault="00577E5A" w:rsidP="00A63AF9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มิ.ย.</w:t>
            </w:r>
          </w:p>
        </w:tc>
        <w:tc>
          <w:tcPr>
            <w:tcW w:w="136" w:type="pct"/>
            <w:textDirection w:val="tbRl"/>
            <w:vAlign w:val="center"/>
          </w:tcPr>
          <w:p w14:paraId="7B19E7E8" w14:textId="77777777" w:rsidR="00577E5A" w:rsidRPr="00CF2016" w:rsidRDefault="00577E5A" w:rsidP="00A63AF9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ก.ค.</w:t>
            </w:r>
          </w:p>
        </w:tc>
        <w:tc>
          <w:tcPr>
            <w:tcW w:w="136" w:type="pct"/>
            <w:textDirection w:val="tbRl"/>
            <w:vAlign w:val="center"/>
          </w:tcPr>
          <w:p w14:paraId="2BE299D5" w14:textId="77777777" w:rsidR="00577E5A" w:rsidRPr="00CF2016" w:rsidRDefault="00577E5A" w:rsidP="00A63AF9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ส.ค.</w:t>
            </w:r>
          </w:p>
        </w:tc>
        <w:tc>
          <w:tcPr>
            <w:tcW w:w="118" w:type="pct"/>
            <w:textDirection w:val="tbRl"/>
            <w:vAlign w:val="center"/>
          </w:tcPr>
          <w:p w14:paraId="2F343F3F" w14:textId="77777777" w:rsidR="00577E5A" w:rsidRPr="00CF2016" w:rsidRDefault="00577E5A" w:rsidP="00A63AF9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ก.ย.</w:t>
            </w:r>
          </w:p>
        </w:tc>
      </w:tr>
      <w:tr w:rsidR="00577E5A" w14:paraId="0674A02C" w14:textId="77777777" w:rsidTr="00A63AF9">
        <w:tc>
          <w:tcPr>
            <w:tcW w:w="222" w:type="pct"/>
          </w:tcPr>
          <w:p w14:paraId="614DD234" w14:textId="77777777" w:rsidR="00577E5A" w:rsidRPr="00E31B8C" w:rsidRDefault="00577E5A" w:rsidP="00A63AF9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938" w:type="pct"/>
          </w:tcPr>
          <w:p w14:paraId="0185F5B4" w14:textId="7BC46BBC" w:rsidR="00577E5A" w:rsidRPr="00E31B8C" w:rsidRDefault="00577E5A" w:rsidP="00A63AF9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จัดซื้อครุภัณฑ์</w:t>
            </w:r>
            <w:r w:rsidR="00241B63">
              <w:rPr>
                <w:rFonts w:ascii="TH SarabunIT๙" w:hAnsi="TH SarabunIT๙" w:cs="TH SarabunIT๙" w:hint="cs"/>
                <w:sz w:val="28"/>
                <w:cs/>
              </w:rPr>
              <w:t>สำนักงาน</w:t>
            </w:r>
          </w:p>
        </w:tc>
        <w:tc>
          <w:tcPr>
            <w:tcW w:w="1028" w:type="pct"/>
          </w:tcPr>
          <w:p w14:paraId="0B2FB896" w14:textId="320C8F1D" w:rsidR="00577E5A" w:rsidRPr="00E31B8C" w:rsidRDefault="00577E5A" w:rsidP="00A63AF9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เพื่อจัดซื้อครุภัณฑ์</w:t>
            </w:r>
            <w:r w:rsidR="00263F64">
              <w:rPr>
                <w:rFonts w:ascii="TH SarabunIT๙" w:hAnsi="TH SarabunIT๙" w:cs="TH SarabunIT๙" w:hint="cs"/>
                <w:sz w:val="28"/>
                <w:cs/>
              </w:rPr>
              <w:t>ตู้เหล็กเก็บเอกสารบานเลื่อนกระจก ขนาดไม่น้อยกว่า 4 ฟุต จำนวน 2 หลังๆละ 4,00</w:t>
            </w:r>
            <w:r w:rsidR="0048507E">
              <w:rPr>
                <w:rFonts w:ascii="TH SarabunIT๙" w:hAnsi="TH SarabunIT๙" w:cs="TH SarabunIT๙" w:hint="cs"/>
                <w:sz w:val="28"/>
                <w:cs/>
              </w:rPr>
              <w:t>0</w:t>
            </w:r>
            <w:r w:rsidR="00263F64">
              <w:rPr>
                <w:rFonts w:ascii="TH SarabunIT๙" w:hAnsi="TH SarabunIT๙" w:cs="TH SarabunIT๙" w:hint="cs"/>
                <w:sz w:val="28"/>
                <w:cs/>
              </w:rPr>
              <w:t xml:space="preserve"> บาท</w:t>
            </w:r>
          </w:p>
        </w:tc>
        <w:tc>
          <w:tcPr>
            <w:tcW w:w="402" w:type="pct"/>
          </w:tcPr>
          <w:p w14:paraId="40C8FCD4" w14:textId="2872B6BA" w:rsidR="00577E5A" w:rsidRPr="00310562" w:rsidRDefault="00263F64" w:rsidP="00A63AF9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</w:t>
            </w:r>
            <w:r w:rsidR="00577E5A"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</w:tc>
        <w:tc>
          <w:tcPr>
            <w:tcW w:w="447" w:type="pct"/>
          </w:tcPr>
          <w:p w14:paraId="7998280B" w14:textId="77777777" w:rsidR="00577E5A" w:rsidRPr="00310562" w:rsidRDefault="00577E5A" w:rsidP="00A63AF9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อบต.ช่องสามหมอ</w:t>
            </w:r>
          </w:p>
        </w:tc>
        <w:tc>
          <w:tcPr>
            <w:tcW w:w="331" w:type="pct"/>
          </w:tcPr>
          <w:p w14:paraId="5D451A0B" w14:textId="411FC57A" w:rsidR="00577E5A" w:rsidRPr="00310562" w:rsidRDefault="00263F64" w:rsidP="00A63AF9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กองคลัง</w:t>
            </w:r>
          </w:p>
        </w:tc>
        <w:tc>
          <w:tcPr>
            <w:tcW w:w="163" w:type="pct"/>
          </w:tcPr>
          <w:p w14:paraId="3F04EF23" w14:textId="77777777" w:rsidR="00577E5A" w:rsidRDefault="00577E5A" w:rsidP="00A63AF9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3B56F512" w14:textId="77777777" w:rsidR="00577E5A" w:rsidRPr="00AE1361" w:rsidRDefault="00577E5A" w:rsidP="00A63AF9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4" w:type="pct"/>
          </w:tcPr>
          <w:p w14:paraId="120487D6" w14:textId="77777777" w:rsidR="00577E5A" w:rsidRDefault="00577E5A" w:rsidP="00A63AF9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52DBDD7B" w14:textId="77777777" w:rsidR="00577E5A" w:rsidRDefault="00577E5A" w:rsidP="00A63AF9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359680" behindDoc="0" locked="0" layoutInCell="1" allowOverlap="1" wp14:anchorId="433163E4" wp14:editId="42CB4F6E">
                      <wp:simplePos x="0" y="0"/>
                      <wp:positionH relativeFrom="column">
                        <wp:posOffset>-50165</wp:posOffset>
                      </wp:positionH>
                      <wp:positionV relativeFrom="paragraph">
                        <wp:posOffset>364849</wp:posOffset>
                      </wp:positionV>
                      <wp:extent cx="2335696" cy="0"/>
                      <wp:effectExtent l="38100" t="76200" r="26670" b="95250"/>
                      <wp:wrapNone/>
                      <wp:docPr id="168" name="ลูกศรเชื่อมต่อแบบตรง 1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35696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F07D9E1" id="ลูกศรเชื่อมต่อแบบตรง 168" o:spid="_x0000_s1026" type="#_x0000_t32" style="position:absolute;margin-left:-3.95pt;margin-top:28.75pt;width:183.9pt;height:0;z-index:25235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KaQEwIAAEQEAAAOAAAAZHJzL2Uyb0RvYy54bWysU8mOEzEQvSPxD5bvpJOMiCBKZw4Z4IIg&#10;YvkAj9tOW/Im22S5wQnEfS7c0AiJC2ecv/GnUHZ3ehCMkEBIrWov9V7VqyovzvdKoi1zXhhd48lo&#10;jBHT1DRCb2r8+tXjew8w8oHohkijWY0PzOPz5d07i52ds6lpjWyYQ0Ci/Xxna9yGYOdV5WnLFPEj&#10;Y5mGS26cIgG2blM1juyAXclqOh7Pqp1xjXWGMu/h9KK7xMvCzzmj4TnnngUkawy5hWJdsZfZVssF&#10;mW8csa2gfRrkH7JQRGgIOlBdkEDQGyd+o1KCOuMNDyNqVGU4F5QVDaBmMv5FzcuWWFa0QHG8Hcrk&#10;/x8tfbZdOyQa6N0MWqWJgial+CXFY4rvUvya4nU6vk3xY4rf0/FDit9S/JziVb8+gs+n8l1lz/ge&#10;ZR6o6s76OZCv9Nr1O2/XLpdoz53KfxCP9qUTh6ETbB8QhcPp2dn92cMZRvR0V90ArfPhCTMK5UWN&#10;fXBEbNqwMlpDv42blE6Q7VMfIDQAT4AcVepsW0aaR7pB4WBBb3CC6I1k3TQEIuTtd0CV4VXW1qkp&#10;q3CQrKN+wTjUEvLvUihTzFbSoS2B+SOUMh2mOUphAu8M40LKATguuf8R2PtnKCsT/jfgAVEiGx0G&#10;sBLauNuih/2kT5l3/qcKdLpzCS5Ncyh9LqWBUS0K+2eV38LP+wK/efzLHwAAAP//AwBQSwMEFAAG&#10;AAgAAAAhAGBE+nbfAAAACAEAAA8AAABkcnMvZG93bnJldi54bWxMj8FOwzAQRO9I/IO1SFxQ6xQU&#10;SkOcCiHBpUioLeLsxEsSaq/T2G0Tvp5FHOC4M6PZN/lycFYcsQ+tJwWzaQICqfKmpVrB2/Zpcgci&#10;RE1GW0+oYMQAy+L8LNeZ8Sda43ETa8ElFDKtoImxy6QMVYNOh6nvkNj78L3Tkc++lqbXJy53Vl4n&#10;ya10uiX+0OgOHxusdpuDU1Cu9y/Gfl2N21UYV7NP/b573T8rdXkxPNyDiDjEvzD84DM6FMxU+gOZ&#10;IKyCyXzBSQXpPAXB/k26YKH8FWSRy/8Dim8AAAD//wMAUEsBAi0AFAAGAAgAAAAhALaDOJL+AAAA&#10;4QEAABMAAAAAAAAAAAAAAAAAAAAAAFtDb250ZW50X1R5cGVzXS54bWxQSwECLQAUAAYACAAAACEA&#10;OP0h/9YAAACUAQAACwAAAAAAAAAAAAAAAAAvAQAAX3JlbHMvLnJlbHNQSwECLQAUAAYACAAAACEA&#10;kCimkBMCAABEBAAADgAAAAAAAAAAAAAAAAAuAgAAZHJzL2Uyb0RvYy54bWxQSwECLQAUAAYACAAA&#10;ACEAYET6dt8AAAAIAQAADwAAAAAAAAAAAAAAAABtBAAAZHJzL2Rvd25yZXYueG1sUEsFBgAAAAAE&#10;AAQA8wAAAHkFAAAAAA==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4" w:type="pct"/>
          </w:tcPr>
          <w:p w14:paraId="57CC8F20" w14:textId="77777777" w:rsidR="00577E5A" w:rsidRDefault="00577E5A" w:rsidP="00A63AF9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5D9B977D" w14:textId="77777777" w:rsidR="00577E5A" w:rsidRDefault="00577E5A" w:rsidP="00A63AF9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350F8096" w14:textId="77777777" w:rsidR="00577E5A" w:rsidRDefault="00577E5A" w:rsidP="00A63AF9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2EC4BCBB" w14:textId="77777777" w:rsidR="00577E5A" w:rsidRPr="00AE1361" w:rsidRDefault="00577E5A" w:rsidP="00A63AF9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7" w:type="pct"/>
          </w:tcPr>
          <w:p w14:paraId="4C891B4A" w14:textId="77777777" w:rsidR="00577E5A" w:rsidRDefault="00577E5A" w:rsidP="00A63AF9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42E8B90E" w14:textId="77777777" w:rsidR="00577E5A" w:rsidRDefault="00577E5A" w:rsidP="00A63AF9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75101963" w14:textId="77777777" w:rsidR="00577E5A" w:rsidRDefault="00577E5A" w:rsidP="00A63AF9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" w:type="pct"/>
          </w:tcPr>
          <w:p w14:paraId="05AAD9DD" w14:textId="77777777" w:rsidR="00577E5A" w:rsidRDefault="00577E5A" w:rsidP="00A63AF9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60098" w14:paraId="38F3A6F4" w14:textId="77777777" w:rsidTr="00A63AF9">
        <w:tc>
          <w:tcPr>
            <w:tcW w:w="2187" w:type="pct"/>
            <w:gridSpan w:val="3"/>
          </w:tcPr>
          <w:p w14:paraId="7DE8AC5D" w14:textId="4287F0ED" w:rsidR="00F60098" w:rsidRPr="00AB5649" w:rsidRDefault="00F60098" w:rsidP="00A63AF9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รวม   1  โครงการ</w:t>
            </w:r>
          </w:p>
        </w:tc>
        <w:tc>
          <w:tcPr>
            <w:tcW w:w="402" w:type="pct"/>
          </w:tcPr>
          <w:p w14:paraId="62296C49" w14:textId="5A7C9028" w:rsidR="00F60098" w:rsidRPr="00AB5649" w:rsidRDefault="00F60098" w:rsidP="00A63AF9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8,000</w:t>
            </w:r>
          </w:p>
        </w:tc>
        <w:tc>
          <w:tcPr>
            <w:tcW w:w="2411" w:type="pct"/>
            <w:gridSpan w:val="14"/>
          </w:tcPr>
          <w:p w14:paraId="6A2C1A23" w14:textId="77777777" w:rsidR="00F60098" w:rsidRDefault="00F60098" w:rsidP="00A63AF9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14:paraId="40803C46" w14:textId="77777777" w:rsidR="00577E5A" w:rsidRPr="00CF2016" w:rsidRDefault="00577E5A" w:rsidP="00F45929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14:paraId="2E2FB1AA" w14:textId="0613D524" w:rsidR="00F45929" w:rsidRDefault="00577E5A" w:rsidP="00F45929">
      <w:pPr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t>2</w:t>
      </w:r>
      <w:r w:rsidR="00F45929">
        <w:rPr>
          <w:rFonts w:ascii="TH SarabunIT๙" w:hAnsi="TH SarabunIT๙" w:cs="TH SarabunIT๙" w:hint="cs"/>
          <w:b/>
          <w:bCs/>
          <w:sz w:val="28"/>
          <w:cs/>
        </w:rPr>
        <w:t>.</w:t>
      </w:r>
      <w:r>
        <w:rPr>
          <w:rFonts w:ascii="TH SarabunIT๙" w:hAnsi="TH SarabunIT๙" w:cs="TH SarabunIT๙" w:hint="cs"/>
          <w:b/>
          <w:bCs/>
          <w:sz w:val="28"/>
          <w:cs/>
        </w:rPr>
        <w:t>2</w:t>
      </w:r>
      <w:r w:rsidR="00F45929">
        <w:rPr>
          <w:rFonts w:ascii="TH SarabunIT๙" w:hAnsi="TH SarabunIT๙" w:cs="TH SarabunIT๙" w:hint="cs"/>
          <w:b/>
          <w:bCs/>
          <w:sz w:val="28"/>
          <w:cs/>
        </w:rPr>
        <w:t xml:space="preserve">  ประเภทครุภัณฑ์</w:t>
      </w:r>
      <w:r w:rsidR="008B00F2">
        <w:rPr>
          <w:rFonts w:ascii="TH SarabunIT๙" w:hAnsi="TH SarabunIT๙" w:cs="TH SarabunIT๙" w:hint="cs"/>
          <w:b/>
          <w:bCs/>
          <w:sz w:val="28"/>
          <w:cs/>
        </w:rPr>
        <w:t>คอมพิวเตอร์หรืออิเล็กทรอนิกส์</w:t>
      </w:r>
    </w:p>
    <w:p w14:paraId="5DA5D143" w14:textId="77777777" w:rsidR="00ED2778" w:rsidRPr="00ED2778" w:rsidRDefault="00ED2778" w:rsidP="00ED2778">
      <w:pPr>
        <w:rPr>
          <w:rFonts w:ascii="TH SarabunIT๙" w:hAnsi="TH SarabunIT๙" w:cs="TH SarabunIT๙"/>
          <w:b/>
          <w:bCs/>
          <w:szCs w:val="24"/>
          <w:cs/>
        </w:rPr>
      </w:pPr>
    </w:p>
    <w:tbl>
      <w:tblPr>
        <w:tblStyle w:val="ac"/>
        <w:tblW w:w="5600" w:type="pct"/>
        <w:tblInd w:w="-601" w:type="dxa"/>
        <w:tblLayout w:type="fixed"/>
        <w:tblLook w:val="04A0" w:firstRow="1" w:lastRow="0" w:firstColumn="1" w:lastColumn="0" w:noHBand="0" w:noVBand="1"/>
      </w:tblPr>
      <w:tblGrid>
        <w:gridCol w:w="693"/>
        <w:gridCol w:w="2930"/>
        <w:gridCol w:w="3211"/>
        <w:gridCol w:w="1256"/>
        <w:gridCol w:w="1397"/>
        <w:gridCol w:w="1034"/>
        <w:gridCol w:w="509"/>
        <w:gridCol w:w="419"/>
        <w:gridCol w:w="419"/>
        <w:gridCol w:w="419"/>
        <w:gridCol w:w="419"/>
        <w:gridCol w:w="422"/>
        <w:gridCol w:w="425"/>
        <w:gridCol w:w="422"/>
        <w:gridCol w:w="428"/>
        <w:gridCol w:w="425"/>
        <w:gridCol w:w="425"/>
        <w:gridCol w:w="369"/>
      </w:tblGrid>
      <w:tr w:rsidR="00ED2778" w14:paraId="631E7685" w14:textId="77777777" w:rsidTr="004E7F2A">
        <w:tc>
          <w:tcPr>
            <w:tcW w:w="222" w:type="pct"/>
            <w:vMerge w:val="restart"/>
            <w:vAlign w:val="center"/>
          </w:tcPr>
          <w:p w14:paraId="3D59E676" w14:textId="77777777" w:rsidR="00ED2778" w:rsidRPr="00CF2016" w:rsidRDefault="00ED2778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ลำดับที่</w:t>
            </w:r>
          </w:p>
        </w:tc>
        <w:tc>
          <w:tcPr>
            <w:tcW w:w="938" w:type="pct"/>
            <w:vMerge w:val="restart"/>
            <w:vAlign w:val="center"/>
          </w:tcPr>
          <w:p w14:paraId="3CEAFEA8" w14:textId="77777777" w:rsidR="00ED2778" w:rsidRPr="00CF2016" w:rsidRDefault="00ED2778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028" w:type="pct"/>
            <w:vMerge w:val="restart"/>
            <w:vAlign w:val="center"/>
          </w:tcPr>
          <w:p w14:paraId="1E3838F1" w14:textId="77777777" w:rsidR="00ED2778" w:rsidRPr="00CF2016" w:rsidRDefault="00ED2778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รายละเอียดของ</w:t>
            </w:r>
          </w:p>
          <w:p w14:paraId="6DED3B15" w14:textId="77777777" w:rsidR="00ED2778" w:rsidRPr="00CF2016" w:rsidRDefault="00ED2778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402" w:type="pct"/>
            <w:vMerge w:val="restart"/>
            <w:vAlign w:val="center"/>
          </w:tcPr>
          <w:p w14:paraId="4100840C" w14:textId="77777777" w:rsidR="00ED2778" w:rsidRPr="00CF2016" w:rsidRDefault="00ED2778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447" w:type="pct"/>
            <w:vMerge w:val="restart"/>
            <w:vAlign w:val="center"/>
          </w:tcPr>
          <w:p w14:paraId="4BD69E18" w14:textId="77777777" w:rsidR="00ED2778" w:rsidRPr="00CF2016" w:rsidRDefault="00ED2778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สถานที่ดำเนินการ</w:t>
            </w:r>
          </w:p>
        </w:tc>
        <w:tc>
          <w:tcPr>
            <w:tcW w:w="331" w:type="pct"/>
            <w:vMerge w:val="restart"/>
            <w:vAlign w:val="center"/>
          </w:tcPr>
          <w:p w14:paraId="037BE17A" w14:textId="77777777" w:rsidR="00ED2778" w:rsidRPr="00CF2016" w:rsidRDefault="00ED2778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หน่วยดำเนินการ</w:t>
            </w:r>
          </w:p>
        </w:tc>
        <w:tc>
          <w:tcPr>
            <w:tcW w:w="431" w:type="pct"/>
            <w:gridSpan w:val="3"/>
            <w:vAlign w:val="center"/>
          </w:tcPr>
          <w:p w14:paraId="4285C83B" w14:textId="520D12CE" w:rsidR="00ED2778" w:rsidRPr="00CF2016" w:rsidRDefault="00ED2778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พ.ศ.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452C3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2564</w:t>
            </w:r>
          </w:p>
        </w:tc>
        <w:tc>
          <w:tcPr>
            <w:tcW w:w="1202" w:type="pct"/>
            <w:gridSpan w:val="9"/>
            <w:vAlign w:val="center"/>
          </w:tcPr>
          <w:p w14:paraId="215F6124" w14:textId="62DD67F4" w:rsidR="00ED2778" w:rsidRPr="00CF2016" w:rsidRDefault="00ED2778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พ.ศ.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D34E1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2565</w:t>
            </w:r>
          </w:p>
        </w:tc>
      </w:tr>
      <w:tr w:rsidR="00ED2778" w14:paraId="527CCDE0" w14:textId="77777777" w:rsidTr="004E7F2A">
        <w:trPr>
          <w:cantSplit/>
          <w:trHeight w:val="616"/>
        </w:trPr>
        <w:tc>
          <w:tcPr>
            <w:tcW w:w="222" w:type="pct"/>
            <w:vMerge/>
            <w:vAlign w:val="center"/>
          </w:tcPr>
          <w:p w14:paraId="22B5C15B" w14:textId="77777777" w:rsidR="00ED2778" w:rsidRPr="00CF2016" w:rsidRDefault="00ED2778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38" w:type="pct"/>
            <w:vMerge/>
            <w:vAlign w:val="center"/>
          </w:tcPr>
          <w:p w14:paraId="31C78F42" w14:textId="77777777" w:rsidR="00ED2778" w:rsidRPr="00CF2016" w:rsidRDefault="00ED2778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028" w:type="pct"/>
            <w:vMerge/>
            <w:vAlign w:val="center"/>
          </w:tcPr>
          <w:p w14:paraId="4FCFB097" w14:textId="77777777" w:rsidR="00ED2778" w:rsidRPr="00CF2016" w:rsidRDefault="00ED2778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02" w:type="pct"/>
            <w:vMerge/>
            <w:vAlign w:val="center"/>
          </w:tcPr>
          <w:p w14:paraId="6DB673FC" w14:textId="77777777" w:rsidR="00ED2778" w:rsidRPr="00CF2016" w:rsidRDefault="00ED2778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47" w:type="pct"/>
            <w:vMerge/>
            <w:vAlign w:val="center"/>
          </w:tcPr>
          <w:p w14:paraId="0B8C704E" w14:textId="77777777" w:rsidR="00ED2778" w:rsidRPr="00CF2016" w:rsidRDefault="00ED2778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31" w:type="pct"/>
            <w:vMerge/>
            <w:vAlign w:val="center"/>
          </w:tcPr>
          <w:p w14:paraId="25BD073A" w14:textId="77777777" w:rsidR="00ED2778" w:rsidRPr="00CF2016" w:rsidRDefault="00ED2778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3" w:type="pct"/>
            <w:textDirection w:val="tbRl"/>
            <w:vAlign w:val="center"/>
          </w:tcPr>
          <w:p w14:paraId="5FCAF9F6" w14:textId="77777777" w:rsidR="00ED2778" w:rsidRPr="00CF2016" w:rsidRDefault="00ED2778" w:rsidP="004E7F2A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ต.ค.</w:t>
            </w:r>
          </w:p>
        </w:tc>
        <w:tc>
          <w:tcPr>
            <w:tcW w:w="134" w:type="pct"/>
            <w:textDirection w:val="tbRl"/>
            <w:vAlign w:val="center"/>
          </w:tcPr>
          <w:p w14:paraId="08E42D8F" w14:textId="77777777" w:rsidR="00ED2778" w:rsidRPr="00CF2016" w:rsidRDefault="00ED2778" w:rsidP="004E7F2A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พ.ย.</w:t>
            </w:r>
          </w:p>
        </w:tc>
        <w:tc>
          <w:tcPr>
            <w:tcW w:w="134" w:type="pct"/>
            <w:textDirection w:val="tbRl"/>
            <w:vAlign w:val="center"/>
          </w:tcPr>
          <w:p w14:paraId="34B47C99" w14:textId="77777777" w:rsidR="00ED2778" w:rsidRPr="00CF2016" w:rsidRDefault="00ED2778" w:rsidP="004E7F2A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ธ.ค.</w:t>
            </w:r>
          </w:p>
        </w:tc>
        <w:tc>
          <w:tcPr>
            <w:tcW w:w="134" w:type="pct"/>
            <w:textDirection w:val="tbRl"/>
            <w:vAlign w:val="center"/>
          </w:tcPr>
          <w:p w14:paraId="0B1CD586" w14:textId="77777777" w:rsidR="00ED2778" w:rsidRPr="00CF2016" w:rsidRDefault="00ED2778" w:rsidP="004E7F2A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ม.ค.</w:t>
            </w:r>
          </w:p>
        </w:tc>
        <w:tc>
          <w:tcPr>
            <w:tcW w:w="134" w:type="pct"/>
            <w:textDirection w:val="tbRl"/>
            <w:vAlign w:val="center"/>
          </w:tcPr>
          <w:p w14:paraId="6C382448" w14:textId="77777777" w:rsidR="00ED2778" w:rsidRPr="00CF2016" w:rsidRDefault="00ED2778" w:rsidP="004E7F2A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ก.พ.</w:t>
            </w:r>
          </w:p>
        </w:tc>
        <w:tc>
          <w:tcPr>
            <w:tcW w:w="135" w:type="pct"/>
            <w:textDirection w:val="tbRl"/>
            <w:vAlign w:val="center"/>
          </w:tcPr>
          <w:p w14:paraId="40D4DD9C" w14:textId="77777777" w:rsidR="00ED2778" w:rsidRPr="00CF2016" w:rsidRDefault="00ED2778" w:rsidP="004E7F2A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มี.ค.</w:t>
            </w:r>
          </w:p>
        </w:tc>
        <w:tc>
          <w:tcPr>
            <w:tcW w:w="136" w:type="pct"/>
            <w:textDirection w:val="tbRl"/>
            <w:vAlign w:val="center"/>
          </w:tcPr>
          <w:p w14:paraId="41468276" w14:textId="77777777" w:rsidR="00ED2778" w:rsidRPr="00CF2016" w:rsidRDefault="00ED2778" w:rsidP="004E7F2A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เม.ย.</w:t>
            </w:r>
          </w:p>
        </w:tc>
        <w:tc>
          <w:tcPr>
            <w:tcW w:w="135" w:type="pct"/>
            <w:textDirection w:val="tbRl"/>
            <w:vAlign w:val="center"/>
          </w:tcPr>
          <w:p w14:paraId="4907CC12" w14:textId="77777777" w:rsidR="00ED2778" w:rsidRPr="00CF2016" w:rsidRDefault="00ED2778" w:rsidP="004E7F2A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พ.ค.</w:t>
            </w:r>
          </w:p>
        </w:tc>
        <w:tc>
          <w:tcPr>
            <w:tcW w:w="137" w:type="pct"/>
            <w:textDirection w:val="tbRl"/>
            <w:vAlign w:val="center"/>
          </w:tcPr>
          <w:p w14:paraId="4B2CBB42" w14:textId="77777777" w:rsidR="00ED2778" w:rsidRPr="00CF2016" w:rsidRDefault="00ED2778" w:rsidP="004E7F2A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มิ.ย.</w:t>
            </w:r>
          </w:p>
        </w:tc>
        <w:tc>
          <w:tcPr>
            <w:tcW w:w="136" w:type="pct"/>
            <w:textDirection w:val="tbRl"/>
            <w:vAlign w:val="center"/>
          </w:tcPr>
          <w:p w14:paraId="0E18C253" w14:textId="77777777" w:rsidR="00ED2778" w:rsidRPr="00CF2016" w:rsidRDefault="00ED2778" w:rsidP="004E7F2A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ก.ค.</w:t>
            </w:r>
          </w:p>
        </w:tc>
        <w:tc>
          <w:tcPr>
            <w:tcW w:w="136" w:type="pct"/>
            <w:textDirection w:val="tbRl"/>
            <w:vAlign w:val="center"/>
          </w:tcPr>
          <w:p w14:paraId="66E39A7B" w14:textId="77777777" w:rsidR="00ED2778" w:rsidRPr="00CF2016" w:rsidRDefault="00ED2778" w:rsidP="004E7F2A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ส.ค.</w:t>
            </w:r>
          </w:p>
        </w:tc>
        <w:tc>
          <w:tcPr>
            <w:tcW w:w="118" w:type="pct"/>
            <w:textDirection w:val="tbRl"/>
            <w:vAlign w:val="center"/>
          </w:tcPr>
          <w:p w14:paraId="44AA4098" w14:textId="77777777" w:rsidR="00ED2778" w:rsidRPr="00CF2016" w:rsidRDefault="00ED2778" w:rsidP="004E7F2A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ก.ย.</w:t>
            </w:r>
          </w:p>
        </w:tc>
      </w:tr>
      <w:tr w:rsidR="0021407B" w14:paraId="6168BB3D" w14:textId="77777777" w:rsidTr="004E7F2A">
        <w:tc>
          <w:tcPr>
            <w:tcW w:w="222" w:type="pct"/>
          </w:tcPr>
          <w:p w14:paraId="4097A28A" w14:textId="06754CE6" w:rsidR="0021407B" w:rsidRDefault="0021407B" w:rsidP="0021407B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</w:p>
        </w:tc>
        <w:tc>
          <w:tcPr>
            <w:tcW w:w="938" w:type="pct"/>
          </w:tcPr>
          <w:p w14:paraId="144353AA" w14:textId="335612D0" w:rsidR="0021407B" w:rsidRDefault="0021407B" w:rsidP="0021407B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จัดซื้อครุภัณฑ์เครื่องพิมพ์ </w:t>
            </w:r>
            <w:r w:rsidR="000A06A0">
              <w:rPr>
                <w:rFonts w:ascii="TH SarabunIT๙" w:hAnsi="TH SarabunIT๙" w:cs="TH SarabunIT๙" w:hint="cs"/>
                <w:sz w:val="28"/>
                <w:cs/>
              </w:rPr>
              <w:t xml:space="preserve">เลเซอร์ หรือ </w:t>
            </w:r>
            <w:r w:rsidR="000A06A0">
              <w:rPr>
                <w:rFonts w:ascii="TH SarabunIT๙" w:hAnsi="TH SarabunIT๙" w:cs="TH SarabunIT๙"/>
                <w:sz w:val="28"/>
              </w:rPr>
              <w:t xml:space="preserve">LED </w:t>
            </w:r>
            <w:r w:rsidR="000A06A0">
              <w:rPr>
                <w:rFonts w:ascii="TH SarabunIT๙" w:hAnsi="TH SarabunIT๙" w:cs="TH SarabunIT๙" w:hint="cs"/>
                <w:sz w:val="28"/>
                <w:cs/>
              </w:rPr>
              <w:t>ขาวดำ (18 หน้า/นาที)</w:t>
            </w:r>
          </w:p>
        </w:tc>
        <w:tc>
          <w:tcPr>
            <w:tcW w:w="1028" w:type="pct"/>
          </w:tcPr>
          <w:p w14:paraId="75ED57D4" w14:textId="792853A8" w:rsidR="0021407B" w:rsidRDefault="0021407B" w:rsidP="0021407B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เพื่อจัดซื้อครุภัณฑ์</w:t>
            </w:r>
            <w:r w:rsidR="00F60098">
              <w:rPr>
                <w:rFonts w:ascii="TH SarabunIT๙" w:hAnsi="TH SarabunIT๙" w:cs="TH SarabunIT๙" w:hint="cs"/>
                <w:sz w:val="28"/>
                <w:cs/>
              </w:rPr>
              <w:t xml:space="preserve">เครื่องพิมพ์ เลเซอร์ หรือ </w:t>
            </w:r>
            <w:r w:rsidR="00F60098">
              <w:rPr>
                <w:rFonts w:ascii="TH SarabunIT๙" w:hAnsi="TH SarabunIT๙" w:cs="TH SarabunIT๙"/>
                <w:sz w:val="28"/>
              </w:rPr>
              <w:t xml:space="preserve">LED </w:t>
            </w:r>
            <w:r w:rsidR="00F60098">
              <w:rPr>
                <w:rFonts w:ascii="TH SarabunIT๙" w:hAnsi="TH SarabunIT๙" w:cs="TH SarabunIT๙" w:hint="cs"/>
                <w:sz w:val="28"/>
                <w:cs/>
              </w:rPr>
              <w:t>ขาวดำ (18 หน้า/นาที)</w:t>
            </w:r>
          </w:p>
        </w:tc>
        <w:tc>
          <w:tcPr>
            <w:tcW w:w="402" w:type="pct"/>
          </w:tcPr>
          <w:p w14:paraId="2D4F4D43" w14:textId="598D777E" w:rsidR="0021407B" w:rsidRDefault="00F60098" w:rsidP="0021407B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="0021407B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6</w:t>
            </w:r>
            <w:r w:rsidR="0021407B">
              <w:rPr>
                <w:rFonts w:ascii="TH SarabunIT๙" w:hAnsi="TH SarabunIT๙" w:cs="TH SarabunIT๙" w:hint="cs"/>
                <w:sz w:val="28"/>
                <w:cs/>
              </w:rPr>
              <w:t>00</w:t>
            </w:r>
          </w:p>
        </w:tc>
        <w:tc>
          <w:tcPr>
            <w:tcW w:w="447" w:type="pct"/>
          </w:tcPr>
          <w:p w14:paraId="5653D6E2" w14:textId="4550C1C7" w:rsidR="0021407B" w:rsidRDefault="0021407B" w:rsidP="0021407B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อบต.ช่องสามหมอ</w:t>
            </w:r>
          </w:p>
        </w:tc>
        <w:tc>
          <w:tcPr>
            <w:tcW w:w="331" w:type="pct"/>
          </w:tcPr>
          <w:p w14:paraId="69678A3E" w14:textId="4626C323" w:rsidR="0021407B" w:rsidRDefault="0021407B" w:rsidP="0021407B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สำนักปลัด</w:t>
            </w:r>
          </w:p>
        </w:tc>
        <w:tc>
          <w:tcPr>
            <w:tcW w:w="163" w:type="pct"/>
          </w:tcPr>
          <w:p w14:paraId="442F6D2D" w14:textId="77777777" w:rsidR="0021407B" w:rsidRDefault="0021407B" w:rsidP="0021407B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6A7C2C77" w14:textId="77777777" w:rsidR="0021407B" w:rsidRPr="00AE1361" w:rsidRDefault="0021407B" w:rsidP="0021407B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4" w:type="pct"/>
          </w:tcPr>
          <w:p w14:paraId="38C2B842" w14:textId="77777777" w:rsidR="0021407B" w:rsidRDefault="0021407B" w:rsidP="0021407B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21238C74" w14:textId="5818F95E" w:rsidR="0021407B" w:rsidRDefault="0021407B" w:rsidP="0021407B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260352" behindDoc="0" locked="0" layoutInCell="1" allowOverlap="1" wp14:anchorId="51237B51" wp14:editId="7D5F8F41">
                      <wp:simplePos x="0" y="0"/>
                      <wp:positionH relativeFrom="column">
                        <wp:posOffset>-50165</wp:posOffset>
                      </wp:positionH>
                      <wp:positionV relativeFrom="paragraph">
                        <wp:posOffset>199086</wp:posOffset>
                      </wp:positionV>
                      <wp:extent cx="2335696" cy="0"/>
                      <wp:effectExtent l="38100" t="76200" r="26670" b="95250"/>
                      <wp:wrapNone/>
                      <wp:docPr id="147" name="ลูกศรเชื่อมต่อแบบตรง 1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35696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91D013C" id="ลูกศรเชื่อมต่อแบบตรง 147" o:spid="_x0000_s1026" type="#_x0000_t32" style="position:absolute;margin-left:-3.95pt;margin-top:15.7pt;width:183.9pt;height:0;z-index:252260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GDhFAIAAEQEAAAOAAAAZHJzL2Uyb0RvYy54bWysU8mOEzEQvSPxD5bvpJMMBIjSmUMGuCAY&#10;sXyAx22nLXmTbbLc4ATiPpe5IYTEhTPO3/hTKLs7PQhGSCCkVrWXeq/qVZUXpzsl0YY5L4yu8WQ0&#10;xohpahqh1zV+/erxnQcY+UB0Q6TRrMZ75vHp8vatxdbO2dS0RjbMISDRfr61NW5DsPOq8rRliviR&#10;sUzDJTdOkQBbt64aR7bArmQ1HY9n1da4xjpDmfdwetZd4mXh55zR8JxzzwKSNYbcQrGu2Itsq+WC&#10;zNeO2FbQPg3yD1koIjQEHajOSCDojRO/USlBnfGGhxE1qjKcC8qKBlAzGf+i5mVLLCtaoDjeDmXy&#10;/4+WPtucOyQa6N3d+xhpoqBJKX5J8ZDiuxS/pvg5Hd6m+DHF7+nwIcVvKX5K8bJfH8DnqnyX2TO+&#10;R5kHqrq1fg7kK33u+p235y6XaMedyn8Qj3alE/uhE2wXEIXD6cnJvdnDGUb0eFddA63z4QkzCuVF&#10;jX1wRKzbsDJaQ7+Nm5ROkM1THyA0AI+AHFXqbFtGmke6QWFvQW9wgui1ZN00BCLkzXdAleFV1tap&#10;Kauwl6yjfsE41BLy71IoU8xW0qENgfkjlDIdpjlKYQLvDONCygE4Lrn/Edj7ZygrE/434AFRIhsd&#10;BrAS2riboofdpE+Zd/7HCnS6cwkuTLMvfS6lgVEtCvtnld/Cz/sCv378yx8AAAD//wMAUEsDBBQA&#10;BgAIAAAAIQCw9mRp3wAAAAgBAAAPAAAAZHJzL2Rvd25yZXYueG1sTI/NTsMwEITvSLyDtUhcUOuE&#10;8tcQp0JIcCkSaos4b2KThNrrNHbbhKdnEQc47sxo9pt8MTgrDqYPrScF6TQBYajyuqVawdvmaXIH&#10;IkQkjdaTUTCaAIvi9CTHTPsjrcxhHWvBJRQyVNDE2GVShqoxDsPUd4bY+/C9w8hnX0vd45HLnZWX&#10;SXIjHbbEHxrszGNjqu167xSUq92Ltl8X42YZxmX6ie/b192zUudnw8M9iGiG+BeGH3xGh4KZSr8n&#10;HYRVMLmdc1LBLL0Cwf7ses5C+SvIIpf/BxTfAAAA//8DAFBLAQItABQABgAIAAAAIQC2gziS/gAA&#10;AOEBAAATAAAAAAAAAAAAAAAAAAAAAABbQ29udGVudF9UeXBlc10ueG1sUEsBAi0AFAAGAAgAAAAh&#10;ADj9If/WAAAAlAEAAAsAAAAAAAAAAAAAAAAALwEAAF9yZWxzLy5yZWxzUEsBAi0AFAAGAAgAAAAh&#10;AOEEYOEUAgAARAQAAA4AAAAAAAAAAAAAAAAALgIAAGRycy9lMm9Eb2MueG1sUEsBAi0AFAAGAAgA&#10;AAAhALD2ZGnfAAAACAEAAA8AAAAAAAAAAAAAAAAAbgQAAGRycy9kb3ducmV2LnhtbFBLBQYAAAAA&#10;BAAEAPMAAAB6BQAAAAA=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4" w:type="pct"/>
          </w:tcPr>
          <w:p w14:paraId="6BCFF4C3" w14:textId="77777777" w:rsidR="0021407B" w:rsidRDefault="0021407B" w:rsidP="0021407B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23EDC6A4" w14:textId="77777777" w:rsidR="0021407B" w:rsidRDefault="0021407B" w:rsidP="0021407B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6" w:type="pct"/>
          </w:tcPr>
          <w:p w14:paraId="73EA4755" w14:textId="77777777" w:rsidR="0021407B" w:rsidRDefault="0021407B" w:rsidP="0021407B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7DBF8C33" w14:textId="77777777" w:rsidR="0021407B" w:rsidRPr="00AE1361" w:rsidRDefault="0021407B" w:rsidP="0021407B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7" w:type="pct"/>
          </w:tcPr>
          <w:p w14:paraId="38727857" w14:textId="77777777" w:rsidR="0021407B" w:rsidRDefault="0021407B" w:rsidP="0021407B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1A7F662B" w14:textId="77777777" w:rsidR="0021407B" w:rsidRDefault="0021407B" w:rsidP="0021407B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247F3AD1" w14:textId="77777777" w:rsidR="0021407B" w:rsidRDefault="0021407B" w:rsidP="0021407B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" w:type="pct"/>
          </w:tcPr>
          <w:p w14:paraId="40002A6F" w14:textId="77777777" w:rsidR="0021407B" w:rsidRDefault="0021407B" w:rsidP="0021407B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D2778" w14:paraId="79526CC3" w14:textId="77777777" w:rsidTr="004E7F2A">
        <w:tc>
          <w:tcPr>
            <w:tcW w:w="2187" w:type="pct"/>
            <w:gridSpan w:val="3"/>
          </w:tcPr>
          <w:p w14:paraId="0730FFE4" w14:textId="2465BF20" w:rsidR="00ED2778" w:rsidRPr="00AB5649" w:rsidRDefault="00ED2778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รวม   </w:t>
            </w:r>
            <w:r w:rsidR="006E6F2D"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โครงการ</w:t>
            </w:r>
          </w:p>
        </w:tc>
        <w:tc>
          <w:tcPr>
            <w:tcW w:w="402" w:type="pct"/>
          </w:tcPr>
          <w:p w14:paraId="7DD57EE7" w14:textId="40B064C2" w:rsidR="00ED2778" w:rsidRPr="00AB5649" w:rsidRDefault="00750DF6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 w:rsidR="00ED2778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 w:rsidR="006E6F2D">
              <w:rPr>
                <w:rFonts w:ascii="TH SarabunIT๙" w:hAnsi="TH SarabunIT๙" w:cs="TH SarabunIT๙" w:hint="cs"/>
                <w:sz w:val="28"/>
                <w:cs/>
              </w:rPr>
              <w:t>6</w:t>
            </w:r>
            <w:r w:rsidR="00ED2778">
              <w:rPr>
                <w:rFonts w:ascii="TH SarabunIT๙" w:hAnsi="TH SarabunIT๙" w:cs="TH SarabunIT๙" w:hint="cs"/>
                <w:sz w:val="28"/>
                <w:cs/>
              </w:rPr>
              <w:t>00</w:t>
            </w:r>
          </w:p>
        </w:tc>
        <w:tc>
          <w:tcPr>
            <w:tcW w:w="2411" w:type="pct"/>
            <w:gridSpan w:val="14"/>
          </w:tcPr>
          <w:p w14:paraId="02726326" w14:textId="77777777" w:rsidR="00ED2778" w:rsidRDefault="00ED2778" w:rsidP="004E7F2A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14:paraId="0B18C91E" w14:textId="77777777" w:rsidR="00577352" w:rsidRDefault="00577352" w:rsidP="00ED3DBE">
      <w:pPr>
        <w:jc w:val="center"/>
        <w:rPr>
          <w:rFonts w:ascii="TH SarabunIT๙" w:hAnsi="TH SarabunIT๙" w:cs="TH SarabunIT๙"/>
          <w:sz w:val="28"/>
        </w:rPr>
      </w:pPr>
    </w:p>
    <w:p w14:paraId="50E8410A" w14:textId="77777777" w:rsidR="00577352" w:rsidRDefault="00577352" w:rsidP="00ED3DBE">
      <w:pPr>
        <w:jc w:val="center"/>
        <w:rPr>
          <w:rFonts w:ascii="TH SarabunIT๙" w:hAnsi="TH SarabunIT๙" w:cs="TH SarabunIT๙"/>
          <w:sz w:val="28"/>
        </w:rPr>
      </w:pPr>
    </w:p>
    <w:p w14:paraId="7913FEDC" w14:textId="77777777" w:rsidR="00577352" w:rsidRDefault="00577352" w:rsidP="00ED3DBE">
      <w:pPr>
        <w:jc w:val="center"/>
        <w:rPr>
          <w:rFonts w:ascii="TH SarabunIT๙" w:hAnsi="TH SarabunIT๙" w:cs="TH SarabunIT๙"/>
          <w:sz w:val="28"/>
        </w:rPr>
      </w:pPr>
    </w:p>
    <w:p w14:paraId="0F254326" w14:textId="3B69DF2D" w:rsidR="00A40068" w:rsidRDefault="00A40068" w:rsidP="00ED3DBE">
      <w:pPr>
        <w:jc w:val="center"/>
        <w:rPr>
          <w:rFonts w:ascii="TH SarabunIT๙" w:hAnsi="TH SarabunIT๙" w:cs="TH SarabunIT๙"/>
          <w:sz w:val="28"/>
        </w:rPr>
      </w:pPr>
    </w:p>
    <w:p w14:paraId="67A39B90" w14:textId="0A93C878" w:rsidR="00B97055" w:rsidRDefault="00B97055" w:rsidP="00ED3DBE">
      <w:pPr>
        <w:jc w:val="center"/>
        <w:rPr>
          <w:rFonts w:ascii="TH SarabunIT๙" w:hAnsi="TH SarabunIT๙" w:cs="TH SarabunIT๙"/>
          <w:sz w:val="28"/>
        </w:rPr>
      </w:pPr>
    </w:p>
    <w:p w14:paraId="627E5F4F" w14:textId="251B50FD" w:rsidR="00B97055" w:rsidRDefault="00B97055" w:rsidP="00ED3DBE">
      <w:pPr>
        <w:jc w:val="center"/>
        <w:rPr>
          <w:rFonts w:ascii="TH SarabunIT๙" w:hAnsi="TH SarabunIT๙" w:cs="TH SarabunIT๙"/>
          <w:sz w:val="28"/>
        </w:rPr>
      </w:pPr>
    </w:p>
    <w:p w14:paraId="23FEB3FB" w14:textId="7D4B7541" w:rsidR="00B97055" w:rsidRDefault="00B97055" w:rsidP="00ED3DBE">
      <w:pPr>
        <w:jc w:val="center"/>
        <w:rPr>
          <w:rFonts w:ascii="TH SarabunIT๙" w:hAnsi="TH SarabunIT๙" w:cs="TH SarabunIT๙"/>
          <w:sz w:val="28"/>
        </w:rPr>
      </w:pPr>
    </w:p>
    <w:p w14:paraId="52DE2CFB" w14:textId="30708874" w:rsidR="00B97055" w:rsidRDefault="00B97055" w:rsidP="00ED3DBE">
      <w:pPr>
        <w:jc w:val="center"/>
        <w:rPr>
          <w:rFonts w:ascii="TH SarabunIT๙" w:hAnsi="TH SarabunIT๙" w:cs="TH SarabunIT๙"/>
          <w:sz w:val="28"/>
        </w:rPr>
      </w:pPr>
    </w:p>
    <w:p w14:paraId="682F99DD" w14:textId="052E9751" w:rsidR="00B97055" w:rsidRDefault="00B97055" w:rsidP="00ED3DBE">
      <w:pPr>
        <w:jc w:val="center"/>
        <w:rPr>
          <w:rFonts w:ascii="TH SarabunIT๙" w:hAnsi="TH SarabunIT๙" w:cs="TH SarabunIT๙"/>
          <w:sz w:val="28"/>
        </w:rPr>
      </w:pPr>
    </w:p>
    <w:p w14:paraId="2AF7D5CC" w14:textId="7AE2D8B0" w:rsidR="00B97055" w:rsidRDefault="00B97055" w:rsidP="00B97055">
      <w:pPr>
        <w:jc w:val="center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/>
          <w:sz w:val="28"/>
        </w:rPr>
        <w:t>2</w:t>
      </w:r>
      <w:r w:rsidR="006414DF">
        <w:rPr>
          <w:rFonts w:ascii="TH SarabunIT๙" w:hAnsi="TH SarabunIT๙" w:cs="TH SarabunIT๙"/>
          <w:sz w:val="28"/>
        </w:rPr>
        <w:t>7</w:t>
      </w:r>
    </w:p>
    <w:p w14:paraId="0B93993F" w14:textId="01325FCD" w:rsidR="00B97055" w:rsidRDefault="00B97055" w:rsidP="00B97055">
      <w:pPr>
        <w:jc w:val="right"/>
        <w:rPr>
          <w:rFonts w:ascii="TH SarabunIT๙" w:hAnsi="TH SarabunIT๙" w:cs="TH SarabunIT๙"/>
          <w:b/>
          <w:bCs/>
          <w:sz w:val="28"/>
        </w:rPr>
      </w:pPr>
      <w:r w:rsidRPr="00DE53DE">
        <w:rPr>
          <w:rFonts w:ascii="TH SarabunIT๙" w:hAnsi="TH SarabunIT๙" w:cs="TH SarabunIT๙"/>
          <w:b/>
          <w:bCs/>
          <w:sz w:val="28"/>
          <w:cs/>
        </w:rPr>
        <w:t>แบบ ผด. 02</w:t>
      </w:r>
      <w:r>
        <w:rPr>
          <w:rFonts w:ascii="TH SarabunIT๙" w:hAnsi="TH SarabunIT๙" w:cs="TH SarabunIT๙" w:hint="cs"/>
          <w:b/>
          <w:bCs/>
          <w:sz w:val="28"/>
          <w:cs/>
        </w:rPr>
        <w:t>/1</w:t>
      </w:r>
    </w:p>
    <w:p w14:paraId="3238693B" w14:textId="69101D26" w:rsidR="00B97055" w:rsidRPr="00CF2016" w:rsidRDefault="00E834B3" w:rsidP="00B97055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="00B97055" w:rsidRPr="00CF2016">
        <w:rPr>
          <w:rFonts w:ascii="TH SarabunIT๙" w:hAnsi="TH SarabunIT๙" w:cs="TH SarabunIT๙" w:hint="cs"/>
          <w:b/>
          <w:bCs/>
          <w:sz w:val="32"/>
          <w:szCs w:val="32"/>
          <w:cs/>
        </w:rPr>
        <w:t>.</w:t>
      </w:r>
      <w:r w:rsidR="00B9705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แผนงานการศึกษา</w:t>
      </w:r>
    </w:p>
    <w:p w14:paraId="3929DD8B" w14:textId="3CDDB2B4" w:rsidR="00B97055" w:rsidRDefault="00E834B3" w:rsidP="00B97055">
      <w:pPr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t>3</w:t>
      </w:r>
      <w:r w:rsidR="00B97055">
        <w:rPr>
          <w:rFonts w:ascii="TH SarabunIT๙" w:hAnsi="TH SarabunIT๙" w:cs="TH SarabunIT๙" w:hint="cs"/>
          <w:b/>
          <w:bCs/>
          <w:sz w:val="28"/>
          <w:cs/>
        </w:rPr>
        <w:t>.1  ประเภทครุภัณฑ์สำนักงาน</w:t>
      </w:r>
    </w:p>
    <w:p w14:paraId="1624E08F" w14:textId="77777777" w:rsidR="00B97055" w:rsidRPr="00ED2778" w:rsidRDefault="00B97055" w:rsidP="00B97055">
      <w:pPr>
        <w:rPr>
          <w:rFonts w:ascii="TH SarabunIT๙" w:hAnsi="TH SarabunIT๙" w:cs="TH SarabunIT๙"/>
          <w:b/>
          <w:bCs/>
          <w:szCs w:val="24"/>
          <w:cs/>
        </w:rPr>
      </w:pPr>
    </w:p>
    <w:tbl>
      <w:tblPr>
        <w:tblStyle w:val="ac"/>
        <w:tblW w:w="5600" w:type="pct"/>
        <w:tblInd w:w="-601" w:type="dxa"/>
        <w:tblLayout w:type="fixed"/>
        <w:tblLook w:val="04A0" w:firstRow="1" w:lastRow="0" w:firstColumn="1" w:lastColumn="0" w:noHBand="0" w:noVBand="1"/>
      </w:tblPr>
      <w:tblGrid>
        <w:gridCol w:w="693"/>
        <w:gridCol w:w="2930"/>
        <w:gridCol w:w="3211"/>
        <w:gridCol w:w="1256"/>
        <w:gridCol w:w="1397"/>
        <w:gridCol w:w="1034"/>
        <w:gridCol w:w="509"/>
        <w:gridCol w:w="419"/>
        <w:gridCol w:w="419"/>
        <w:gridCol w:w="419"/>
        <w:gridCol w:w="419"/>
        <w:gridCol w:w="422"/>
        <w:gridCol w:w="425"/>
        <w:gridCol w:w="422"/>
        <w:gridCol w:w="428"/>
        <w:gridCol w:w="425"/>
        <w:gridCol w:w="425"/>
        <w:gridCol w:w="369"/>
      </w:tblGrid>
      <w:tr w:rsidR="00B97055" w14:paraId="53F5FD72" w14:textId="77777777" w:rsidTr="004E7F2A">
        <w:tc>
          <w:tcPr>
            <w:tcW w:w="222" w:type="pct"/>
            <w:vMerge w:val="restart"/>
            <w:vAlign w:val="center"/>
          </w:tcPr>
          <w:p w14:paraId="1FC7973B" w14:textId="77777777" w:rsidR="00B97055" w:rsidRPr="00CF2016" w:rsidRDefault="00B97055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ลำดับที่</w:t>
            </w:r>
          </w:p>
        </w:tc>
        <w:tc>
          <w:tcPr>
            <w:tcW w:w="938" w:type="pct"/>
            <w:vMerge w:val="restart"/>
            <w:vAlign w:val="center"/>
          </w:tcPr>
          <w:p w14:paraId="47017EA3" w14:textId="77777777" w:rsidR="00B97055" w:rsidRPr="00CF2016" w:rsidRDefault="00B97055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028" w:type="pct"/>
            <w:vMerge w:val="restart"/>
            <w:vAlign w:val="center"/>
          </w:tcPr>
          <w:p w14:paraId="1F6402A4" w14:textId="77777777" w:rsidR="00B97055" w:rsidRPr="00CF2016" w:rsidRDefault="00B97055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รายละเอียดของ</w:t>
            </w:r>
          </w:p>
          <w:p w14:paraId="5AC615BC" w14:textId="77777777" w:rsidR="00B97055" w:rsidRPr="00CF2016" w:rsidRDefault="00B97055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402" w:type="pct"/>
            <w:vMerge w:val="restart"/>
            <w:vAlign w:val="center"/>
          </w:tcPr>
          <w:p w14:paraId="7C3CA40F" w14:textId="77777777" w:rsidR="00B97055" w:rsidRPr="00CF2016" w:rsidRDefault="00B97055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447" w:type="pct"/>
            <w:vMerge w:val="restart"/>
            <w:vAlign w:val="center"/>
          </w:tcPr>
          <w:p w14:paraId="3D6EE0B1" w14:textId="77777777" w:rsidR="00B97055" w:rsidRPr="00CF2016" w:rsidRDefault="00B97055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สถานที่ดำเนินการ</w:t>
            </w:r>
          </w:p>
        </w:tc>
        <w:tc>
          <w:tcPr>
            <w:tcW w:w="331" w:type="pct"/>
            <w:vMerge w:val="restart"/>
            <w:vAlign w:val="center"/>
          </w:tcPr>
          <w:p w14:paraId="61AEA8E9" w14:textId="77777777" w:rsidR="00B97055" w:rsidRPr="00CF2016" w:rsidRDefault="00B97055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หน่วยดำเนินการ</w:t>
            </w:r>
          </w:p>
        </w:tc>
        <w:tc>
          <w:tcPr>
            <w:tcW w:w="431" w:type="pct"/>
            <w:gridSpan w:val="3"/>
            <w:vAlign w:val="center"/>
          </w:tcPr>
          <w:p w14:paraId="0492DED8" w14:textId="77503F3E" w:rsidR="00B97055" w:rsidRPr="00CF2016" w:rsidRDefault="00B97055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พ.ศ.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452C3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2564</w:t>
            </w:r>
          </w:p>
        </w:tc>
        <w:tc>
          <w:tcPr>
            <w:tcW w:w="1202" w:type="pct"/>
            <w:gridSpan w:val="9"/>
            <w:vAlign w:val="center"/>
          </w:tcPr>
          <w:p w14:paraId="117BC309" w14:textId="44D9E5DE" w:rsidR="00B97055" w:rsidRPr="00CF2016" w:rsidRDefault="00B97055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พ.ศ.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D34E1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2565</w:t>
            </w:r>
          </w:p>
        </w:tc>
      </w:tr>
      <w:tr w:rsidR="00B97055" w14:paraId="64FDC92C" w14:textId="77777777" w:rsidTr="004E7F2A">
        <w:trPr>
          <w:cantSplit/>
          <w:trHeight w:val="616"/>
        </w:trPr>
        <w:tc>
          <w:tcPr>
            <w:tcW w:w="222" w:type="pct"/>
            <w:vMerge/>
            <w:vAlign w:val="center"/>
          </w:tcPr>
          <w:p w14:paraId="1F08DBB4" w14:textId="77777777" w:rsidR="00B97055" w:rsidRPr="00CF2016" w:rsidRDefault="00B97055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38" w:type="pct"/>
            <w:vMerge/>
            <w:vAlign w:val="center"/>
          </w:tcPr>
          <w:p w14:paraId="31E14156" w14:textId="77777777" w:rsidR="00B97055" w:rsidRPr="00CF2016" w:rsidRDefault="00B97055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028" w:type="pct"/>
            <w:vMerge/>
            <w:vAlign w:val="center"/>
          </w:tcPr>
          <w:p w14:paraId="29945BE2" w14:textId="77777777" w:rsidR="00B97055" w:rsidRPr="00CF2016" w:rsidRDefault="00B97055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02" w:type="pct"/>
            <w:vMerge/>
            <w:vAlign w:val="center"/>
          </w:tcPr>
          <w:p w14:paraId="3B95A633" w14:textId="77777777" w:rsidR="00B97055" w:rsidRPr="00CF2016" w:rsidRDefault="00B97055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47" w:type="pct"/>
            <w:vMerge/>
            <w:vAlign w:val="center"/>
          </w:tcPr>
          <w:p w14:paraId="7715B5BC" w14:textId="77777777" w:rsidR="00B97055" w:rsidRPr="00CF2016" w:rsidRDefault="00B97055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31" w:type="pct"/>
            <w:vMerge/>
            <w:vAlign w:val="center"/>
          </w:tcPr>
          <w:p w14:paraId="16E9EAE1" w14:textId="77777777" w:rsidR="00B97055" w:rsidRPr="00CF2016" w:rsidRDefault="00B97055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3" w:type="pct"/>
            <w:textDirection w:val="tbRl"/>
            <w:vAlign w:val="center"/>
          </w:tcPr>
          <w:p w14:paraId="26E47DB3" w14:textId="77777777" w:rsidR="00B97055" w:rsidRPr="00CF2016" w:rsidRDefault="00B97055" w:rsidP="004E7F2A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ต.ค.</w:t>
            </w:r>
          </w:p>
        </w:tc>
        <w:tc>
          <w:tcPr>
            <w:tcW w:w="134" w:type="pct"/>
            <w:textDirection w:val="tbRl"/>
            <w:vAlign w:val="center"/>
          </w:tcPr>
          <w:p w14:paraId="26B70C34" w14:textId="77777777" w:rsidR="00B97055" w:rsidRPr="00CF2016" w:rsidRDefault="00B97055" w:rsidP="004E7F2A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พ.ย.</w:t>
            </w:r>
          </w:p>
        </w:tc>
        <w:tc>
          <w:tcPr>
            <w:tcW w:w="134" w:type="pct"/>
            <w:textDirection w:val="tbRl"/>
            <w:vAlign w:val="center"/>
          </w:tcPr>
          <w:p w14:paraId="575BE801" w14:textId="77777777" w:rsidR="00B97055" w:rsidRPr="00CF2016" w:rsidRDefault="00B97055" w:rsidP="004E7F2A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ธ.ค.</w:t>
            </w:r>
          </w:p>
        </w:tc>
        <w:tc>
          <w:tcPr>
            <w:tcW w:w="134" w:type="pct"/>
            <w:textDirection w:val="tbRl"/>
            <w:vAlign w:val="center"/>
          </w:tcPr>
          <w:p w14:paraId="7BE04248" w14:textId="77777777" w:rsidR="00B97055" w:rsidRPr="00CF2016" w:rsidRDefault="00B97055" w:rsidP="004E7F2A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ม.ค.</w:t>
            </w:r>
          </w:p>
        </w:tc>
        <w:tc>
          <w:tcPr>
            <w:tcW w:w="134" w:type="pct"/>
            <w:textDirection w:val="tbRl"/>
            <w:vAlign w:val="center"/>
          </w:tcPr>
          <w:p w14:paraId="655BAEC7" w14:textId="77777777" w:rsidR="00B97055" w:rsidRPr="00CF2016" w:rsidRDefault="00B97055" w:rsidP="004E7F2A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ก.พ.</w:t>
            </w:r>
          </w:p>
        </w:tc>
        <w:tc>
          <w:tcPr>
            <w:tcW w:w="135" w:type="pct"/>
            <w:textDirection w:val="tbRl"/>
            <w:vAlign w:val="center"/>
          </w:tcPr>
          <w:p w14:paraId="094CF46B" w14:textId="77777777" w:rsidR="00B97055" w:rsidRPr="00CF2016" w:rsidRDefault="00B97055" w:rsidP="004E7F2A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มี.ค.</w:t>
            </w:r>
          </w:p>
        </w:tc>
        <w:tc>
          <w:tcPr>
            <w:tcW w:w="136" w:type="pct"/>
            <w:textDirection w:val="tbRl"/>
            <w:vAlign w:val="center"/>
          </w:tcPr>
          <w:p w14:paraId="68496477" w14:textId="77777777" w:rsidR="00B97055" w:rsidRPr="00CF2016" w:rsidRDefault="00B97055" w:rsidP="004E7F2A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เม.ย.</w:t>
            </w:r>
          </w:p>
        </w:tc>
        <w:tc>
          <w:tcPr>
            <w:tcW w:w="135" w:type="pct"/>
            <w:textDirection w:val="tbRl"/>
            <w:vAlign w:val="center"/>
          </w:tcPr>
          <w:p w14:paraId="62A020E4" w14:textId="77777777" w:rsidR="00B97055" w:rsidRPr="00CF2016" w:rsidRDefault="00B97055" w:rsidP="004E7F2A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พ.ค.</w:t>
            </w:r>
          </w:p>
        </w:tc>
        <w:tc>
          <w:tcPr>
            <w:tcW w:w="137" w:type="pct"/>
            <w:textDirection w:val="tbRl"/>
            <w:vAlign w:val="center"/>
          </w:tcPr>
          <w:p w14:paraId="341AA7BE" w14:textId="77777777" w:rsidR="00B97055" w:rsidRPr="00CF2016" w:rsidRDefault="00B97055" w:rsidP="004E7F2A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มิ.ย.</w:t>
            </w:r>
          </w:p>
        </w:tc>
        <w:tc>
          <w:tcPr>
            <w:tcW w:w="136" w:type="pct"/>
            <w:textDirection w:val="tbRl"/>
            <w:vAlign w:val="center"/>
          </w:tcPr>
          <w:p w14:paraId="7DA1E07D" w14:textId="77777777" w:rsidR="00B97055" w:rsidRPr="00CF2016" w:rsidRDefault="00B97055" w:rsidP="004E7F2A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ก.ค.</w:t>
            </w:r>
          </w:p>
        </w:tc>
        <w:tc>
          <w:tcPr>
            <w:tcW w:w="136" w:type="pct"/>
            <w:textDirection w:val="tbRl"/>
            <w:vAlign w:val="center"/>
          </w:tcPr>
          <w:p w14:paraId="462E0BA7" w14:textId="77777777" w:rsidR="00B97055" w:rsidRPr="00CF2016" w:rsidRDefault="00B97055" w:rsidP="004E7F2A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ส.ค.</w:t>
            </w:r>
          </w:p>
        </w:tc>
        <w:tc>
          <w:tcPr>
            <w:tcW w:w="118" w:type="pct"/>
            <w:textDirection w:val="tbRl"/>
            <w:vAlign w:val="center"/>
          </w:tcPr>
          <w:p w14:paraId="6F81E367" w14:textId="77777777" w:rsidR="00B97055" w:rsidRPr="00CF2016" w:rsidRDefault="00B97055" w:rsidP="004E7F2A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ก.ย.</w:t>
            </w:r>
          </w:p>
        </w:tc>
      </w:tr>
      <w:tr w:rsidR="00B97055" w14:paraId="51B09EF2" w14:textId="77777777" w:rsidTr="004E7F2A">
        <w:tc>
          <w:tcPr>
            <w:tcW w:w="222" w:type="pct"/>
          </w:tcPr>
          <w:p w14:paraId="771B8668" w14:textId="77777777" w:rsidR="00B97055" w:rsidRPr="00E31B8C" w:rsidRDefault="00B97055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938" w:type="pct"/>
          </w:tcPr>
          <w:p w14:paraId="7600336C" w14:textId="14124002" w:rsidR="00B97055" w:rsidRPr="00E31B8C" w:rsidRDefault="00B97055" w:rsidP="004E7F2A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จัดซื้อครุภัณฑ์เก้าอี้สำหรับผู้บริหาร</w:t>
            </w:r>
          </w:p>
        </w:tc>
        <w:tc>
          <w:tcPr>
            <w:tcW w:w="1028" w:type="pct"/>
          </w:tcPr>
          <w:p w14:paraId="00C1A8F4" w14:textId="5728F47E" w:rsidR="00B97055" w:rsidRPr="00E31B8C" w:rsidRDefault="00B97055" w:rsidP="004E7F2A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เพื่อจัดซื้อครุภัณฑ์เก้าอี้สำหรับผู้บริหาร</w:t>
            </w:r>
          </w:p>
        </w:tc>
        <w:tc>
          <w:tcPr>
            <w:tcW w:w="402" w:type="pct"/>
          </w:tcPr>
          <w:p w14:paraId="207B4FB7" w14:textId="3EEF0118" w:rsidR="00B97055" w:rsidRPr="00310562" w:rsidRDefault="00B97055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4,000</w:t>
            </w:r>
          </w:p>
        </w:tc>
        <w:tc>
          <w:tcPr>
            <w:tcW w:w="447" w:type="pct"/>
          </w:tcPr>
          <w:p w14:paraId="35ADE65D" w14:textId="77777777" w:rsidR="00B97055" w:rsidRPr="00310562" w:rsidRDefault="00B97055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อบต.ช่องสามหมอ</w:t>
            </w:r>
          </w:p>
        </w:tc>
        <w:tc>
          <w:tcPr>
            <w:tcW w:w="331" w:type="pct"/>
          </w:tcPr>
          <w:p w14:paraId="6B6B5CAE" w14:textId="726CA73C" w:rsidR="00B97055" w:rsidRPr="00310562" w:rsidRDefault="006A7E5F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กองการศึกษา</w:t>
            </w:r>
          </w:p>
        </w:tc>
        <w:tc>
          <w:tcPr>
            <w:tcW w:w="163" w:type="pct"/>
          </w:tcPr>
          <w:p w14:paraId="10CF6E1C" w14:textId="77777777" w:rsidR="00B97055" w:rsidRDefault="00B97055" w:rsidP="004E7F2A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00BFD50F" w14:textId="77777777" w:rsidR="00B97055" w:rsidRPr="00AE1361" w:rsidRDefault="00B97055" w:rsidP="004E7F2A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4" w:type="pct"/>
          </w:tcPr>
          <w:p w14:paraId="5A5D4C5B" w14:textId="77777777" w:rsidR="00B97055" w:rsidRDefault="00B97055" w:rsidP="004E7F2A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484729D5" w14:textId="77777777" w:rsidR="00B97055" w:rsidRDefault="00B97055" w:rsidP="004E7F2A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6D1CAF76" w14:textId="77777777" w:rsidR="00B97055" w:rsidRDefault="00B97055" w:rsidP="004E7F2A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00842EF8" w14:textId="77777777" w:rsidR="00B97055" w:rsidRDefault="00B97055" w:rsidP="004E7F2A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264448" behindDoc="0" locked="0" layoutInCell="1" allowOverlap="1" wp14:anchorId="7D33ABE4" wp14:editId="42563B6B">
                      <wp:simplePos x="0" y="0"/>
                      <wp:positionH relativeFrom="column">
                        <wp:posOffset>197899</wp:posOffset>
                      </wp:positionH>
                      <wp:positionV relativeFrom="paragraph">
                        <wp:posOffset>210820</wp:posOffset>
                      </wp:positionV>
                      <wp:extent cx="1550670" cy="0"/>
                      <wp:effectExtent l="38100" t="76200" r="11430" b="95250"/>
                      <wp:wrapNone/>
                      <wp:docPr id="149" name="ลูกศรเชื่อมต่อแบบตรง 1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5067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BC6167E" id="ลูกศรเชื่อมต่อแบบตรง 149" o:spid="_x0000_s1026" type="#_x0000_t32" style="position:absolute;margin-left:15.6pt;margin-top:16.6pt;width:122.1pt;height:0;z-index:252264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vNSEQIAAEQEAAAOAAAAZHJzL2Uyb0RvYy54bWysU0uLFDEQvgv+h5C70z2Du+owPXvYVS+i&#10;g48fkE0n04G8SOI8bnpSvO/Fm4jgxbOZf5OfYiXd0yu6IIrQVOdR31f1VVUWZzsl0YY5L4xu8HRS&#10;Y8Q0Na3Q6wa/evnozn2MfCC6JdJo1uA98/hsefvWYmvnbGY6I1vmEJBoP9/aBnch2HlVedoxRfzE&#10;WKbhkhunSICtW1etI1tgV7Ka1fVptTWutc5Q5j2cXvSXeFn4OWc0POPcs4BkgyG3UKwr9jLbarkg&#10;87UjthN0SIP8QxaKCA1BR6oLEgh67cRvVEpQZ7zhYUKNqgzngrKiAdRM61/UvOiIZUULFMfbsUz+&#10;/9HSp5uVQ6KF3t19gJEmCpqU4pcUDym+TfFrip/T4U2KH1L8ng7vU/yW4qcUr4b1AXw+lu8qe8Z3&#10;KPNAVbfWz4H8XK/csPN25XKJdtyp/AfxaFc6sR87wXYBUTicnpzUp/egYfR4V10DrfPhMTMK5UWD&#10;fXBErLtwbrSGfhs3LZ0gmyc+QGgAHgE5qtTZdoy0D3WLwt6C3uAE0WvJ+mkIRMib74Aqw6usrVdT&#10;VmEvWU/9nHGoZc6/pFCmmJ1LhzYE5o9QynSY5SiFCbwzjAspR2D9Z+Dgn6GsTPjfgEdEiWx0GMFK&#10;aONuih520yFl3vsfK9DrziW4NO2+9LmUBka1KByeVX4LP+8L/PrxL38AAAD//wMAUEsDBBQABgAI&#10;AAAAIQAm4JaY3gAAAAgBAAAPAAAAZHJzL2Rvd25yZXYueG1sTI/NTsMwEITvSLyDtUhcEHWS8qcQ&#10;p0JIcCkSaos4b2KThNrrNHbbhKdnEQc4jXZnNPttsRidFQczhM6TgnSWgDBUe91Ro+Bt83R5ByJE&#10;JI3Wk1EwmQCL8vSkwFz7I63MYR0bwSUUclTQxtjnUoa6NQ7DzPeG2Pvwg8PI49BIPeCRy52VWZLc&#10;SIcd8YUWe/PYmnq73jsF1Wr3ou3XxbRZhmmZfuL79nX3rNT52fhwDyKaMf6F4Qef0aFkpsrvSQdh&#10;FczTjJOsc1b2s9vrKxDV70KWhfz/QPkNAAD//wMAUEsBAi0AFAAGAAgAAAAhALaDOJL+AAAA4QEA&#10;ABMAAAAAAAAAAAAAAAAAAAAAAFtDb250ZW50X1R5cGVzXS54bWxQSwECLQAUAAYACAAAACEAOP0h&#10;/9YAAACUAQAACwAAAAAAAAAAAAAAAAAvAQAAX3JlbHMvLnJlbHNQSwECLQAUAAYACAAAACEAJE7z&#10;UhECAABEBAAADgAAAAAAAAAAAAAAAAAuAgAAZHJzL2Uyb0RvYy54bWxQSwECLQAUAAYACAAAACEA&#10;JuCWmN4AAAAIAQAADwAAAAAAAAAAAAAAAABrBAAAZHJzL2Rvd25yZXYueG1sUEsFBgAAAAAEAAQA&#10;8wAAAHYFAAAAAA==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6" w:type="pct"/>
          </w:tcPr>
          <w:p w14:paraId="6A0A7F30" w14:textId="77777777" w:rsidR="00B97055" w:rsidRDefault="00B97055" w:rsidP="004E7F2A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2FBE3CE4" w14:textId="77777777" w:rsidR="00B97055" w:rsidRPr="00AE1361" w:rsidRDefault="00B97055" w:rsidP="004E7F2A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7" w:type="pct"/>
          </w:tcPr>
          <w:p w14:paraId="3032BDB6" w14:textId="77777777" w:rsidR="00B97055" w:rsidRDefault="00B97055" w:rsidP="004E7F2A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25A4C284" w14:textId="77777777" w:rsidR="00B97055" w:rsidRDefault="00B97055" w:rsidP="004E7F2A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3CC6FBCC" w14:textId="77777777" w:rsidR="00B97055" w:rsidRDefault="00B97055" w:rsidP="004E7F2A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" w:type="pct"/>
          </w:tcPr>
          <w:p w14:paraId="38B6A3A4" w14:textId="77777777" w:rsidR="00B97055" w:rsidRDefault="00B97055" w:rsidP="004E7F2A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A7E5F" w14:paraId="2FADF813" w14:textId="77777777" w:rsidTr="004E7F2A">
        <w:tc>
          <w:tcPr>
            <w:tcW w:w="222" w:type="pct"/>
          </w:tcPr>
          <w:p w14:paraId="10E650BF" w14:textId="489C4AA8" w:rsidR="006A7E5F" w:rsidRDefault="006A7E5F" w:rsidP="006A7E5F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2</w:t>
            </w:r>
          </w:p>
        </w:tc>
        <w:tc>
          <w:tcPr>
            <w:tcW w:w="938" w:type="pct"/>
          </w:tcPr>
          <w:p w14:paraId="6EB45AC5" w14:textId="38F1701E" w:rsidR="006A7E5F" w:rsidRDefault="006A7E5F" w:rsidP="006A7E5F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จัดซื้อครุภัณฑ์โต๊ะสำหรับผู้บริหาร</w:t>
            </w:r>
          </w:p>
        </w:tc>
        <w:tc>
          <w:tcPr>
            <w:tcW w:w="1028" w:type="pct"/>
          </w:tcPr>
          <w:p w14:paraId="180B17ED" w14:textId="16AC0EE3" w:rsidR="006A7E5F" w:rsidRDefault="006A7E5F" w:rsidP="006A7E5F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เพื่อจัดซื้อครุภัณฑ์โต๊ะสำหรับผู้บริหาร</w:t>
            </w:r>
            <w:r w:rsidR="00255821">
              <w:rPr>
                <w:rFonts w:ascii="TH SarabunIT๙" w:hAnsi="TH SarabunIT๙" w:cs="TH SarabunIT๙" w:hint="cs"/>
                <w:sz w:val="28"/>
                <w:cs/>
              </w:rPr>
              <w:t>พร้อมกระจก</w:t>
            </w:r>
            <w:r w:rsidR="00977BB7">
              <w:rPr>
                <w:rFonts w:ascii="TH SarabunIT๙" w:hAnsi="TH SarabunIT๙" w:cs="TH SarabunIT๙" w:hint="cs"/>
                <w:sz w:val="28"/>
                <w:cs/>
              </w:rPr>
              <w:t xml:space="preserve"> ขนาดไม่น้อยกว่า 5 ฟุต</w:t>
            </w:r>
          </w:p>
        </w:tc>
        <w:tc>
          <w:tcPr>
            <w:tcW w:w="402" w:type="pct"/>
          </w:tcPr>
          <w:p w14:paraId="7CA1A959" w14:textId="086DF058" w:rsidR="006A7E5F" w:rsidRDefault="006A7E5F" w:rsidP="006A7E5F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7,000</w:t>
            </w:r>
          </w:p>
        </w:tc>
        <w:tc>
          <w:tcPr>
            <w:tcW w:w="447" w:type="pct"/>
          </w:tcPr>
          <w:p w14:paraId="60EABBC2" w14:textId="2E1828E8" w:rsidR="006A7E5F" w:rsidRDefault="006A7E5F" w:rsidP="006A7E5F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อบต.ช่องสามหมอ</w:t>
            </w:r>
          </w:p>
        </w:tc>
        <w:tc>
          <w:tcPr>
            <w:tcW w:w="331" w:type="pct"/>
          </w:tcPr>
          <w:p w14:paraId="2831E834" w14:textId="38E8655D" w:rsidR="006A7E5F" w:rsidRDefault="006A7E5F" w:rsidP="006A7E5F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กองการศึกษา</w:t>
            </w:r>
          </w:p>
        </w:tc>
        <w:tc>
          <w:tcPr>
            <w:tcW w:w="163" w:type="pct"/>
          </w:tcPr>
          <w:p w14:paraId="1DA5EDDB" w14:textId="77777777" w:rsidR="006A7E5F" w:rsidRDefault="006A7E5F" w:rsidP="006A7E5F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01A2B1AB" w14:textId="77777777" w:rsidR="006A7E5F" w:rsidRPr="00AE1361" w:rsidRDefault="006A7E5F" w:rsidP="006A7E5F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4" w:type="pct"/>
          </w:tcPr>
          <w:p w14:paraId="5986AF0F" w14:textId="77777777" w:rsidR="006A7E5F" w:rsidRDefault="006A7E5F" w:rsidP="006A7E5F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1EF6A64C" w14:textId="77777777" w:rsidR="006A7E5F" w:rsidRDefault="006A7E5F" w:rsidP="006A7E5F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77567A5D" w14:textId="77777777" w:rsidR="006A7E5F" w:rsidRDefault="006A7E5F" w:rsidP="006A7E5F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4BA129EF" w14:textId="69239E05" w:rsidR="006A7E5F" w:rsidRDefault="006A7E5F" w:rsidP="006A7E5F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275712" behindDoc="0" locked="0" layoutInCell="1" allowOverlap="1" wp14:anchorId="16721F6E" wp14:editId="332C6ADF">
                      <wp:simplePos x="0" y="0"/>
                      <wp:positionH relativeFrom="column">
                        <wp:posOffset>197899</wp:posOffset>
                      </wp:positionH>
                      <wp:positionV relativeFrom="paragraph">
                        <wp:posOffset>210820</wp:posOffset>
                      </wp:positionV>
                      <wp:extent cx="1550670" cy="0"/>
                      <wp:effectExtent l="38100" t="76200" r="11430" b="95250"/>
                      <wp:wrapNone/>
                      <wp:docPr id="150" name="ลูกศรเชื่อมต่อแบบตรง 1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55067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EA7C344" id="ลูกศรเชื่อมต่อแบบตรง 150" o:spid="_x0000_s1026" type="#_x0000_t32" style="position:absolute;margin-left:15.6pt;margin-top:16.6pt;width:122.1pt;height:0;z-index:252275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6TSEQIAAEQEAAAOAAAAZHJzL2Uyb0RvYy54bWysU02P0zAQvSPxH6zcadKVuqCq6R66wAVB&#10;xccP8DrjxpJjW7bpxw1OIO574YYQEhfOuP/GP4Wxk2YRrIRASJVrx/PezHszXlzsO0m2YJ3Qqi6m&#10;k6ogoJhuhNrUxauXj+49KIjzVDVUagV1cQBXXCzv3lnszBzOdKtlA5YgiXLznamL1nszL0vHWuio&#10;m2gDCi+5th31eLSbsrF0h+ydLM+q6rzcadsYqxk4h18v+8timfk5B+afce7AE1kXWJvPq83rVVrL&#10;5YLON5aaVrChDPoPVXRUKEw6Ul1ST8lrK36j6gSz2mnuJ0x3peZcMMgaUM20+kXNi5YayFrQHGdG&#10;m9z/o2VPt2tLRIO9m6E/inbYpBi+xHCM4W0MX2P4HI9vYvgQw/d4fB/Dtxg+xXA97I8Y8zH/rlNk&#10;eEcSD7q6M26O5Cu1tsPJmbVNFu257dI/iif73InD2AnYe8Lw43Q2q87vY0HsdFfeAI11/jHojqRN&#10;XThvqdi0fqWVwn5rO82doNsnzmNqBJ4AKatUaW2BNg9VQ/zBoF5vBVUbCf00eCrk7XdIleBl0tar&#10;yTt/kNBTPweOXqb6cwl5imElLdlSnD/KGCh/lrJkJoxOMC6kHIHVn4FDfIJCnvC/AY+InFkrP4I7&#10;obS9LbvfT4eSeR9/cqDXnSy40s0h9zlbg6OaFQ7PKr2Fn88ZfvP4lz8AAAD//wMAUEsDBBQABgAI&#10;AAAAIQAm4JaY3gAAAAgBAAAPAAAAZHJzL2Rvd25yZXYueG1sTI/NTsMwEITvSLyDtUhcEHWS8qcQ&#10;p0JIcCkSaos4b2KThNrrNHbbhKdnEQc4jXZnNPttsRidFQczhM6TgnSWgDBUe91Ro+Bt83R5ByJE&#10;JI3Wk1EwmQCL8vSkwFz7I63MYR0bwSUUclTQxtjnUoa6NQ7DzPeG2Pvwg8PI49BIPeCRy52VWZLc&#10;SIcd8YUWe/PYmnq73jsF1Wr3ou3XxbRZhmmZfuL79nX3rNT52fhwDyKaMf6F4Qef0aFkpsrvSQdh&#10;FczTjJOsc1b2s9vrKxDV70KWhfz/QPkNAAD//wMAUEsBAi0AFAAGAAgAAAAhALaDOJL+AAAA4QEA&#10;ABMAAAAAAAAAAAAAAAAAAAAAAFtDb250ZW50X1R5cGVzXS54bWxQSwECLQAUAAYACAAAACEAOP0h&#10;/9YAAACUAQAACwAAAAAAAAAAAAAAAAAvAQAAX3JlbHMvLnJlbHNQSwECLQAUAAYACAAAACEATnek&#10;0hECAABEBAAADgAAAAAAAAAAAAAAAAAuAgAAZHJzL2Uyb0RvYy54bWxQSwECLQAUAAYACAAAACEA&#10;JuCWmN4AAAAIAQAADwAAAAAAAAAAAAAAAABrBAAAZHJzL2Rvd25yZXYueG1sUEsFBgAAAAAEAAQA&#10;8wAAAHYFAAAAAA==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6" w:type="pct"/>
          </w:tcPr>
          <w:p w14:paraId="00D2A240" w14:textId="77777777" w:rsidR="006A7E5F" w:rsidRDefault="006A7E5F" w:rsidP="006A7E5F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2BA71E5C" w14:textId="77777777" w:rsidR="006A7E5F" w:rsidRPr="00AE1361" w:rsidRDefault="006A7E5F" w:rsidP="006A7E5F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7" w:type="pct"/>
          </w:tcPr>
          <w:p w14:paraId="4544703C" w14:textId="77777777" w:rsidR="006A7E5F" w:rsidRDefault="006A7E5F" w:rsidP="006A7E5F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6D9297B5" w14:textId="77777777" w:rsidR="006A7E5F" w:rsidRDefault="006A7E5F" w:rsidP="006A7E5F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2BD2DE1C" w14:textId="77777777" w:rsidR="006A7E5F" w:rsidRDefault="006A7E5F" w:rsidP="006A7E5F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" w:type="pct"/>
          </w:tcPr>
          <w:p w14:paraId="539FAC9D" w14:textId="77777777" w:rsidR="006A7E5F" w:rsidRDefault="006A7E5F" w:rsidP="006A7E5F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97055" w14:paraId="4AB42D1E" w14:textId="77777777" w:rsidTr="004E7F2A">
        <w:tc>
          <w:tcPr>
            <w:tcW w:w="2187" w:type="pct"/>
            <w:gridSpan w:val="3"/>
          </w:tcPr>
          <w:p w14:paraId="7FCE97FB" w14:textId="69F1CDF6" w:rsidR="00B97055" w:rsidRPr="00AB5649" w:rsidRDefault="00B97055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รวม   </w:t>
            </w:r>
            <w:r w:rsidR="00E85666">
              <w:rPr>
                <w:rFonts w:ascii="TH SarabunIT๙" w:hAnsi="TH SarabunIT๙" w:cs="TH SarabunIT๙" w:hint="cs"/>
                <w:sz w:val="28"/>
                <w:cs/>
              </w:rPr>
              <w:t>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โครงการ</w:t>
            </w:r>
          </w:p>
        </w:tc>
        <w:tc>
          <w:tcPr>
            <w:tcW w:w="402" w:type="pct"/>
          </w:tcPr>
          <w:p w14:paraId="33A971DE" w14:textId="75B5C1B4" w:rsidR="00B97055" w:rsidRPr="00AB5649" w:rsidRDefault="000E3B2B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="00CE2D8A"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 w:rsidR="00B97055">
              <w:rPr>
                <w:rFonts w:ascii="TH SarabunIT๙" w:hAnsi="TH SarabunIT๙" w:cs="TH SarabunIT๙" w:hint="cs"/>
                <w:sz w:val="28"/>
                <w:cs/>
              </w:rPr>
              <w:t>,000</w:t>
            </w:r>
          </w:p>
        </w:tc>
        <w:tc>
          <w:tcPr>
            <w:tcW w:w="2411" w:type="pct"/>
            <w:gridSpan w:val="14"/>
          </w:tcPr>
          <w:p w14:paraId="06822AE4" w14:textId="77777777" w:rsidR="00B97055" w:rsidRDefault="00B97055" w:rsidP="004E7F2A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14:paraId="6EC8DDF4" w14:textId="268DB496" w:rsidR="00B97055" w:rsidRDefault="00B97055" w:rsidP="00ED3DBE">
      <w:pPr>
        <w:jc w:val="center"/>
        <w:rPr>
          <w:rFonts w:ascii="TH SarabunIT๙" w:hAnsi="TH SarabunIT๙" w:cs="TH SarabunIT๙"/>
          <w:sz w:val="28"/>
        </w:rPr>
      </w:pPr>
    </w:p>
    <w:p w14:paraId="25559AAA" w14:textId="77777777" w:rsidR="00AA3062" w:rsidRDefault="00AA3062" w:rsidP="00ED3DBE">
      <w:pPr>
        <w:jc w:val="center"/>
        <w:rPr>
          <w:rFonts w:ascii="TH SarabunIT๙" w:hAnsi="TH SarabunIT๙" w:cs="TH SarabunIT๙"/>
          <w:sz w:val="28"/>
        </w:rPr>
      </w:pPr>
    </w:p>
    <w:p w14:paraId="71B72D77" w14:textId="1D294B9F" w:rsidR="00C42BA5" w:rsidRDefault="00C42BA5" w:rsidP="00C42BA5">
      <w:pPr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t>3.2  ประเภทครุภัณฑ์โฆษณาและเผยแพร่</w:t>
      </w:r>
    </w:p>
    <w:p w14:paraId="1B580F91" w14:textId="77777777" w:rsidR="00C42BA5" w:rsidRPr="00ED2778" w:rsidRDefault="00C42BA5" w:rsidP="00C42BA5">
      <w:pPr>
        <w:rPr>
          <w:rFonts w:ascii="TH SarabunIT๙" w:hAnsi="TH SarabunIT๙" w:cs="TH SarabunIT๙"/>
          <w:b/>
          <w:bCs/>
          <w:szCs w:val="24"/>
          <w:cs/>
        </w:rPr>
      </w:pPr>
    </w:p>
    <w:tbl>
      <w:tblPr>
        <w:tblStyle w:val="ac"/>
        <w:tblW w:w="5600" w:type="pct"/>
        <w:tblInd w:w="-601" w:type="dxa"/>
        <w:tblLayout w:type="fixed"/>
        <w:tblLook w:val="04A0" w:firstRow="1" w:lastRow="0" w:firstColumn="1" w:lastColumn="0" w:noHBand="0" w:noVBand="1"/>
      </w:tblPr>
      <w:tblGrid>
        <w:gridCol w:w="693"/>
        <w:gridCol w:w="2930"/>
        <w:gridCol w:w="3211"/>
        <w:gridCol w:w="1256"/>
        <w:gridCol w:w="1397"/>
        <w:gridCol w:w="1034"/>
        <w:gridCol w:w="509"/>
        <w:gridCol w:w="419"/>
        <w:gridCol w:w="419"/>
        <w:gridCol w:w="419"/>
        <w:gridCol w:w="419"/>
        <w:gridCol w:w="422"/>
        <w:gridCol w:w="425"/>
        <w:gridCol w:w="422"/>
        <w:gridCol w:w="428"/>
        <w:gridCol w:w="425"/>
        <w:gridCol w:w="425"/>
        <w:gridCol w:w="369"/>
      </w:tblGrid>
      <w:tr w:rsidR="00C42BA5" w14:paraId="4002414F" w14:textId="77777777" w:rsidTr="00A63AF9">
        <w:tc>
          <w:tcPr>
            <w:tcW w:w="222" w:type="pct"/>
            <w:vMerge w:val="restart"/>
            <w:vAlign w:val="center"/>
          </w:tcPr>
          <w:p w14:paraId="1C59DF5B" w14:textId="77777777" w:rsidR="00C42BA5" w:rsidRPr="00CF2016" w:rsidRDefault="00C42BA5" w:rsidP="00A63AF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ลำดับที่</w:t>
            </w:r>
          </w:p>
        </w:tc>
        <w:tc>
          <w:tcPr>
            <w:tcW w:w="938" w:type="pct"/>
            <w:vMerge w:val="restart"/>
            <w:vAlign w:val="center"/>
          </w:tcPr>
          <w:p w14:paraId="3EDA69F2" w14:textId="77777777" w:rsidR="00C42BA5" w:rsidRPr="00CF2016" w:rsidRDefault="00C42BA5" w:rsidP="00A63AF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028" w:type="pct"/>
            <w:vMerge w:val="restart"/>
            <w:vAlign w:val="center"/>
          </w:tcPr>
          <w:p w14:paraId="5C1F321E" w14:textId="77777777" w:rsidR="00C42BA5" w:rsidRPr="00CF2016" w:rsidRDefault="00C42BA5" w:rsidP="00A63AF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รายละเอียดของ</w:t>
            </w:r>
          </w:p>
          <w:p w14:paraId="33D2947F" w14:textId="77777777" w:rsidR="00C42BA5" w:rsidRPr="00CF2016" w:rsidRDefault="00C42BA5" w:rsidP="00A63AF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402" w:type="pct"/>
            <w:vMerge w:val="restart"/>
            <w:vAlign w:val="center"/>
          </w:tcPr>
          <w:p w14:paraId="30979FAF" w14:textId="77777777" w:rsidR="00C42BA5" w:rsidRPr="00CF2016" w:rsidRDefault="00C42BA5" w:rsidP="00A63AF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447" w:type="pct"/>
            <w:vMerge w:val="restart"/>
            <w:vAlign w:val="center"/>
          </w:tcPr>
          <w:p w14:paraId="43D5C45B" w14:textId="77777777" w:rsidR="00C42BA5" w:rsidRPr="00CF2016" w:rsidRDefault="00C42BA5" w:rsidP="00A63AF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สถานที่ดำเนินการ</w:t>
            </w:r>
          </w:p>
        </w:tc>
        <w:tc>
          <w:tcPr>
            <w:tcW w:w="331" w:type="pct"/>
            <w:vMerge w:val="restart"/>
            <w:vAlign w:val="center"/>
          </w:tcPr>
          <w:p w14:paraId="7ADAB158" w14:textId="77777777" w:rsidR="00C42BA5" w:rsidRPr="00CF2016" w:rsidRDefault="00C42BA5" w:rsidP="00A63AF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หน่วยดำเนินการ</w:t>
            </w:r>
          </w:p>
        </w:tc>
        <w:tc>
          <w:tcPr>
            <w:tcW w:w="431" w:type="pct"/>
            <w:gridSpan w:val="3"/>
            <w:vAlign w:val="center"/>
          </w:tcPr>
          <w:p w14:paraId="32D27874" w14:textId="77777777" w:rsidR="00C42BA5" w:rsidRPr="00CF2016" w:rsidRDefault="00C42BA5" w:rsidP="00A63AF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พ.ศ.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2564</w:t>
            </w:r>
          </w:p>
        </w:tc>
        <w:tc>
          <w:tcPr>
            <w:tcW w:w="1202" w:type="pct"/>
            <w:gridSpan w:val="9"/>
            <w:vAlign w:val="center"/>
          </w:tcPr>
          <w:p w14:paraId="4F63BACE" w14:textId="77777777" w:rsidR="00C42BA5" w:rsidRPr="00CF2016" w:rsidRDefault="00C42BA5" w:rsidP="00A63AF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พ.ศ.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2565</w:t>
            </w:r>
          </w:p>
        </w:tc>
      </w:tr>
      <w:tr w:rsidR="00C42BA5" w14:paraId="7FB2501E" w14:textId="77777777" w:rsidTr="00A63AF9">
        <w:trPr>
          <w:cantSplit/>
          <w:trHeight w:val="616"/>
        </w:trPr>
        <w:tc>
          <w:tcPr>
            <w:tcW w:w="222" w:type="pct"/>
            <w:vMerge/>
            <w:vAlign w:val="center"/>
          </w:tcPr>
          <w:p w14:paraId="319050B0" w14:textId="77777777" w:rsidR="00C42BA5" w:rsidRPr="00CF2016" w:rsidRDefault="00C42BA5" w:rsidP="00A63AF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38" w:type="pct"/>
            <w:vMerge/>
            <w:vAlign w:val="center"/>
          </w:tcPr>
          <w:p w14:paraId="08743360" w14:textId="77777777" w:rsidR="00C42BA5" w:rsidRPr="00CF2016" w:rsidRDefault="00C42BA5" w:rsidP="00A63AF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028" w:type="pct"/>
            <w:vMerge/>
            <w:vAlign w:val="center"/>
          </w:tcPr>
          <w:p w14:paraId="6CE3AFA1" w14:textId="77777777" w:rsidR="00C42BA5" w:rsidRPr="00CF2016" w:rsidRDefault="00C42BA5" w:rsidP="00A63AF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02" w:type="pct"/>
            <w:vMerge/>
            <w:vAlign w:val="center"/>
          </w:tcPr>
          <w:p w14:paraId="75D5B7CF" w14:textId="77777777" w:rsidR="00C42BA5" w:rsidRPr="00CF2016" w:rsidRDefault="00C42BA5" w:rsidP="00A63AF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47" w:type="pct"/>
            <w:vMerge/>
            <w:vAlign w:val="center"/>
          </w:tcPr>
          <w:p w14:paraId="22F97803" w14:textId="77777777" w:rsidR="00C42BA5" w:rsidRPr="00CF2016" w:rsidRDefault="00C42BA5" w:rsidP="00A63AF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31" w:type="pct"/>
            <w:vMerge/>
            <w:vAlign w:val="center"/>
          </w:tcPr>
          <w:p w14:paraId="577DCFA6" w14:textId="77777777" w:rsidR="00C42BA5" w:rsidRPr="00CF2016" w:rsidRDefault="00C42BA5" w:rsidP="00A63AF9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3" w:type="pct"/>
            <w:textDirection w:val="tbRl"/>
            <w:vAlign w:val="center"/>
          </w:tcPr>
          <w:p w14:paraId="1093F4DD" w14:textId="77777777" w:rsidR="00C42BA5" w:rsidRPr="00CF2016" w:rsidRDefault="00C42BA5" w:rsidP="00A63AF9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ต.ค.</w:t>
            </w:r>
          </w:p>
        </w:tc>
        <w:tc>
          <w:tcPr>
            <w:tcW w:w="134" w:type="pct"/>
            <w:textDirection w:val="tbRl"/>
            <w:vAlign w:val="center"/>
          </w:tcPr>
          <w:p w14:paraId="172588CC" w14:textId="77777777" w:rsidR="00C42BA5" w:rsidRPr="00CF2016" w:rsidRDefault="00C42BA5" w:rsidP="00A63AF9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พ.ย.</w:t>
            </w:r>
          </w:p>
        </w:tc>
        <w:tc>
          <w:tcPr>
            <w:tcW w:w="134" w:type="pct"/>
            <w:textDirection w:val="tbRl"/>
            <w:vAlign w:val="center"/>
          </w:tcPr>
          <w:p w14:paraId="15FDAAAA" w14:textId="77777777" w:rsidR="00C42BA5" w:rsidRPr="00CF2016" w:rsidRDefault="00C42BA5" w:rsidP="00A63AF9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ธ.ค.</w:t>
            </w:r>
          </w:p>
        </w:tc>
        <w:tc>
          <w:tcPr>
            <w:tcW w:w="134" w:type="pct"/>
            <w:textDirection w:val="tbRl"/>
            <w:vAlign w:val="center"/>
          </w:tcPr>
          <w:p w14:paraId="3F890A35" w14:textId="77777777" w:rsidR="00C42BA5" w:rsidRPr="00CF2016" w:rsidRDefault="00C42BA5" w:rsidP="00A63AF9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ม.ค.</w:t>
            </w:r>
          </w:p>
        </w:tc>
        <w:tc>
          <w:tcPr>
            <w:tcW w:w="134" w:type="pct"/>
            <w:textDirection w:val="tbRl"/>
            <w:vAlign w:val="center"/>
          </w:tcPr>
          <w:p w14:paraId="075973EA" w14:textId="77777777" w:rsidR="00C42BA5" w:rsidRPr="00CF2016" w:rsidRDefault="00C42BA5" w:rsidP="00A63AF9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ก.พ.</w:t>
            </w:r>
          </w:p>
        </w:tc>
        <w:tc>
          <w:tcPr>
            <w:tcW w:w="135" w:type="pct"/>
            <w:textDirection w:val="tbRl"/>
            <w:vAlign w:val="center"/>
          </w:tcPr>
          <w:p w14:paraId="0DC097A0" w14:textId="77777777" w:rsidR="00C42BA5" w:rsidRPr="00CF2016" w:rsidRDefault="00C42BA5" w:rsidP="00A63AF9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มี.ค.</w:t>
            </w:r>
          </w:p>
        </w:tc>
        <w:tc>
          <w:tcPr>
            <w:tcW w:w="136" w:type="pct"/>
            <w:textDirection w:val="tbRl"/>
            <w:vAlign w:val="center"/>
          </w:tcPr>
          <w:p w14:paraId="308590C5" w14:textId="77777777" w:rsidR="00C42BA5" w:rsidRPr="00CF2016" w:rsidRDefault="00C42BA5" w:rsidP="00A63AF9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เม.ย.</w:t>
            </w:r>
          </w:p>
        </w:tc>
        <w:tc>
          <w:tcPr>
            <w:tcW w:w="135" w:type="pct"/>
            <w:textDirection w:val="tbRl"/>
            <w:vAlign w:val="center"/>
          </w:tcPr>
          <w:p w14:paraId="0F0F9F86" w14:textId="77777777" w:rsidR="00C42BA5" w:rsidRPr="00CF2016" w:rsidRDefault="00C42BA5" w:rsidP="00A63AF9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พ.ค.</w:t>
            </w:r>
          </w:p>
        </w:tc>
        <w:tc>
          <w:tcPr>
            <w:tcW w:w="137" w:type="pct"/>
            <w:textDirection w:val="tbRl"/>
            <w:vAlign w:val="center"/>
          </w:tcPr>
          <w:p w14:paraId="656795DE" w14:textId="77777777" w:rsidR="00C42BA5" w:rsidRPr="00CF2016" w:rsidRDefault="00C42BA5" w:rsidP="00A63AF9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มิ.ย.</w:t>
            </w:r>
          </w:p>
        </w:tc>
        <w:tc>
          <w:tcPr>
            <w:tcW w:w="136" w:type="pct"/>
            <w:textDirection w:val="tbRl"/>
            <w:vAlign w:val="center"/>
          </w:tcPr>
          <w:p w14:paraId="51ED5CB5" w14:textId="77777777" w:rsidR="00C42BA5" w:rsidRPr="00CF2016" w:rsidRDefault="00C42BA5" w:rsidP="00A63AF9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ก.ค.</w:t>
            </w:r>
          </w:p>
        </w:tc>
        <w:tc>
          <w:tcPr>
            <w:tcW w:w="136" w:type="pct"/>
            <w:textDirection w:val="tbRl"/>
            <w:vAlign w:val="center"/>
          </w:tcPr>
          <w:p w14:paraId="1A0A7DA6" w14:textId="77777777" w:rsidR="00C42BA5" w:rsidRPr="00CF2016" w:rsidRDefault="00C42BA5" w:rsidP="00A63AF9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ส.ค.</w:t>
            </w:r>
          </w:p>
        </w:tc>
        <w:tc>
          <w:tcPr>
            <w:tcW w:w="118" w:type="pct"/>
            <w:textDirection w:val="tbRl"/>
            <w:vAlign w:val="center"/>
          </w:tcPr>
          <w:p w14:paraId="1F830061" w14:textId="77777777" w:rsidR="00C42BA5" w:rsidRPr="00CF2016" w:rsidRDefault="00C42BA5" w:rsidP="00A63AF9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ก.ย.</w:t>
            </w:r>
          </w:p>
        </w:tc>
      </w:tr>
      <w:tr w:rsidR="00C42BA5" w14:paraId="51251033" w14:textId="77777777" w:rsidTr="00A63AF9">
        <w:tc>
          <w:tcPr>
            <w:tcW w:w="222" w:type="pct"/>
          </w:tcPr>
          <w:p w14:paraId="76B888A7" w14:textId="77777777" w:rsidR="00C42BA5" w:rsidRPr="00E31B8C" w:rsidRDefault="00C42BA5" w:rsidP="00A63AF9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1</w:t>
            </w:r>
          </w:p>
        </w:tc>
        <w:tc>
          <w:tcPr>
            <w:tcW w:w="938" w:type="pct"/>
          </w:tcPr>
          <w:p w14:paraId="205F7551" w14:textId="0270428B" w:rsidR="00C42BA5" w:rsidRPr="00E31B8C" w:rsidRDefault="00C42BA5" w:rsidP="00A63AF9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จัดซื้อครุภัณฑ์</w:t>
            </w:r>
            <w:r w:rsidR="00C279C4">
              <w:rPr>
                <w:rFonts w:ascii="TH SarabunIT๙" w:hAnsi="TH SarabunIT๙" w:cs="TH SarabunIT๙" w:hint="cs"/>
                <w:sz w:val="28"/>
                <w:cs/>
              </w:rPr>
              <w:t>โทรทัศน์ แอล อี ดี (</w:t>
            </w:r>
            <w:r w:rsidR="00C279C4">
              <w:rPr>
                <w:rFonts w:ascii="TH SarabunIT๙" w:hAnsi="TH SarabunIT๙" w:cs="TH SarabunIT๙"/>
                <w:sz w:val="28"/>
              </w:rPr>
              <w:t xml:space="preserve">LED TV) </w:t>
            </w:r>
            <w:r w:rsidR="00C279C4">
              <w:rPr>
                <w:rFonts w:ascii="TH SarabunIT๙" w:hAnsi="TH SarabunIT๙" w:cs="TH SarabunIT๙" w:hint="cs"/>
                <w:sz w:val="28"/>
                <w:cs/>
              </w:rPr>
              <w:t xml:space="preserve">แบบ </w:t>
            </w:r>
            <w:r w:rsidR="00C279C4">
              <w:rPr>
                <w:rFonts w:ascii="TH SarabunIT๙" w:hAnsi="TH SarabunIT๙" w:cs="TH SarabunIT๙"/>
                <w:sz w:val="28"/>
              </w:rPr>
              <w:t xml:space="preserve">Smart TV </w:t>
            </w:r>
            <w:r w:rsidR="00C279C4">
              <w:rPr>
                <w:rFonts w:ascii="TH SarabunIT๙" w:hAnsi="TH SarabunIT๙" w:cs="TH SarabunIT๙" w:hint="cs"/>
                <w:sz w:val="28"/>
                <w:cs/>
              </w:rPr>
              <w:t>ขนาด 40 นิ้ว</w:t>
            </w:r>
          </w:p>
        </w:tc>
        <w:tc>
          <w:tcPr>
            <w:tcW w:w="1028" w:type="pct"/>
          </w:tcPr>
          <w:p w14:paraId="092467A4" w14:textId="21BB9D8C" w:rsidR="00C42BA5" w:rsidRPr="00E31B8C" w:rsidRDefault="00C42BA5" w:rsidP="00A63AF9">
            <w:pPr>
              <w:spacing w:line="276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เพื่อจัดซื้อครุภัณฑ์</w:t>
            </w:r>
            <w:r w:rsidR="00C279C4">
              <w:rPr>
                <w:rFonts w:ascii="TH SarabunIT๙" w:hAnsi="TH SarabunIT๙" w:cs="TH SarabunIT๙" w:hint="cs"/>
                <w:sz w:val="28"/>
                <w:cs/>
              </w:rPr>
              <w:t>ครุภัณฑ์โทรทัศน์ แอล อี ดี (</w:t>
            </w:r>
            <w:r w:rsidR="00C279C4">
              <w:rPr>
                <w:rFonts w:ascii="TH SarabunIT๙" w:hAnsi="TH SarabunIT๙" w:cs="TH SarabunIT๙"/>
                <w:sz w:val="28"/>
              </w:rPr>
              <w:t xml:space="preserve">LED TV) </w:t>
            </w:r>
            <w:r w:rsidR="00C279C4">
              <w:rPr>
                <w:rFonts w:ascii="TH SarabunIT๙" w:hAnsi="TH SarabunIT๙" w:cs="TH SarabunIT๙" w:hint="cs"/>
                <w:sz w:val="28"/>
                <w:cs/>
              </w:rPr>
              <w:t xml:space="preserve">แบบ </w:t>
            </w:r>
            <w:r w:rsidR="00C279C4">
              <w:rPr>
                <w:rFonts w:ascii="TH SarabunIT๙" w:hAnsi="TH SarabunIT๙" w:cs="TH SarabunIT๙"/>
                <w:sz w:val="28"/>
              </w:rPr>
              <w:t xml:space="preserve">Smart TV </w:t>
            </w:r>
            <w:r w:rsidR="00C279C4">
              <w:rPr>
                <w:rFonts w:ascii="TH SarabunIT๙" w:hAnsi="TH SarabunIT๙" w:cs="TH SarabunIT๙" w:hint="cs"/>
                <w:sz w:val="28"/>
                <w:cs/>
              </w:rPr>
              <w:t>ขนาด 40 นิ้ว จำนวน 3 เครื่องๆ ละ 8,900 บาท</w:t>
            </w:r>
          </w:p>
        </w:tc>
        <w:tc>
          <w:tcPr>
            <w:tcW w:w="402" w:type="pct"/>
          </w:tcPr>
          <w:p w14:paraId="54A8AF6E" w14:textId="65A917BB" w:rsidR="00C42BA5" w:rsidRPr="00310562" w:rsidRDefault="00AA3062" w:rsidP="00A63AF9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26</w:t>
            </w:r>
            <w:r w:rsidR="00C42BA5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7</w:t>
            </w:r>
            <w:r w:rsidR="00C42BA5">
              <w:rPr>
                <w:rFonts w:ascii="TH SarabunIT๙" w:hAnsi="TH SarabunIT๙" w:cs="TH SarabunIT๙" w:hint="cs"/>
                <w:sz w:val="28"/>
                <w:cs/>
              </w:rPr>
              <w:t>00</w:t>
            </w:r>
          </w:p>
        </w:tc>
        <w:tc>
          <w:tcPr>
            <w:tcW w:w="447" w:type="pct"/>
          </w:tcPr>
          <w:p w14:paraId="665EF948" w14:textId="77777777" w:rsidR="00C42BA5" w:rsidRPr="00310562" w:rsidRDefault="00C42BA5" w:rsidP="00A63AF9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อบต.ช่องสามหมอ</w:t>
            </w:r>
          </w:p>
        </w:tc>
        <w:tc>
          <w:tcPr>
            <w:tcW w:w="331" w:type="pct"/>
          </w:tcPr>
          <w:p w14:paraId="648E35B1" w14:textId="3961925B" w:rsidR="00C42BA5" w:rsidRPr="00310562" w:rsidRDefault="00C2563F" w:rsidP="00A63AF9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กองการศึกษา</w:t>
            </w:r>
          </w:p>
        </w:tc>
        <w:tc>
          <w:tcPr>
            <w:tcW w:w="163" w:type="pct"/>
          </w:tcPr>
          <w:p w14:paraId="3EAEAEC7" w14:textId="77777777" w:rsidR="00C42BA5" w:rsidRDefault="00C42BA5" w:rsidP="00A63AF9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4E73DC36" w14:textId="77777777" w:rsidR="00C42BA5" w:rsidRPr="00AE1361" w:rsidRDefault="00C42BA5" w:rsidP="00A63AF9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4" w:type="pct"/>
          </w:tcPr>
          <w:p w14:paraId="4DD3EE3D" w14:textId="77777777" w:rsidR="00C42BA5" w:rsidRDefault="00C42BA5" w:rsidP="00A63AF9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56678635" w14:textId="77777777" w:rsidR="00C42BA5" w:rsidRDefault="00C42BA5" w:rsidP="00A63AF9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361728" behindDoc="0" locked="0" layoutInCell="1" allowOverlap="1" wp14:anchorId="5E2DE9B8" wp14:editId="226C2039">
                      <wp:simplePos x="0" y="0"/>
                      <wp:positionH relativeFrom="column">
                        <wp:posOffset>-54223</wp:posOffset>
                      </wp:positionH>
                      <wp:positionV relativeFrom="paragraph">
                        <wp:posOffset>334921</wp:posOffset>
                      </wp:positionV>
                      <wp:extent cx="2345634" cy="0"/>
                      <wp:effectExtent l="38100" t="76200" r="17145" b="95250"/>
                      <wp:wrapNone/>
                      <wp:docPr id="169" name="ลูกศรเชื่อมต่อแบบตรง 1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634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626A530" id="ลูกศรเชื่อมต่อแบบตรง 169" o:spid="_x0000_s1026" type="#_x0000_t32" style="position:absolute;margin-left:-4.25pt;margin-top:26.35pt;width:184.7pt;height:0;z-index:25236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AWGFAIAAEQEAAAOAAAAZHJzL2Uyb0RvYy54bWysU8mOEzEQvSPxD5bvpJPMEEGUzhxmgAuC&#10;iOUDPG47bcmbbJPlBicQ97lwGyEkLpxx/safQtnd6UEwQgIhtaq91HtVr6q8ONspiTbMeWF0jSej&#10;MUZMU9MIva7x61eP7z3AyAeiGyKNZjXeM4/PlnfvLLZ2zqamNbJhDgGJ9vOtrXEbgp1XlactU8SP&#10;jGUaLrlxigTYunXVOLIFdiWr6Xg8q7bGNdYZyryH04vuEi8LP+eMhuecexaQrDHkFop1xV5mWy0X&#10;ZL52xLaC9mmQf8hCEaEh6EB1QQJBb5z4jUoJ6ow3PIyoUZXhXFBWNICayfgXNS9bYlnRAsXxdiiT&#10;/3+09Nlm5ZBooHezhxhpoqBJKX5J8ZDiuxS/pvg5Hd6m+DHF7+nwIcVvKV6neNWvD+DzqXxX2TO+&#10;R5kHqrq1fg7k53rl+p23K5dLtONO5T+IR7vSif3QCbYLiMLh9OT0/uzkFCN6vKtugNb58IQZhfKi&#10;xj44ItZtODdaQ7+Nm5ROkM1THyA0AI+AHFXqbFtGmke6QWFvQW9wgui1ZN00BCLk7XdAleFV1tap&#10;Kauwl6yjfsE41BLy71IoU8zOpUMbAvNHKGU6THOUwgTeGcaFlANwXHL/I7D3z1BWJvxvwAOiRDY6&#10;DGAltHG3RQ+7SZ8y7/yPFeh05xJcmmZf+lxKA6NaFPbPKr+Fn/cFfvP4lz8AAAD//wMAUEsDBBQA&#10;BgAIAAAAIQDEopN94AAAAAgBAAAPAAAAZHJzL2Rvd25yZXYueG1sTI/BTsMwEETvSPyDtUhcUOu0&#10;qKWEOBVCgkuRqraI8yZeklB7ncZum/D1GHGA4+yMZt5my94acaLON44VTMYJCOLS6YYrBW+759EC&#10;hA/IGo1jUjCQh2V+eZFhqt2ZN3TahkrEEvYpKqhDaFMpfVmTRT92LXH0PlxnMUTZVVJ3eI7l1shp&#10;ksylxYbjQo0tPdVU7rdHq6DYHF61+boZdis/rCaf+L5fH16Uur7qHx9ABOrDXxh+8CM65JGpcEfW&#10;XhgFo8UsJhXMpncgon87T+5BFL8HmWfy/wP5NwAAAP//AwBQSwECLQAUAAYACAAAACEAtoM4kv4A&#10;AADhAQAAEwAAAAAAAAAAAAAAAAAAAAAAW0NvbnRlbnRfVHlwZXNdLnhtbFBLAQItABQABgAIAAAA&#10;IQA4/SH/1gAAAJQBAAALAAAAAAAAAAAAAAAAAC8BAABfcmVscy8ucmVsc1BLAQItABQABgAIAAAA&#10;IQDSSAWGFAIAAEQEAAAOAAAAAAAAAAAAAAAAAC4CAABkcnMvZTJvRG9jLnhtbFBLAQItABQABgAI&#10;AAAAIQDEopN94AAAAAgBAAAPAAAAAAAAAAAAAAAAAG4EAABkcnMvZG93bnJldi54bWxQSwUGAAAA&#10;AAQABADzAAAAewUAAAAA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4" w:type="pct"/>
          </w:tcPr>
          <w:p w14:paraId="5C94763F" w14:textId="77777777" w:rsidR="00C42BA5" w:rsidRDefault="00C42BA5" w:rsidP="00A63AF9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4689244E" w14:textId="77777777" w:rsidR="00C42BA5" w:rsidRDefault="00C42BA5" w:rsidP="00A63AF9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1642A0E0" w14:textId="77777777" w:rsidR="00C42BA5" w:rsidRDefault="00C42BA5" w:rsidP="00A63AF9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1522715E" w14:textId="77777777" w:rsidR="00C42BA5" w:rsidRPr="00AE1361" w:rsidRDefault="00C42BA5" w:rsidP="00A63AF9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7" w:type="pct"/>
          </w:tcPr>
          <w:p w14:paraId="6563DB45" w14:textId="77777777" w:rsidR="00C42BA5" w:rsidRDefault="00C42BA5" w:rsidP="00A63AF9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42DFC1C7" w14:textId="77777777" w:rsidR="00C42BA5" w:rsidRDefault="00C42BA5" w:rsidP="00A63AF9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1D19D5B9" w14:textId="77777777" w:rsidR="00C42BA5" w:rsidRDefault="00C42BA5" w:rsidP="00A63AF9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" w:type="pct"/>
          </w:tcPr>
          <w:p w14:paraId="0328D94D" w14:textId="77777777" w:rsidR="00C42BA5" w:rsidRDefault="00C42BA5" w:rsidP="00A63AF9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42BA5" w14:paraId="4FBE9A2F" w14:textId="77777777" w:rsidTr="00A63AF9">
        <w:tc>
          <w:tcPr>
            <w:tcW w:w="2187" w:type="pct"/>
            <w:gridSpan w:val="3"/>
          </w:tcPr>
          <w:p w14:paraId="2902358F" w14:textId="02021FE1" w:rsidR="00C42BA5" w:rsidRPr="00AB5649" w:rsidRDefault="00C42BA5" w:rsidP="00A63AF9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รวม   </w:t>
            </w:r>
            <w:r w:rsidR="00AA3062"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โครงการ</w:t>
            </w:r>
          </w:p>
        </w:tc>
        <w:tc>
          <w:tcPr>
            <w:tcW w:w="402" w:type="pct"/>
          </w:tcPr>
          <w:p w14:paraId="54CD77DA" w14:textId="32179F6B" w:rsidR="00C42BA5" w:rsidRPr="00AB5649" w:rsidRDefault="00AA3062" w:rsidP="00A63AF9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26</w:t>
            </w:r>
            <w:r w:rsidR="00C42BA5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7</w:t>
            </w:r>
            <w:r w:rsidR="00C42BA5">
              <w:rPr>
                <w:rFonts w:ascii="TH SarabunIT๙" w:hAnsi="TH SarabunIT๙" w:cs="TH SarabunIT๙" w:hint="cs"/>
                <w:sz w:val="28"/>
                <w:cs/>
              </w:rPr>
              <w:t>00</w:t>
            </w:r>
          </w:p>
        </w:tc>
        <w:tc>
          <w:tcPr>
            <w:tcW w:w="2411" w:type="pct"/>
            <w:gridSpan w:val="14"/>
          </w:tcPr>
          <w:p w14:paraId="697BDC48" w14:textId="77777777" w:rsidR="00C42BA5" w:rsidRDefault="00C42BA5" w:rsidP="00A63AF9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14:paraId="1010DB3B" w14:textId="372C135B" w:rsidR="00C42BA5" w:rsidRDefault="00C42BA5" w:rsidP="00ED3DBE">
      <w:pPr>
        <w:jc w:val="center"/>
        <w:rPr>
          <w:rFonts w:ascii="TH SarabunIT๙" w:hAnsi="TH SarabunIT๙" w:cs="TH SarabunIT๙"/>
          <w:sz w:val="28"/>
        </w:rPr>
      </w:pPr>
    </w:p>
    <w:p w14:paraId="30EF5D28" w14:textId="69D58BDD" w:rsidR="00C42BA5" w:rsidRDefault="00C42BA5" w:rsidP="00ED3DBE">
      <w:pPr>
        <w:jc w:val="center"/>
        <w:rPr>
          <w:rFonts w:ascii="TH SarabunIT๙" w:hAnsi="TH SarabunIT๙" w:cs="TH SarabunIT๙"/>
          <w:sz w:val="28"/>
        </w:rPr>
      </w:pPr>
    </w:p>
    <w:p w14:paraId="4063904D" w14:textId="46A3ACD8" w:rsidR="00C42BA5" w:rsidRDefault="00C42BA5" w:rsidP="00ED3DBE">
      <w:pPr>
        <w:jc w:val="center"/>
        <w:rPr>
          <w:rFonts w:ascii="TH SarabunIT๙" w:hAnsi="TH SarabunIT๙" w:cs="TH SarabunIT๙"/>
          <w:sz w:val="28"/>
        </w:rPr>
      </w:pPr>
    </w:p>
    <w:p w14:paraId="102AB044" w14:textId="50B8D35B" w:rsidR="00C42BA5" w:rsidRDefault="00C42BA5" w:rsidP="00ED3DBE">
      <w:pPr>
        <w:jc w:val="center"/>
        <w:rPr>
          <w:rFonts w:ascii="TH SarabunIT๙" w:hAnsi="TH SarabunIT๙" w:cs="TH SarabunIT๙"/>
          <w:sz w:val="28"/>
        </w:rPr>
      </w:pPr>
    </w:p>
    <w:p w14:paraId="5D911BCE" w14:textId="0156B8EB" w:rsidR="00C42BA5" w:rsidRDefault="00C42BA5" w:rsidP="00ED3DBE">
      <w:pPr>
        <w:jc w:val="center"/>
        <w:rPr>
          <w:rFonts w:ascii="TH SarabunIT๙" w:hAnsi="TH SarabunIT๙" w:cs="TH SarabunIT๙"/>
          <w:sz w:val="28"/>
        </w:rPr>
      </w:pPr>
    </w:p>
    <w:p w14:paraId="72DE14E6" w14:textId="5E143D1E" w:rsidR="00574E27" w:rsidRDefault="00574E27" w:rsidP="00574E27">
      <w:pPr>
        <w:jc w:val="center"/>
        <w:rPr>
          <w:rFonts w:ascii="TH SarabunIT๙" w:hAnsi="TH SarabunIT๙" w:cs="TH SarabunIT๙"/>
          <w:sz w:val="28"/>
        </w:rPr>
      </w:pPr>
      <w:r>
        <w:rPr>
          <w:rFonts w:ascii="TH SarabunIT๙" w:hAnsi="TH SarabunIT๙" w:cs="TH SarabunIT๙"/>
          <w:sz w:val="28"/>
        </w:rPr>
        <w:t>2</w:t>
      </w:r>
      <w:r w:rsidR="002C2024">
        <w:rPr>
          <w:rFonts w:ascii="TH SarabunIT๙" w:hAnsi="TH SarabunIT๙" w:cs="TH SarabunIT๙"/>
          <w:sz w:val="28"/>
        </w:rPr>
        <w:t>8</w:t>
      </w:r>
    </w:p>
    <w:p w14:paraId="4CD4B982" w14:textId="774BA848" w:rsidR="00574E27" w:rsidRDefault="00574E27" w:rsidP="00574E27">
      <w:pPr>
        <w:jc w:val="right"/>
        <w:rPr>
          <w:rFonts w:ascii="TH SarabunIT๙" w:hAnsi="TH SarabunIT๙" w:cs="TH SarabunIT๙"/>
          <w:b/>
          <w:bCs/>
          <w:sz w:val="28"/>
        </w:rPr>
      </w:pPr>
      <w:r w:rsidRPr="00DE53DE">
        <w:rPr>
          <w:rFonts w:ascii="TH SarabunIT๙" w:hAnsi="TH SarabunIT๙" w:cs="TH SarabunIT๙"/>
          <w:b/>
          <w:bCs/>
          <w:sz w:val="28"/>
          <w:cs/>
        </w:rPr>
        <w:t>แบบ ผด. 02</w:t>
      </w:r>
      <w:r>
        <w:rPr>
          <w:rFonts w:ascii="TH SarabunIT๙" w:hAnsi="TH SarabunIT๙" w:cs="TH SarabunIT๙" w:hint="cs"/>
          <w:b/>
          <w:bCs/>
          <w:sz w:val="28"/>
          <w:cs/>
        </w:rPr>
        <w:t>/1</w:t>
      </w:r>
    </w:p>
    <w:p w14:paraId="54A06DD5" w14:textId="128D8097" w:rsidR="00574E27" w:rsidRPr="00CF2016" w:rsidRDefault="00574E27" w:rsidP="00574E27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Pr="00CF2016">
        <w:rPr>
          <w:rFonts w:ascii="TH SarabunIT๙" w:hAnsi="TH SarabunIT๙" w:cs="TH SarabunIT๙" w:hint="cs"/>
          <w:b/>
          <w:bCs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แผนงานเคหะและชุมชน</w:t>
      </w:r>
    </w:p>
    <w:p w14:paraId="27CF7347" w14:textId="60FD89F5" w:rsidR="006A7E5F" w:rsidRDefault="00C071E5" w:rsidP="006A7E5F">
      <w:pPr>
        <w:rPr>
          <w:rFonts w:ascii="TH SarabunIT๙" w:hAnsi="TH SarabunIT๙" w:cs="TH SarabunIT๙"/>
          <w:b/>
          <w:bCs/>
          <w:sz w:val="28"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t>4</w:t>
      </w:r>
      <w:r w:rsidR="006A7E5F">
        <w:rPr>
          <w:rFonts w:ascii="TH SarabunIT๙" w:hAnsi="TH SarabunIT๙" w:cs="TH SarabunIT๙" w:hint="cs"/>
          <w:b/>
          <w:bCs/>
          <w:sz w:val="28"/>
          <w:cs/>
        </w:rPr>
        <w:t>.</w:t>
      </w:r>
      <w:r>
        <w:rPr>
          <w:rFonts w:ascii="TH SarabunIT๙" w:hAnsi="TH SarabunIT๙" w:cs="TH SarabunIT๙" w:hint="cs"/>
          <w:b/>
          <w:bCs/>
          <w:sz w:val="28"/>
          <w:cs/>
        </w:rPr>
        <w:t>1</w:t>
      </w:r>
      <w:r w:rsidR="006A7E5F">
        <w:rPr>
          <w:rFonts w:ascii="TH SarabunIT๙" w:hAnsi="TH SarabunIT๙" w:cs="TH SarabunIT๙" w:hint="cs"/>
          <w:b/>
          <w:bCs/>
          <w:sz w:val="28"/>
          <w:cs/>
        </w:rPr>
        <w:t xml:space="preserve">  ประเภทครุภัณฑ์คอมพิวเตอร์</w:t>
      </w:r>
    </w:p>
    <w:p w14:paraId="5C8637F8" w14:textId="77777777" w:rsidR="006A7E5F" w:rsidRPr="00ED2778" w:rsidRDefault="006A7E5F" w:rsidP="006A7E5F">
      <w:pPr>
        <w:rPr>
          <w:rFonts w:ascii="TH SarabunIT๙" w:hAnsi="TH SarabunIT๙" w:cs="TH SarabunIT๙"/>
          <w:b/>
          <w:bCs/>
          <w:szCs w:val="24"/>
          <w:cs/>
        </w:rPr>
      </w:pPr>
    </w:p>
    <w:tbl>
      <w:tblPr>
        <w:tblStyle w:val="ac"/>
        <w:tblW w:w="5600" w:type="pct"/>
        <w:tblInd w:w="-601" w:type="dxa"/>
        <w:tblLayout w:type="fixed"/>
        <w:tblLook w:val="04A0" w:firstRow="1" w:lastRow="0" w:firstColumn="1" w:lastColumn="0" w:noHBand="0" w:noVBand="1"/>
      </w:tblPr>
      <w:tblGrid>
        <w:gridCol w:w="693"/>
        <w:gridCol w:w="2930"/>
        <w:gridCol w:w="3211"/>
        <w:gridCol w:w="1256"/>
        <w:gridCol w:w="1397"/>
        <w:gridCol w:w="1034"/>
        <w:gridCol w:w="509"/>
        <w:gridCol w:w="419"/>
        <w:gridCol w:w="419"/>
        <w:gridCol w:w="419"/>
        <w:gridCol w:w="419"/>
        <w:gridCol w:w="422"/>
        <w:gridCol w:w="425"/>
        <w:gridCol w:w="422"/>
        <w:gridCol w:w="428"/>
        <w:gridCol w:w="425"/>
        <w:gridCol w:w="425"/>
        <w:gridCol w:w="369"/>
      </w:tblGrid>
      <w:tr w:rsidR="006A7E5F" w14:paraId="7025753E" w14:textId="77777777" w:rsidTr="004E7F2A">
        <w:tc>
          <w:tcPr>
            <w:tcW w:w="222" w:type="pct"/>
            <w:vMerge w:val="restart"/>
            <w:vAlign w:val="center"/>
          </w:tcPr>
          <w:p w14:paraId="241E0262" w14:textId="77777777" w:rsidR="006A7E5F" w:rsidRPr="00CF2016" w:rsidRDefault="006A7E5F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ลำดับที่</w:t>
            </w:r>
          </w:p>
        </w:tc>
        <w:tc>
          <w:tcPr>
            <w:tcW w:w="938" w:type="pct"/>
            <w:vMerge w:val="restart"/>
            <w:vAlign w:val="center"/>
          </w:tcPr>
          <w:p w14:paraId="2E4E228C" w14:textId="77777777" w:rsidR="006A7E5F" w:rsidRPr="00CF2016" w:rsidRDefault="006A7E5F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028" w:type="pct"/>
            <w:vMerge w:val="restart"/>
            <w:vAlign w:val="center"/>
          </w:tcPr>
          <w:p w14:paraId="06903080" w14:textId="77777777" w:rsidR="006A7E5F" w:rsidRPr="00CF2016" w:rsidRDefault="006A7E5F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รายละเอียดของ</w:t>
            </w:r>
          </w:p>
          <w:p w14:paraId="64A15798" w14:textId="77777777" w:rsidR="006A7E5F" w:rsidRPr="00CF2016" w:rsidRDefault="006A7E5F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402" w:type="pct"/>
            <w:vMerge w:val="restart"/>
            <w:vAlign w:val="center"/>
          </w:tcPr>
          <w:p w14:paraId="1CAA4BCC" w14:textId="77777777" w:rsidR="006A7E5F" w:rsidRPr="00CF2016" w:rsidRDefault="006A7E5F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447" w:type="pct"/>
            <w:vMerge w:val="restart"/>
            <w:vAlign w:val="center"/>
          </w:tcPr>
          <w:p w14:paraId="4C2A81F6" w14:textId="77777777" w:rsidR="006A7E5F" w:rsidRPr="00CF2016" w:rsidRDefault="006A7E5F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สถานที่ดำเนินการ</w:t>
            </w:r>
          </w:p>
        </w:tc>
        <w:tc>
          <w:tcPr>
            <w:tcW w:w="331" w:type="pct"/>
            <w:vMerge w:val="restart"/>
            <w:vAlign w:val="center"/>
          </w:tcPr>
          <w:p w14:paraId="15C8A4B1" w14:textId="77777777" w:rsidR="006A7E5F" w:rsidRPr="00CF2016" w:rsidRDefault="006A7E5F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หน่วยดำเนินการ</w:t>
            </w:r>
          </w:p>
        </w:tc>
        <w:tc>
          <w:tcPr>
            <w:tcW w:w="431" w:type="pct"/>
            <w:gridSpan w:val="3"/>
            <w:vAlign w:val="center"/>
          </w:tcPr>
          <w:p w14:paraId="4D62EA79" w14:textId="2C4F6683" w:rsidR="006A7E5F" w:rsidRPr="00CF2016" w:rsidRDefault="006A7E5F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พ.ศ.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452C3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2564</w:t>
            </w:r>
          </w:p>
        </w:tc>
        <w:tc>
          <w:tcPr>
            <w:tcW w:w="1202" w:type="pct"/>
            <w:gridSpan w:val="9"/>
            <w:vAlign w:val="center"/>
          </w:tcPr>
          <w:p w14:paraId="66CA0B6E" w14:textId="19079C47" w:rsidR="006A7E5F" w:rsidRPr="00CF2016" w:rsidRDefault="006A7E5F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พ.ศ.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D34E1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2565</w:t>
            </w:r>
          </w:p>
        </w:tc>
      </w:tr>
      <w:tr w:rsidR="006A7E5F" w14:paraId="3B844814" w14:textId="77777777" w:rsidTr="004E7F2A">
        <w:trPr>
          <w:cantSplit/>
          <w:trHeight w:val="616"/>
        </w:trPr>
        <w:tc>
          <w:tcPr>
            <w:tcW w:w="222" w:type="pct"/>
            <w:vMerge/>
            <w:vAlign w:val="center"/>
          </w:tcPr>
          <w:p w14:paraId="680FB625" w14:textId="77777777" w:rsidR="006A7E5F" w:rsidRPr="00CF2016" w:rsidRDefault="006A7E5F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38" w:type="pct"/>
            <w:vMerge/>
            <w:vAlign w:val="center"/>
          </w:tcPr>
          <w:p w14:paraId="3DCB9590" w14:textId="77777777" w:rsidR="006A7E5F" w:rsidRPr="00CF2016" w:rsidRDefault="006A7E5F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028" w:type="pct"/>
            <w:vMerge/>
            <w:vAlign w:val="center"/>
          </w:tcPr>
          <w:p w14:paraId="46359346" w14:textId="77777777" w:rsidR="006A7E5F" w:rsidRPr="00CF2016" w:rsidRDefault="006A7E5F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02" w:type="pct"/>
            <w:vMerge/>
            <w:vAlign w:val="center"/>
          </w:tcPr>
          <w:p w14:paraId="105FB5BB" w14:textId="77777777" w:rsidR="006A7E5F" w:rsidRPr="00CF2016" w:rsidRDefault="006A7E5F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447" w:type="pct"/>
            <w:vMerge/>
            <w:vAlign w:val="center"/>
          </w:tcPr>
          <w:p w14:paraId="42CB7D7B" w14:textId="77777777" w:rsidR="006A7E5F" w:rsidRPr="00CF2016" w:rsidRDefault="006A7E5F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331" w:type="pct"/>
            <w:vMerge/>
            <w:vAlign w:val="center"/>
          </w:tcPr>
          <w:p w14:paraId="1399BA84" w14:textId="77777777" w:rsidR="006A7E5F" w:rsidRPr="00CF2016" w:rsidRDefault="006A7E5F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63" w:type="pct"/>
            <w:textDirection w:val="tbRl"/>
            <w:vAlign w:val="center"/>
          </w:tcPr>
          <w:p w14:paraId="0B9523D6" w14:textId="77777777" w:rsidR="006A7E5F" w:rsidRPr="00CF2016" w:rsidRDefault="006A7E5F" w:rsidP="004E7F2A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ต.ค.</w:t>
            </w:r>
          </w:p>
        </w:tc>
        <w:tc>
          <w:tcPr>
            <w:tcW w:w="134" w:type="pct"/>
            <w:textDirection w:val="tbRl"/>
            <w:vAlign w:val="center"/>
          </w:tcPr>
          <w:p w14:paraId="738C7FF6" w14:textId="77777777" w:rsidR="006A7E5F" w:rsidRPr="00CF2016" w:rsidRDefault="006A7E5F" w:rsidP="004E7F2A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พ.ย.</w:t>
            </w:r>
          </w:p>
        </w:tc>
        <w:tc>
          <w:tcPr>
            <w:tcW w:w="134" w:type="pct"/>
            <w:textDirection w:val="tbRl"/>
            <w:vAlign w:val="center"/>
          </w:tcPr>
          <w:p w14:paraId="7015FB8C" w14:textId="77777777" w:rsidR="006A7E5F" w:rsidRPr="00CF2016" w:rsidRDefault="006A7E5F" w:rsidP="004E7F2A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ธ.ค.</w:t>
            </w:r>
          </w:p>
        </w:tc>
        <w:tc>
          <w:tcPr>
            <w:tcW w:w="134" w:type="pct"/>
            <w:textDirection w:val="tbRl"/>
            <w:vAlign w:val="center"/>
          </w:tcPr>
          <w:p w14:paraId="16601B61" w14:textId="77777777" w:rsidR="006A7E5F" w:rsidRPr="00CF2016" w:rsidRDefault="006A7E5F" w:rsidP="004E7F2A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ม.ค.</w:t>
            </w:r>
          </w:p>
        </w:tc>
        <w:tc>
          <w:tcPr>
            <w:tcW w:w="134" w:type="pct"/>
            <w:textDirection w:val="tbRl"/>
            <w:vAlign w:val="center"/>
          </w:tcPr>
          <w:p w14:paraId="000712E9" w14:textId="77777777" w:rsidR="006A7E5F" w:rsidRPr="00CF2016" w:rsidRDefault="006A7E5F" w:rsidP="004E7F2A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ก.พ.</w:t>
            </w:r>
          </w:p>
        </w:tc>
        <w:tc>
          <w:tcPr>
            <w:tcW w:w="135" w:type="pct"/>
            <w:textDirection w:val="tbRl"/>
            <w:vAlign w:val="center"/>
          </w:tcPr>
          <w:p w14:paraId="2A6D30BD" w14:textId="77777777" w:rsidR="006A7E5F" w:rsidRPr="00CF2016" w:rsidRDefault="006A7E5F" w:rsidP="004E7F2A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มี.ค.</w:t>
            </w:r>
          </w:p>
        </w:tc>
        <w:tc>
          <w:tcPr>
            <w:tcW w:w="136" w:type="pct"/>
            <w:textDirection w:val="tbRl"/>
            <w:vAlign w:val="center"/>
          </w:tcPr>
          <w:p w14:paraId="39F39010" w14:textId="77777777" w:rsidR="006A7E5F" w:rsidRPr="00CF2016" w:rsidRDefault="006A7E5F" w:rsidP="004E7F2A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เม.ย.</w:t>
            </w:r>
          </w:p>
        </w:tc>
        <w:tc>
          <w:tcPr>
            <w:tcW w:w="135" w:type="pct"/>
            <w:textDirection w:val="tbRl"/>
            <w:vAlign w:val="center"/>
          </w:tcPr>
          <w:p w14:paraId="4FEA8F47" w14:textId="77777777" w:rsidR="006A7E5F" w:rsidRPr="00CF2016" w:rsidRDefault="006A7E5F" w:rsidP="004E7F2A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พ.ค.</w:t>
            </w:r>
          </w:p>
        </w:tc>
        <w:tc>
          <w:tcPr>
            <w:tcW w:w="137" w:type="pct"/>
            <w:textDirection w:val="tbRl"/>
            <w:vAlign w:val="center"/>
          </w:tcPr>
          <w:p w14:paraId="74876BFC" w14:textId="77777777" w:rsidR="006A7E5F" w:rsidRPr="00CF2016" w:rsidRDefault="006A7E5F" w:rsidP="004E7F2A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มิ.ย.</w:t>
            </w:r>
          </w:p>
        </w:tc>
        <w:tc>
          <w:tcPr>
            <w:tcW w:w="136" w:type="pct"/>
            <w:textDirection w:val="tbRl"/>
            <w:vAlign w:val="center"/>
          </w:tcPr>
          <w:p w14:paraId="0A46908C" w14:textId="77777777" w:rsidR="006A7E5F" w:rsidRPr="00CF2016" w:rsidRDefault="006A7E5F" w:rsidP="004E7F2A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ก.ค.</w:t>
            </w:r>
          </w:p>
        </w:tc>
        <w:tc>
          <w:tcPr>
            <w:tcW w:w="136" w:type="pct"/>
            <w:textDirection w:val="tbRl"/>
            <w:vAlign w:val="center"/>
          </w:tcPr>
          <w:p w14:paraId="5023F0D9" w14:textId="77777777" w:rsidR="006A7E5F" w:rsidRPr="00CF2016" w:rsidRDefault="006A7E5F" w:rsidP="004E7F2A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ส.ค.</w:t>
            </w:r>
          </w:p>
        </w:tc>
        <w:tc>
          <w:tcPr>
            <w:tcW w:w="118" w:type="pct"/>
            <w:textDirection w:val="tbRl"/>
            <w:vAlign w:val="center"/>
          </w:tcPr>
          <w:p w14:paraId="0DDB9232" w14:textId="77777777" w:rsidR="006A7E5F" w:rsidRPr="00CF2016" w:rsidRDefault="006A7E5F" w:rsidP="004E7F2A">
            <w:pPr>
              <w:spacing w:line="276" w:lineRule="auto"/>
              <w:ind w:left="113" w:right="113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F201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ก.ย.</w:t>
            </w:r>
          </w:p>
        </w:tc>
      </w:tr>
      <w:tr w:rsidR="006A7E5F" w14:paraId="6D5F39EE" w14:textId="77777777" w:rsidTr="004E7F2A">
        <w:tc>
          <w:tcPr>
            <w:tcW w:w="222" w:type="pct"/>
          </w:tcPr>
          <w:p w14:paraId="0AC56358" w14:textId="201598F9" w:rsidR="006A7E5F" w:rsidRDefault="00E431F5" w:rsidP="006A7E5F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1</w:t>
            </w:r>
          </w:p>
        </w:tc>
        <w:tc>
          <w:tcPr>
            <w:tcW w:w="938" w:type="pct"/>
          </w:tcPr>
          <w:p w14:paraId="5180D0DA" w14:textId="1DC24E30" w:rsidR="006A7E5F" w:rsidRDefault="006A7E5F" w:rsidP="006A7E5F">
            <w:pPr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จัดซื้อครุภัณฑ์เครื่องพิมพ์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แบบฉีดหมึกพร้อมติดตั้งถึงหมึกพิมพ์ (</w:t>
            </w:r>
            <w:r>
              <w:rPr>
                <w:rFonts w:ascii="TH SarabunIT๙" w:hAnsi="TH SarabunIT๙" w:cs="TH SarabunIT๙"/>
                <w:sz w:val="28"/>
              </w:rPr>
              <w:t>Ink Tank Printer)</w:t>
            </w:r>
          </w:p>
        </w:tc>
        <w:tc>
          <w:tcPr>
            <w:tcW w:w="1028" w:type="pct"/>
          </w:tcPr>
          <w:p w14:paraId="55D929A3" w14:textId="58F70BCF" w:rsidR="006A7E5F" w:rsidRDefault="006A7E5F" w:rsidP="006A7E5F">
            <w:pPr>
              <w:spacing w:line="276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เพื่อจัดซื้อครุภัณฑ์เครื่องพิมพ์ แบบฉีดหมึกพร้อมติดตั้งถึงหมึกพิมพ์ (</w:t>
            </w:r>
            <w:r>
              <w:rPr>
                <w:rFonts w:ascii="TH SarabunIT๙" w:hAnsi="TH SarabunIT๙" w:cs="TH SarabunIT๙"/>
                <w:sz w:val="28"/>
              </w:rPr>
              <w:t>Ink Tank Printer)</w:t>
            </w:r>
            <w:r w:rsidR="00C071E5">
              <w:rPr>
                <w:rFonts w:ascii="TH SarabunIT๙" w:hAnsi="TH SarabunIT๙" w:cs="TH SarabunIT๙" w:hint="cs"/>
                <w:sz w:val="28"/>
                <w:cs/>
              </w:rPr>
              <w:t xml:space="preserve"> จำนวน 2 เครื่องๆ ละ 4,000 บาท</w:t>
            </w:r>
          </w:p>
        </w:tc>
        <w:tc>
          <w:tcPr>
            <w:tcW w:w="402" w:type="pct"/>
          </w:tcPr>
          <w:p w14:paraId="071F4861" w14:textId="558FAAA7" w:rsidR="006A7E5F" w:rsidRDefault="00C071E5" w:rsidP="006A7E5F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8,0</w:t>
            </w:r>
            <w:r w:rsidR="006A7E5F">
              <w:rPr>
                <w:rFonts w:ascii="TH SarabunIT๙" w:hAnsi="TH SarabunIT๙" w:cs="TH SarabunIT๙" w:hint="cs"/>
                <w:sz w:val="28"/>
                <w:cs/>
              </w:rPr>
              <w:t>00</w:t>
            </w:r>
          </w:p>
        </w:tc>
        <w:tc>
          <w:tcPr>
            <w:tcW w:w="447" w:type="pct"/>
          </w:tcPr>
          <w:p w14:paraId="562875DF" w14:textId="77777777" w:rsidR="006A7E5F" w:rsidRDefault="006A7E5F" w:rsidP="006A7E5F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อบต.ช่องสามหมอ</w:t>
            </w:r>
          </w:p>
        </w:tc>
        <w:tc>
          <w:tcPr>
            <w:tcW w:w="331" w:type="pct"/>
          </w:tcPr>
          <w:p w14:paraId="693ED489" w14:textId="397E70AF" w:rsidR="006A7E5F" w:rsidRDefault="006A7E5F" w:rsidP="006A7E5F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กอง</w:t>
            </w:r>
            <w:r w:rsidR="002B5DA5">
              <w:rPr>
                <w:rFonts w:ascii="TH SarabunIT๙" w:hAnsi="TH SarabunIT๙" w:cs="TH SarabunIT๙" w:hint="cs"/>
                <w:sz w:val="28"/>
                <w:cs/>
              </w:rPr>
              <w:t>ช่าง</w:t>
            </w:r>
          </w:p>
        </w:tc>
        <w:tc>
          <w:tcPr>
            <w:tcW w:w="163" w:type="pct"/>
          </w:tcPr>
          <w:p w14:paraId="2A6C7485" w14:textId="77777777" w:rsidR="006A7E5F" w:rsidRDefault="006A7E5F" w:rsidP="006A7E5F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1DBEE99C" w14:textId="77777777" w:rsidR="006A7E5F" w:rsidRPr="00AE1361" w:rsidRDefault="006A7E5F" w:rsidP="006A7E5F">
            <w:pPr>
              <w:spacing w:line="276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</w:p>
        </w:tc>
        <w:tc>
          <w:tcPr>
            <w:tcW w:w="134" w:type="pct"/>
          </w:tcPr>
          <w:p w14:paraId="4014D09A" w14:textId="77777777" w:rsidR="006A7E5F" w:rsidRDefault="006A7E5F" w:rsidP="006A7E5F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" w:type="pct"/>
          </w:tcPr>
          <w:p w14:paraId="79936FFF" w14:textId="77777777" w:rsidR="006A7E5F" w:rsidRDefault="006A7E5F" w:rsidP="006A7E5F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2278784" behindDoc="0" locked="0" layoutInCell="1" allowOverlap="1" wp14:anchorId="0C2B20C9" wp14:editId="4DDA1C16">
                      <wp:simplePos x="0" y="0"/>
                      <wp:positionH relativeFrom="column">
                        <wp:posOffset>-50165</wp:posOffset>
                      </wp:positionH>
                      <wp:positionV relativeFrom="paragraph">
                        <wp:posOffset>447068</wp:posOffset>
                      </wp:positionV>
                      <wp:extent cx="2335696" cy="0"/>
                      <wp:effectExtent l="38100" t="76200" r="26670" b="95250"/>
                      <wp:wrapNone/>
                      <wp:docPr id="153" name="ลูกศรเชื่อมต่อแบบตรง 1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35696" cy="0"/>
                              </a:xfrm>
                              <a:prstGeom prst="straightConnector1">
                                <a:avLst/>
                              </a:prstGeom>
                              <a:ln>
                                <a:headEnd type="triangle"/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8CD83E6" id="ลูกศรเชื่อมต่อแบบตรง 153" o:spid="_x0000_s1026" type="#_x0000_t32" style="position:absolute;margin-left:-3.95pt;margin-top:35.2pt;width:183.9pt;height:0;z-index:252278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YSGEwIAAEQEAAAOAAAAZHJzL2Uyb0RvYy54bWysU0uLFDEQvgv+h5C70/NgBx2mZw+z6kV0&#10;8fEDsulkOpAXSZzHTU+K9714ExG8eDbzb/JTrKR7ekUXQRGa6jzq+6q+qsryfK8k2jLnhdE1nozG&#10;GDFNTSP0psavXj66dx8jH4huiDSa1fjAPD5f3b2z3NkFm5rWyIY5BCTaL3a2xm0IdlFVnrZMET8y&#10;lmm45MYpEmDrNlXjyA7Ylaym4/G82hnXWGco8x5OL7pLvCr8nDMannHuWUCyxpBbKNYVe5VttVqS&#10;xcYR2wrap0H+IQtFhIagA9UFCQS9duI3KiWoM97wMKJGVYZzQVnRAGom41/UvGiJZUULFMfboUz+&#10;/9HSp9tLh0QDvTubYaSJgial+CXFY4pvU/ya4ud0fJPihxS/p+P7FL+l+CnF6359BJ+P5bvOnvEd&#10;yjxQ1Z31CyBf60vX77y9dLlEe+5U/oN4tC+dOAydYPuAKBxOZ7Oz+YM5RvR0V90ArfPhMTMK5UWN&#10;fXBEbNqwNlpDv42blE6Q7RMfIDQAT4AcVepsW0aah7pB4WBBb3CC6I1k3TQEIuTtd0CV4VXW1qkp&#10;q3CQrKN+zjjUEvLvUihTzNbSoS2B+SOUMh2mOUphAu8M40LKATguuf8R2PtnKCsT/jfgAVEiGx0G&#10;sBLauNuih/2kT5l3/qcKdLpzCa5Mcyh9LqWBUS0K+2eV38LP+wK/efyrHwAAAP//AwBQSwMEFAAG&#10;AAgAAAAhABkjusXfAAAACAEAAA8AAABkcnMvZG93bnJldi54bWxMj81OwzAQhO+VeAdrkbhUrVP+&#10;SkOcCiHBpUioLeLsxEsSaq/T2G0Tnp5FHOC4M6PZb7Jl76w4YhcaTwpm0wQEUulNQ5WCt+3T5A5E&#10;iJqMtp5QwYABlvnZKNOp8Sda43ETK8ElFFKtoI6xTaUMZY1Oh6lvkdj78J3Tkc+ukqbTJy53Vl4m&#10;ya10uiH+UOsWH2ssd5uDU1Cs9y/Gfo2H7SoMq9mnft+97p+VujjvH+5BROzjXxh+8BkdcmYq/IFM&#10;EFbBZL7gpIJ5cg2C/aubBQvFryDzTP4fkH8DAAD//wMAUEsBAi0AFAAGAAgAAAAhALaDOJL+AAAA&#10;4QEAABMAAAAAAAAAAAAAAAAAAAAAAFtDb250ZW50X1R5cGVzXS54bWxQSwECLQAUAAYACAAAACEA&#10;OP0h/9YAAACUAQAACwAAAAAAAAAAAAAAAAAvAQAAX3JlbHMvLnJlbHNQSwECLQAUAAYACAAAACEA&#10;3cmEhhMCAABEBAAADgAAAAAAAAAAAAAAAAAuAgAAZHJzL2Uyb0RvYy54bWxQSwECLQAUAAYACAAA&#10;ACEAGSO6xd8AAAAIAQAADwAAAAAAAAAAAAAAAABtBAAAZHJzL2Rvd25yZXYueG1sUEsFBgAAAAAE&#10;AAQA8wAAAHkFAAAAAA==&#10;" strokecolor="#bc4542 [3045]">
                      <v:stroke startarrow="block" endarrow="block"/>
                    </v:shape>
                  </w:pict>
                </mc:Fallback>
              </mc:AlternateContent>
            </w:r>
          </w:p>
        </w:tc>
        <w:tc>
          <w:tcPr>
            <w:tcW w:w="134" w:type="pct"/>
          </w:tcPr>
          <w:p w14:paraId="283C717D" w14:textId="77777777" w:rsidR="006A7E5F" w:rsidRDefault="006A7E5F" w:rsidP="006A7E5F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31DA98F6" w14:textId="77777777" w:rsidR="006A7E5F" w:rsidRDefault="006A7E5F" w:rsidP="006A7E5F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</w:tc>
        <w:tc>
          <w:tcPr>
            <w:tcW w:w="136" w:type="pct"/>
          </w:tcPr>
          <w:p w14:paraId="2A2AD2F6" w14:textId="77777777" w:rsidR="006A7E5F" w:rsidRDefault="006A7E5F" w:rsidP="006A7E5F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5" w:type="pct"/>
          </w:tcPr>
          <w:p w14:paraId="47EBE6AE" w14:textId="77777777" w:rsidR="006A7E5F" w:rsidRPr="00AE1361" w:rsidRDefault="006A7E5F" w:rsidP="006A7E5F">
            <w:pPr>
              <w:spacing w:line="276" w:lineRule="auto"/>
              <w:rPr>
                <w:rFonts w:ascii="TH SarabunIT๙" w:hAnsi="TH SarabunIT๙" w:cs="TH SarabunIT๙"/>
                <w:b/>
                <w:bCs/>
                <w:noProof/>
                <w:color w:val="000000"/>
                <w:sz w:val="28"/>
              </w:rPr>
            </w:pPr>
          </w:p>
        </w:tc>
        <w:tc>
          <w:tcPr>
            <w:tcW w:w="137" w:type="pct"/>
          </w:tcPr>
          <w:p w14:paraId="3FFD8DB5" w14:textId="77777777" w:rsidR="006A7E5F" w:rsidRDefault="006A7E5F" w:rsidP="006A7E5F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7D323330" w14:textId="77777777" w:rsidR="006A7E5F" w:rsidRDefault="006A7E5F" w:rsidP="006A7E5F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6" w:type="pct"/>
          </w:tcPr>
          <w:p w14:paraId="09E2C1DC" w14:textId="77777777" w:rsidR="006A7E5F" w:rsidRDefault="006A7E5F" w:rsidP="006A7E5F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18" w:type="pct"/>
          </w:tcPr>
          <w:p w14:paraId="5B33CD7E" w14:textId="77777777" w:rsidR="006A7E5F" w:rsidRDefault="006A7E5F" w:rsidP="006A7E5F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A7E5F" w14:paraId="6C8062A7" w14:textId="77777777" w:rsidTr="004E7F2A">
        <w:tc>
          <w:tcPr>
            <w:tcW w:w="2187" w:type="pct"/>
            <w:gridSpan w:val="3"/>
          </w:tcPr>
          <w:p w14:paraId="523BC31E" w14:textId="522886AD" w:rsidR="006A7E5F" w:rsidRPr="00AB5649" w:rsidRDefault="006A7E5F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รวม   </w:t>
            </w:r>
            <w:r w:rsidR="00E431F5">
              <w:rPr>
                <w:rFonts w:ascii="TH SarabunIT๙" w:hAnsi="TH SarabunIT๙" w:cs="TH SarabunIT๙" w:hint="cs"/>
                <w:sz w:val="28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โครงการ</w:t>
            </w:r>
          </w:p>
        </w:tc>
        <w:tc>
          <w:tcPr>
            <w:tcW w:w="402" w:type="pct"/>
          </w:tcPr>
          <w:p w14:paraId="59B944B7" w14:textId="191E9799" w:rsidR="006A7E5F" w:rsidRPr="00AB5649" w:rsidRDefault="00390A32" w:rsidP="004E7F2A">
            <w:pPr>
              <w:spacing w:line="276" w:lineRule="auto"/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8</w:t>
            </w:r>
            <w:r w:rsidR="006A7E5F">
              <w:rPr>
                <w:rFonts w:ascii="TH SarabunIT๙" w:hAnsi="TH SarabunIT๙" w:cs="TH SarabunIT๙" w:hint="cs"/>
                <w:sz w:val="28"/>
                <w:cs/>
              </w:rPr>
              <w:t>,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0</w:t>
            </w:r>
            <w:r w:rsidR="006A7E5F">
              <w:rPr>
                <w:rFonts w:ascii="TH SarabunIT๙" w:hAnsi="TH SarabunIT๙" w:cs="TH SarabunIT๙" w:hint="cs"/>
                <w:sz w:val="28"/>
                <w:cs/>
              </w:rPr>
              <w:t>00</w:t>
            </w:r>
          </w:p>
        </w:tc>
        <w:tc>
          <w:tcPr>
            <w:tcW w:w="2411" w:type="pct"/>
            <w:gridSpan w:val="14"/>
          </w:tcPr>
          <w:p w14:paraId="338E131F" w14:textId="77777777" w:rsidR="006A7E5F" w:rsidRDefault="006A7E5F" w:rsidP="004E7F2A">
            <w:pPr>
              <w:spacing w:line="276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14:paraId="3153E763" w14:textId="4236E1AE" w:rsidR="00A00617" w:rsidRDefault="00A00617" w:rsidP="000E3B2B">
      <w:pPr>
        <w:jc w:val="center"/>
        <w:rPr>
          <w:rFonts w:ascii="TH SarabunIT๙" w:hAnsi="TH SarabunIT๙" w:cs="TH SarabunIT๙"/>
          <w:sz w:val="28"/>
        </w:rPr>
      </w:pPr>
    </w:p>
    <w:p w14:paraId="4E7CB789" w14:textId="681F18D6" w:rsidR="00DA0F4D" w:rsidRDefault="00DA0F4D" w:rsidP="000E3B2B">
      <w:pPr>
        <w:jc w:val="center"/>
        <w:rPr>
          <w:rFonts w:ascii="TH SarabunIT๙" w:hAnsi="TH SarabunIT๙" w:cs="TH SarabunIT๙"/>
          <w:sz w:val="28"/>
        </w:rPr>
      </w:pPr>
    </w:p>
    <w:p w14:paraId="0C08C5AD" w14:textId="479441F5" w:rsidR="0075065E" w:rsidRDefault="0075065E" w:rsidP="000E3B2B">
      <w:pPr>
        <w:jc w:val="center"/>
        <w:rPr>
          <w:rFonts w:ascii="TH SarabunIT๙" w:hAnsi="TH SarabunIT๙" w:cs="TH SarabunIT๙"/>
          <w:sz w:val="28"/>
        </w:rPr>
      </w:pPr>
    </w:p>
    <w:p w14:paraId="1DB3321E" w14:textId="7E9661C4" w:rsidR="0075065E" w:rsidRDefault="0075065E" w:rsidP="000E3B2B">
      <w:pPr>
        <w:jc w:val="center"/>
        <w:rPr>
          <w:rFonts w:ascii="TH SarabunIT๙" w:hAnsi="TH SarabunIT๙" w:cs="TH SarabunIT๙"/>
          <w:sz w:val="28"/>
        </w:rPr>
      </w:pPr>
    </w:p>
    <w:p w14:paraId="6A31973C" w14:textId="0B83BC88" w:rsidR="0075065E" w:rsidRDefault="0075065E" w:rsidP="000E3B2B">
      <w:pPr>
        <w:jc w:val="center"/>
        <w:rPr>
          <w:rFonts w:ascii="TH SarabunIT๙" w:hAnsi="TH SarabunIT๙" w:cs="TH SarabunIT๙"/>
          <w:sz w:val="28"/>
        </w:rPr>
      </w:pPr>
    </w:p>
    <w:p w14:paraId="57E457D1" w14:textId="6E09BF6B" w:rsidR="0075065E" w:rsidRDefault="0075065E" w:rsidP="000E3B2B">
      <w:pPr>
        <w:jc w:val="center"/>
        <w:rPr>
          <w:rFonts w:ascii="TH SarabunIT๙" w:hAnsi="TH SarabunIT๙" w:cs="TH SarabunIT๙"/>
          <w:sz w:val="28"/>
        </w:rPr>
      </w:pPr>
    </w:p>
    <w:p w14:paraId="07016B8D" w14:textId="5C87C77A" w:rsidR="0075065E" w:rsidRDefault="0075065E" w:rsidP="000E3B2B">
      <w:pPr>
        <w:jc w:val="center"/>
        <w:rPr>
          <w:rFonts w:ascii="TH SarabunIT๙" w:hAnsi="TH SarabunIT๙" w:cs="TH SarabunIT๙"/>
          <w:sz w:val="28"/>
        </w:rPr>
      </w:pPr>
    </w:p>
    <w:p w14:paraId="5FFC898E" w14:textId="7635FE8D" w:rsidR="0075065E" w:rsidRDefault="0075065E" w:rsidP="000E3B2B">
      <w:pPr>
        <w:jc w:val="center"/>
        <w:rPr>
          <w:rFonts w:ascii="TH SarabunIT๙" w:hAnsi="TH SarabunIT๙" w:cs="TH SarabunIT๙"/>
          <w:sz w:val="28"/>
        </w:rPr>
      </w:pPr>
    </w:p>
    <w:p w14:paraId="10734BA1" w14:textId="32292240" w:rsidR="0075065E" w:rsidRDefault="0075065E" w:rsidP="000E3B2B">
      <w:pPr>
        <w:jc w:val="center"/>
        <w:rPr>
          <w:rFonts w:ascii="TH SarabunIT๙" w:hAnsi="TH SarabunIT๙" w:cs="TH SarabunIT๙"/>
          <w:sz w:val="28"/>
        </w:rPr>
      </w:pPr>
    </w:p>
    <w:p w14:paraId="6F13C504" w14:textId="647A2D80" w:rsidR="0075065E" w:rsidRDefault="0075065E" w:rsidP="000E3B2B">
      <w:pPr>
        <w:jc w:val="center"/>
        <w:rPr>
          <w:rFonts w:ascii="TH SarabunIT๙" w:hAnsi="TH SarabunIT๙" w:cs="TH SarabunIT๙"/>
          <w:sz w:val="28"/>
        </w:rPr>
      </w:pPr>
    </w:p>
    <w:p w14:paraId="3E307BDD" w14:textId="650CAA7E" w:rsidR="0075065E" w:rsidRDefault="0075065E" w:rsidP="000E3B2B">
      <w:pPr>
        <w:jc w:val="center"/>
        <w:rPr>
          <w:rFonts w:ascii="TH SarabunIT๙" w:hAnsi="TH SarabunIT๙" w:cs="TH SarabunIT๙"/>
          <w:sz w:val="28"/>
        </w:rPr>
      </w:pPr>
    </w:p>
    <w:p w14:paraId="31F5A27A" w14:textId="37670214" w:rsidR="0075065E" w:rsidRDefault="0075065E" w:rsidP="000E3B2B">
      <w:pPr>
        <w:jc w:val="center"/>
        <w:rPr>
          <w:rFonts w:ascii="TH SarabunIT๙" w:hAnsi="TH SarabunIT๙" w:cs="TH SarabunIT๙"/>
          <w:sz w:val="28"/>
        </w:rPr>
      </w:pPr>
    </w:p>
    <w:p w14:paraId="05C7985A" w14:textId="552C7B6D" w:rsidR="0075065E" w:rsidRDefault="0075065E" w:rsidP="000E3B2B">
      <w:pPr>
        <w:jc w:val="center"/>
        <w:rPr>
          <w:rFonts w:ascii="TH SarabunIT๙" w:hAnsi="TH SarabunIT๙" w:cs="TH SarabunIT๙"/>
          <w:sz w:val="28"/>
        </w:rPr>
      </w:pPr>
    </w:p>
    <w:p w14:paraId="2687F06C" w14:textId="481F2152" w:rsidR="0075065E" w:rsidRDefault="0075065E" w:rsidP="000E3B2B">
      <w:pPr>
        <w:jc w:val="center"/>
        <w:rPr>
          <w:rFonts w:ascii="TH SarabunIT๙" w:hAnsi="TH SarabunIT๙" w:cs="TH SarabunIT๙"/>
          <w:sz w:val="28"/>
        </w:rPr>
      </w:pPr>
    </w:p>
    <w:p w14:paraId="6D4E2891" w14:textId="6A774473" w:rsidR="0075065E" w:rsidRDefault="0075065E" w:rsidP="000E3B2B">
      <w:pPr>
        <w:jc w:val="center"/>
        <w:rPr>
          <w:rFonts w:ascii="TH SarabunIT๙" w:hAnsi="TH SarabunIT๙" w:cs="TH SarabunIT๙"/>
          <w:sz w:val="28"/>
        </w:rPr>
      </w:pPr>
    </w:p>
    <w:p w14:paraId="7C89E0B1" w14:textId="507DDC3D" w:rsidR="0075065E" w:rsidRDefault="0075065E" w:rsidP="000E3B2B">
      <w:pPr>
        <w:jc w:val="center"/>
        <w:rPr>
          <w:rFonts w:ascii="TH SarabunIT๙" w:hAnsi="TH SarabunIT๙" w:cs="TH SarabunIT๙"/>
          <w:sz w:val="28"/>
        </w:rPr>
      </w:pPr>
    </w:p>
    <w:p w14:paraId="0776E668" w14:textId="7771D9E0" w:rsidR="0075065E" w:rsidRDefault="0075065E" w:rsidP="000E3B2B">
      <w:pPr>
        <w:jc w:val="center"/>
        <w:rPr>
          <w:rFonts w:ascii="TH SarabunIT๙" w:hAnsi="TH SarabunIT๙" w:cs="TH SarabunIT๙"/>
          <w:sz w:val="28"/>
        </w:rPr>
      </w:pPr>
    </w:p>
    <w:p w14:paraId="65C06C1F" w14:textId="2200C3F2" w:rsidR="0075065E" w:rsidRDefault="0075065E" w:rsidP="000E3B2B">
      <w:pPr>
        <w:jc w:val="center"/>
        <w:rPr>
          <w:rFonts w:ascii="TH SarabunIT๙" w:hAnsi="TH SarabunIT๙" w:cs="TH SarabunIT๙"/>
          <w:sz w:val="28"/>
        </w:rPr>
      </w:pPr>
    </w:p>
    <w:sectPr w:rsidR="0075065E" w:rsidSect="005E679E">
      <w:pgSz w:w="16838" w:h="11906" w:orient="landscape"/>
      <w:pgMar w:top="993" w:right="1440" w:bottom="709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1BEB63" w14:textId="77777777" w:rsidR="004940D3" w:rsidRDefault="004940D3" w:rsidP="00E66152">
      <w:r>
        <w:separator/>
      </w:r>
    </w:p>
  </w:endnote>
  <w:endnote w:type="continuationSeparator" w:id="0">
    <w:p w14:paraId="1E2BCBAF" w14:textId="77777777" w:rsidR="004940D3" w:rsidRDefault="004940D3" w:rsidP="00E661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s">
    <w:charset w:val="00"/>
    <w:family w:val="roman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10AEAE" w14:textId="77777777" w:rsidR="004940D3" w:rsidRDefault="004940D3" w:rsidP="00E66152">
      <w:r>
        <w:separator/>
      </w:r>
    </w:p>
  </w:footnote>
  <w:footnote w:type="continuationSeparator" w:id="0">
    <w:p w14:paraId="55970D71" w14:textId="77777777" w:rsidR="004940D3" w:rsidRDefault="004940D3" w:rsidP="00E661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A632D"/>
    <w:multiLevelType w:val="hybridMultilevel"/>
    <w:tmpl w:val="4A20139A"/>
    <w:lvl w:ilvl="0" w:tplc="4A6EB1E6">
      <w:start w:val="1"/>
      <w:numFmt w:val="decimal"/>
      <w:lvlText w:val="%1."/>
      <w:lvlJc w:val="left"/>
      <w:pPr>
        <w:ind w:left="20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30" w:hanging="360"/>
      </w:pPr>
    </w:lvl>
    <w:lvl w:ilvl="2" w:tplc="0409001B" w:tentative="1">
      <w:start w:val="1"/>
      <w:numFmt w:val="lowerRoman"/>
      <w:lvlText w:val="%3."/>
      <w:lvlJc w:val="right"/>
      <w:pPr>
        <w:ind w:left="3450" w:hanging="180"/>
      </w:pPr>
    </w:lvl>
    <w:lvl w:ilvl="3" w:tplc="0409000F" w:tentative="1">
      <w:start w:val="1"/>
      <w:numFmt w:val="decimal"/>
      <w:lvlText w:val="%4."/>
      <w:lvlJc w:val="left"/>
      <w:pPr>
        <w:ind w:left="4170" w:hanging="360"/>
      </w:pPr>
    </w:lvl>
    <w:lvl w:ilvl="4" w:tplc="04090019" w:tentative="1">
      <w:start w:val="1"/>
      <w:numFmt w:val="lowerLetter"/>
      <w:lvlText w:val="%5."/>
      <w:lvlJc w:val="left"/>
      <w:pPr>
        <w:ind w:left="4890" w:hanging="360"/>
      </w:pPr>
    </w:lvl>
    <w:lvl w:ilvl="5" w:tplc="0409001B" w:tentative="1">
      <w:start w:val="1"/>
      <w:numFmt w:val="lowerRoman"/>
      <w:lvlText w:val="%6."/>
      <w:lvlJc w:val="right"/>
      <w:pPr>
        <w:ind w:left="5610" w:hanging="180"/>
      </w:pPr>
    </w:lvl>
    <w:lvl w:ilvl="6" w:tplc="0409000F" w:tentative="1">
      <w:start w:val="1"/>
      <w:numFmt w:val="decimal"/>
      <w:lvlText w:val="%7."/>
      <w:lvlJc w:val="left"/>
      <w:pPr>
        <w:ind w:left="6330" w:hanging="360"/>
      </w:pPr>
    </w:lvl>
    <w:lvl w:ilvl="7" w:tplc="04090019" w:tentative="1">
      <w:start w:val="1"/>
      <w:numFmt w:val="lowerLetter"/>
      <w:lvlText w:val="%8."/>
      <w:lvlJc w:val="left"/>
      <w:pPr>
        <w:ind w:left="7050" w:hanging="360"/>
      </w:pPr>
    </w:lvl>
    <w:lvl w:ilvl="8" w:tplc="0409001B" w:tentative="1">
      <w:start w:val="1"/>
      <w:numFmt w:val="lowerRoman"/>
      <w:lvlText w:val="%9."/>
      <w:lvlJc w:val="right"/>
      <w:pPr>
        <w:ind w:left="7770" w:hanging="180"/>
      </w:pPr>
    </w:lvl>
  </w:abstractNum>
  <w:abstractNum w:abstractNumId="1" w15:restartNumberingAfterBreak="0">
    <w:nsid w:val="17834313"/>
    <w:multiLevelType w:val="hybridMultilevel"/>
    <w:tmpl w:val="62CEE4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0314D"/>
    <w:multiLevelType w:val="multilevel"/>
    <w:tmpl w:val="93E8ABCA"/>
    <w:lvl w:ilvl="0">
      <w:start w:val="1"/>
      <w:numFmt w:val="decimal"/>
      <w:lvlText w:val="%1."/>
      <w:lvlJc w:val="left"/>
      <w:pPr>
        <w:tabs>
          <w:tab w:val="num" w:pos="1170"/>
        </w:tabs>
        <w:ind w:left="117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185"/>
        </w:tabs>
        <w:ind w:left="118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90"/>
        </w:tabs>
        <w:ind w:left="18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90"/>
        </w:tabs>
        <w:ind w:left="18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90"/>
        </w:tabs>
        <w:ind w:left="189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250"/>
        </w:tabs>
        <w:ind w:left="22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250"/>
        </w:tabs>
        <w:ind w:left="2250" w:hanging="1440"/>
      </w:pPr>
      <w:rPr>
        <w:rFonts w:hint="default"/>
      </w:rPr>
    </w:lvl>
  </w:abstractNum>
  <w:abstractNum w:abstractNumId="3" w15:restartNumberingAfterBreak="0">
    <w:nsid w:val="470428CC"/>
    <w:multiLevelType w:val="hybridMultilevel"/>
    <w:tmpl w:val="CBDAE12E"/>
    <w:lvl w:ilvl="0" w:tplc="05C4A246">
      <w:start w:val="2"/>
      <w:numFmt w:val="decimal"/>
      <w:lvlText w:val="%1."/>
      <w:lvlJc w:val="left"/>
      <w:pPr>
        <w:tabs>
          <w:tab w:val="num" w:pos="1170"/>
        </w:tabs>
        <w:ind w:left="1170" w:hanging="360"/>
      </w:pPr>
      <w:rPr>
        <w:rFonts w:ascii="Angsana News" w:hAnsi="Angsana News" w:cs="Angsana New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90"/>
        </w:tabs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30"/>
        </w:tabs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50"/>
        </w:tabs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70"/>
        </w:tabs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90"/>
        </w:tabs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10"/>
        </w:tabs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30"/>
        </w:tabs>
        <w:ind w:left="6930" w:hanging="180"/>
      </w:pPr>
    </w:lvl>
  </w:abstractNum>
  <w:abstractNum w:abstractNumId="4" w15:restartNumberingAfterBreak="0">
    <w:nsid w:val="55FC7496"/>
    <w:multiLevelType w:val="hybridMultilevel"/>
    <w:tmpl w:val="4A52A352"/>
    <w:lvl w:ilvl="0" w:tplc="E962D8A8">
      <w:start w:val="1"/>
      <w:numFmt w:val="decimal"/>
      <w:lvlText w:val="%1."/>
      <w:lvlJc w:val="left"/>
      <w:pPr>
        <w:tabs>
          <w:tab w:val="num" w:pos="1230"/>
        </w:tabs>
        <w:ind w:left="1230" w:hanging="360"/>
      </w:pPr>
      <w:rPr>
        <w:rFonts w:ascii="Angsana News" w:hAnsi="Angsana News" w:cs="Angsana New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50"/>
        </w:tabs>
        <w:ind w:left="19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70"/>
        </w:tabs>
        <w:ind w:left="26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90"/>
        </w:tabs>
        <w:ind w:left="33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10"/>
        </w:tabs>
        <w:ind w:left="41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30"/>
        </w:tabs>
        <w:ind w:left="48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50"/>
        </w:tabs>
        <w:ind w:left="55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70"/>
        </w:tabs>
        <w:ind w:left="62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90"/>
        </w:tabs>
        <w:ind w:left="6990" w:hanging="180"/>
      </w:pPr>
    </w:lvl>
  </w:abstractNum>
  <w:abstractNum w:abstractNumId="5" w15:restartNumberingAfterBreak="0">
    <w:nsid w:val="5CB00E39"/>
    <w:multiLevelType w:val="hybridMultilevel"/>
    <w:tmpl w:val="2FC624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035107"/>
    <w:multiLevelType w:val="multilevel"/>
    <w:tmpl w:val="8258F99C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65"/>
        </w:tabs>
        <w:ind w:left="465" w:hanging="375"/>
      </w:pPr>
      <w:rPr>
        <w:rFonts w:ascii="Angsana News" w:hAnsi="Angsana News" w:cs="Angsana News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440"/>
      </w:pPr>
      <w:rPr>
        <w:rFonts w:hint="default"/>
      </w:rPr>
    </w:lvl>
  </w:abstractNum>
  <w:abstractNum w:abstractNumId="7" w15:restartNumberingAfterBreak="0">
    <w:nsid w:val="650247B6"/>
    <w:multiLevelType w:val="hybridMultilevel"/>
    <w:tmpl w:val="3C945284"/>
    <w:lvl w:ilvl="0" w:tplc="D7BAB690">
      <w:start w:val="1"/>
      <w:numFmt w:val="decimal"/>
      <w:lvlText w:val="%1."/>
      <w:lvlJc w:val="left"/>
      <w:pPr>
        <w:tabs>
          <w:tab w:val="num" w:pos="1125"/>
        </w:tabs>
        <w:ind w:left="11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45"/>
        </w:tabs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65"/>
        </w:tabs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5"/>
        </w:tabs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05"/>
        </w:tabs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25"/>
        </w:tabs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45"/>
        </w:tabs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65"/>
        </w:tabs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85"/>
        </w:tabs>
        <w:ind w:left="6885" w:hanging="180"/>
      </w:pPr>
    </w:lvl>
  </w:abstractNum>
  <w:abstractNum w:abstractNumId="8" w15:restartNumberingAfterBreak="0">
    <w:nsid w:val="6EF20261"/>
    <w:multiLevelType w:val="hybridMultilevel"/>
    <w:tmpl w:val="E45AD748"/>
    <w:lvl w:ilvl="0" w:tplc="89EA4E78">
      <w:start w:val="4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0B5D5E"/>
    <w:multiLevelType w:val="hybridMultilevel"/>
    <w:tmpl w:val="ADDC84E8"/>
    <w:lvl w:ilvl="0" w:tplc="1B445D4C">
      <w:start w:val="4"/>
      <w:numFmt w:val="bullet"/>
      <w:lvlText w:val="-"/>
      <w:lvlJc w:val="left"/>
      <w:pPr>
        <w:ind w:left="3240" w:hanging="360"/>
      </w:pPr>
      <w:rPr>
        <w:rFonts w:ascii="TH Niramit AS" w:eastAsia="Times New Roman" w:hAnsi="TH Niramit AS" w:cs="TH Niramit AS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7"/>
  </w:num>
  <w:num w:numId="5">
    <w:abstractNumId w:val="3"/>
  </w:num>
  <w:num w:numId="6">
    <w:abstractNumId w:val="9"/>
  </w:num>
  <w:num w:numId="7">
    <w:abstractNumId w:val="0"/>
  </w:num>
  <w:num w:numId="8">
    <w:abstractNumId w:val="8"/>
  </w:num>
  <w:num w:numId="9">
    <w:abstractNumId w:val="1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048C"/>
    <w:rsid w:val="00000315"/>
    <w:rsid w:val="00000C44"/>
    <w:rsid w:val="00004620"/>
    <w:rsid w:val="00005741"/>
    <w:rsid w:val="00005D33"/>
    <w:rsid w:val="0000746D"/>
    <w:rsid w:val="0000754B"/>
    <w:rsid w:val="00007B38"/>
    <w:rsid w:val="00012951"/>
    <w:rsid w:val="00014BE6"/>
    <w:rsid w:val="000163A0"/>
    <w:rsid w:val="000170AC"/>
    <w:rsid w:val="000174B7"/>
    <w:rsid w:val="0002012F"/>
    <w:rsid w:val="000241F9"/>
    <w:rsid w:val="000250AC"/>
    <w:rsid w:val="00025806"/>
    <w:rsid w:val="000265DF"/>
    <w:rsid w:val="00026679"/>
    <w:rsid w:val="000274E5"/>
    <w:rsid w:val="0003092E"/>
    <w:rsid w:val="00032A98"/>
    <w:rsid w:val="0003375D"/>
    <w:rsid w:val="000379F7"/>
    <w:rsid w:val="0004184C"/>
    <w:rsid w:val="00041BCD"/>
    <w:rsid w:val="00042ADF"/>
    <w:rsid w:val="00044219"/>
    <w:rsid w:val="00046100"/>
    <w:rsid w:val="0004662E"/>
    <w:rsid w:val="00047682"/>
    <w:rsid w:val="00053347"/>
    <w:rsid w:val="00054985"/>
    <w:rsid w:val="0005561E"/>
    <w:rsid w:val="00057CAA"/>
    <w:rsid w:val="0006029F"/>
    <w:rsid w:val="00062868"/>
    <w:rsid w:val="0006418F"/>
    <w:rsid w:val="00064EC1"/>
    <w:rsid w:val="000651EA"/>
    <w:rsid w:val="00070E1E"/>
    <w:rsid w:val="00072AC0"/>
    <w:rsid w:val="00075614"/>
    <w:rsid w:val="000812AA"/>
    <w:rsid w:val="0008300B"/>
    <w:rsid w:val="00083A87"/>
    <w:rsid w:val="00085390"/>
    <w:rsid w:val="000875B0"/>
    <w:rsid w:val="0009048C"/>
    <w:rsid w:val="00095F7A"/>
    <w:rsid w:val="00097742"/>
    <w:rsid w:val="000A06A0"/>
    <w:rsid w:val="000A1C82"/>
    <w:rsid w:val="000A251C"/>
    <w:rsid w:val="000A2F0B"/>
    <w:rsid w:val="000A2FC1"/>
    <w:rsid w:val="000A50A2"/>
    <w:rsid w:val="000A549E"/>
    <w:rsid w:val="000A715B"/>
    <w:rsid w:val="000A7769"/>
    <w:rsid w:val="000B37BD"/>
    <w:rsid w:val="000B5526"/>
    <w:rsid w:val="000B66A7"/>
    <w:rsid w:val="000B72C0"/>
    <w:rsid w:val="000B74F9"/>
    <w:rsid w:val="000C2EF0"/>
    <w:rsid w:val="000C2F65"/>
    <w:rsid w:val="000C327F"/>
    <w:rsid w:val="000C5DBA"/>
    <w:rsid w:val="000D1EF4"/>
    <w:rsid w:val="000D5268"/>
    <w:rsid w:val="000E32BE"/>
    <w:rsid w:val="000E3347"/>
    <w:rsid w:val="000E3B2B"/>
    <w:rsid w:val="000E41B9"/>
    <w:rsid w:val="000E7F58"/>
    <w:rsid w:val="000F07A1"/>
    <w:rsid w:val="000F136C"/>
    <w:rsid w:val="000F320D"/>
    <w:rsid w:val="000F354C"/>
    <w:rsid w:val="000F4179"/>
    <w:rsid w:val="000F4D63"/>
    <w:rsid w:val="000F5740"/>
    <w:rsid w:val="000F5BC2"/>
    <w:rsid w:val="000F636C"/>
    <w:rsid w:val="001006AE"/>
    <w:rsid w:val="00104B57"/>
    <w:rsid w:val="0011174D"/>
    <w:rsid w:val="00115217"/>
    <w:rsid w:val="001234BB"/>
    <w:rsid w:val="00124685"/>
    <w:rsid w:val="001246D6"/>
    <w:rsid w:val="00133031"/>
    <w:rsid w:val="00134DD7"/>
    <w:rsid w:val="00137463"/>
    <w:rsid w:val="00141A35"/>
    <w:rsid w:val="001447E1"/>
    <w:rsid w:val="00145E2C"/>
    <w:rsid w:val="00151DE2"/>
    <w:rsid w:val="00154204"/>
    <w:rsid w:val="00155D37"/>
    <w:rsid w:val="001609A7"/>
    <w:rsid w:val="00165153"/>
    <w:rsid w:val="0016676A"/>
    <w:rsid w:val="001700C0"/>
    <w:rsid w:val="00170235"/>
    <w:rsid w:val="001712B8"/>
    <w:rsid w:val="00171346"/>
    <w:rsid w:val="00171B6A"/>
    <w:rsid w:val="001723F4"/>
    <w:rsid w:val="00172AED"/>
    <w:rsid w:val="001737CF"/>
    <w:rsid w:val="00176F11"/>
    <w:rsid w:val="001902FA"/>
    <w:rsid w:val="001911CE"/>
    <w:rsid w:val="001928FF"/>
    <w:rsid w:val="00192FAC"/>
    <w:rsid w:val="00193275"/>
    <w:rsid w:val="001A2258"/>
    <w:rsid w:val="001A3DC9"/>
    <w:rsid w:val="001A50F1"/>
    <w:rsid w:val="001A75D4"/>
    <w:rsid w:val="001B4BA5"/>
    <w:rsid w:val="001B738C"/>
    <w:rsid w:val="001C1EAB"/>
    <w:rsid w:val="001C2DA2"/>
    <w:rsid w:val="001C6ABD"/>
    <w:rsid w:val="001D6084"/>
    <w:rsid w:val="001E3C6D"/>
    <w:rsid w:val="001E3D3D"/>
    <w:rsid w:val="001E452A"/>
    <w:rsid w:val="001E77DA"/>
    <w:rsid w:val="001F01A4"/>
    <w:rsid w:val="001F15FF"/>
    <w:rsid w:val="001F1A33"/>
    <w:rsid w:val="001F74DF"/>
    <w:rsid w:val="00201078"/>
    <w:rsid w:val="00202A1E"/>
    <w:rsid w:val="002128A1"/>
    <w:rsid w:val="0021407B"/>
    <w:rsid w:val="00215706"/>
    <w:rsid w:val="00216313"/>
    <w:rsid w:val="0022107D"/>
    <w:rsid w:val="00223C22"/>
    <w:rsid w:val="00226C7E"/>
    <w:rsid w:val="00227A45"/>
    <w:rsid w:val="00232F7C"/>
    <w:rsid w:val="00234053"/>
    <w:rsid w:val="00235AD2"/>
    <w:rsid w:val="00235DF5"/>
    <w:rsid w:val="00237C6A"/>
    <w:rsid w:val="00240598"/>
    <w:rsid w:val="0024167A"/>
    <w:rsid w:val="00241B63"/>
    <w:rsid w:val="0024311B"/>
    <w:rsid w:val="00244F40"/>
    <w:rsid w:val="00245AC3"/>
    <w:rsid w:val="00254995"/>
    <w:rsid w:val="00255821"/>
    <w:rsid w:val="0025637B"/>
    <w:rsid w:val="00256F34"/>
    <w:rsid w:val="00257BA1"/>
    <w:rsid w:val="002621E0"/>
    <w:rsid w:val="00263F64"/>
    <w:rsid w:val="0026506E"/>
    <w:rsid w:val="0026736C"/>
    <w:rsid w:val="00270B54"/>
    <w:rsid w:val="00270F1C"/>
    <w:rsid w:val="00271344"/>
    <w:rsid w:val="0027197C"/>
    <w:rsid w:val="00272396"/>
    <w:rsid w:val="002759B2"/>
    <w:rsid w:val="0027605F"/>
    <w:rsid w:val="0027694F"/>
    <w:rsid w:val="0028508D"/>
    <w:rsid w:val="00285D60"/>
    <w:rsid w:val="002874AD"/>
    <w:rsid w:val="0028780B"/>
    <w:rsid w:val="002924B3"/>
    <w:rsid w:val="00292D89"/>
    <w:rsid w:val="002956A0"/>
    <w:rsid w:val="002A0576"/>
    <w:rsid w:val="002A2028"/>
    <w:rsid w:val="002A34FB"/>
    <w:rsid w:val="002A4B7C"/>
    <w:rsid w:val="002A794D"/>
    <w:rsid w:val="002B0425"/>
    <w:rsid w:val="002B2AE8"/>
    <w:rsid w:val="002B4AE9"/>
    <w:rsid w:val="002B5DA5"/>
    <w:rsid w:val="002B6F0B"/>
    <w:rsid w:val="002C0172"/>
    <w:rsid w:val="002C17A9"/>
    <w:rsid w:val="002C1CCD"/>
    <w:rsid w:val="002C2024"/>
    <w:rsid w:val="002C236E"/>
    <w:rsid w:val="002C35E5"/>
    <w:rsid w:val="002C6AC2"/>
    <w:rsid w:val="002C72A4"/>
    <w:rsid w:val="002D2E93"/>
    <w:rsid w:val="002E04A7"/>
    <w:rsid w:val="002E41BD"/>
    <w:rsid w:val="002F7359"/>
    <w:rsid w:val="002F7F72"/>
    <w:rsid w:val="00300747"/>
    <w:rsid w:val="00302A78"/>
    <w:rsid w:val="0030702A"/>
    <w:rsid w:val="0030774B"/>
    <w:rsid w:val="00310562"/>
    <w:rsid w:val="0031194C"/>
    <w:rsid w:val="00312184"/>
    <w:rsid w:val="00313335"/>
    <w:rsid w:val="00314C9F"/>
    <w:rsid w:val="003151B0"/>
    <w:rsid w:val="00316E97"/>
    <w:rsid w:val="00317EFB"/>
    <w:rsid w:val="00323161"/>
    <w:rsid w:val="00325225"/>
    <w:rsid w:val="00326F95"/>
    <w:rsid w:val="00334F6B"/>
    <w:rsid w:val="00336806"/>
    <w:rsid w:val="003404A8"/>
    <w:rsid w:val="00342CC6"/>
    <w:rsid w:val="003443D8"/>
    <w:rsid w:val="00346451"/>
    <w:rsid w:val="00347712"/>
    <w:rsid w:val="00350E04"/>
    <w:rsid w:val="00351670"/>
    <w:rsid w:val="00355D7D"/>
    <w:rsid w:val="003562F2"/>
    <w:rsid w:val="00363D8F"/>
    <w:rsid w:val="003646CD"/>
    <w:rsid w:val="00365114"/>
    <w:rsid w:val="00370E0E"/>
    <w:rsid w:val="003733E1"/>
    <w:rsid w:val="00380FF3"/>
    <w:rsid w:val="00381806"/>
    <w:rsid w:val="00384E16"/>
    <w:rsid w:val="00385BFB"/>
    <w:rsid w:val="0038722C"/>
    <w:rsid w:val="003879D5"/>
    <w:rsid w:val="00390879"/>
    <w:rsid w:val="00390A32"/>
    <w:rsid w:val="00391DB9"/>
    <w:rsid w:val="00391E24"/>
    <w:rsid w:val="00393B17"/>
    <w:rsid w:val="003A055E"/>
    <w:rsid w:val="003A3F81"/>
    <w:rsid w:val="003A59C0"/>
    <w:rsid w:val="003B1389"/>
    <w:rsid w:val="003B6FE6"/>
    <w:rsid w:val="003B72B0"/>
    <w:rsid w:val="003C00BD"/>
    <w:rsid w:val="003C0FEE"/>
    <w:rsid w:val="003C1D68"/>
    <w:rsid w:val="003C4CAC"/>
    <w:rsid w:val="003C545D"/>
    <w:rsid w:val="003D0687"/>
    <w:rsid w:val="003D137E"/>
    <w:rsid w:val="003D2358"/>
    <w:rsid w:val="003D2C76"/>
    <w:rsid w:val="003E11E6"/>
    <w:rsid w:val="003E67CD"/>
    <w:rsid w:val="003E7800"/>
    <w:rsid w:val="003F244E"/>
    <w:rsid w:val="003F5678"/>
    <w:rsid w:val="003F692D"/>
    <w:rsid w:val="0040224A"/>
    <w:rsid w:val="0040482F"/>
    <w:rsid w:val="004113CE"/>
    <w:rsid w:val="004126C2"/>
    <w:rsid w:val="00416AAB"/>
    <w:rsid w:val="00417DAB"/>
    <w:rsid w:val="0042325A"/>
    <w:rsid w:val="00424052"/>
    <w:rsid w:val="0042574C"/>
    <w:rsid w:val="00425B5A"/>
    <w:rsid w:val="00426A0F"/>
    <w:rsid w:val="00426B76"/>
    <w:rsid w:val="004434B5"/>
    <w:rsid w:val="00446153"/>
    <w:rsid w:val="00450235"/>
    <w:rsid w:val="00452A08"/>
    <w:rsid w:val="00452C32"/>
    <w:rsid w:val="00453066"/>
    <w:rsid w:val="00453AB1"/>
    <w:rsid w:val="00455573"/>
    <w:rsid w:val="00457070"/>
    <w:rsid w:val="00461969"/>
    <w:rsid w:val="004662AA"/>
    <w:rsid w:val="00470CAD"/>
    <w:rsid w:val="004714AB"/>
    <w:rsid w:val="00474D5B"/>
    <w:rsid w:val="00475C9F"/>
    <w:rsid w:val="00484F67"/>
    <w:rsid w:val="0048507E"/>
    <w:rsid w:val="004869AC"/>
    <w:rsid w:val="00486FC2"/>
    <w:rsid w:val="00490C5E"/>
    <w:rsid w:val="00491E0B"/>
    <w:rsid w:val="004940D3"/>
    <w:rsid w:val="00496AB0"/>
    <w:rsid w:val="004A1AF5"/>
    <w:rsid w:val="004A2A5D"/>
    <w:rsid w:val="004A3DDD"/>
    <w:rsid w:val="004A5809"/>
    <w:rsid w:val="004A58BA"/>
    <w:rsid w:val="004A6B43"/>
    <w:rsid w:val="004A74B5"/>
    <w:rsid w:val="004B0367"/>
    <w:rsid w:val="004C19E9"/>
    <w:rsid w:val="004C1F34"/>
    <w:rsid w:val="004C4547"/>
    <w:rsid w:val="004C61DC"/>
    <w:rsid w:val="004D435F"/>
    <w:rsid w:val="004D4FEF"/>
    <w:rsid w:val="004E063C"/>
    <w:rsid w:val="004E38EB"/>
    <w:rsid w:val="004F0A10"/>
    <w:rsid w:val="004F28EA"/>
    <w:rsid w:val="004F36E5"/>
    <w:rsid w:val="004F548C"/>
    <w:rsid w:val="00502D1C"/>
    <w:rsid w:val="00502EEE"/>
    <w:rsid w:val="0050313E"/>
    <w:rsid w:val="00511494"/>
    <w:rsid w:val="005115DA"/>
    <w:rsid w:val="00513757"/>
    <w:rsid w:val="00514B2C"/>
    <w:rsid w:val="0051778E"/>
    <w:rsid w:val="00526523"/>
    <w:rsid w:val="00531251"/>
    <w:rsid w:val="00537A80"/>
    <w:rsid w:val="0054134C"/>
    <w:rsid w:val="0054377B"/>
    <w:rsid w:val="005449DC"/>
    <w:rsid w:val="00545394"/>
    <w:rsid w:val="00552178"/>
    <w:rsid w:val="00552F3D"/>
    <w:rsid w:val="00553DB1"/>
    <w:rsid w:val="00554EF1"/>
    <w:rsid w:val="00562462"/>
    <w:rsid w:val="00562E2E"/>
    <w:rsid w:val="00570DAE"/>
    <w:rsid w:val="00572A8A"/>
    <w:rsid w:val="0057497B"/>
    <w:rsid w:val="00574E27"/>
    <w:rsid w:val="0057541D"/>
    <w:rsid w:val="00575B98"/>
    <w:rsid w:val="00577352"/>
    <w:rsid w:val="00577E5A"/>
    <w:rsid w:val="0058295D"/>
    <w:rsid w:val="00584782"/>
    <w:rsid w:val="005853AD"/>
    <w:rsid w:val="00586A11"/>
    <w:rsid w:val="005A0C75"/>
    <w:rsid w:val="005A1FEF"/>
    <w:rsid w:val="005A2FF5"/>
    <w:rsid w:val="005A7069"/>
    <w:rsid w:val="005A7AD8"/>
    <w:rsid w:val="005B042C"/>
    <w:rsid w:val="005B3116"/>
    <w:rsid w:val="005B4C98"/>
    <w:rsid w:val="005C0CAC"/>
    <w:rsid w:val="005C24C5"/>
    <w:rsid w:val="005C3F76"/>
    <w:rsid w:val="005C4591"/>
    <w:rsid w:val="005D471A"/>
    <w:rsid w:val="005D7576"/>
    <w:rsid w:val="005E06C6"/>
    <w:rsid w:val="005E0B9D"/>
    <w:rsid w:val="005E2DF3"/>
    <w:rsid w:val="005E38A3"/>
    <w:rsid w:val="005E5347"/>
    <w:rsid w:val="005E679E"/>
    <w:rsid w:val="005E76C3"/>
    <w:rsid w:val="005F1891"/>
    <w:rsid w:val="005F284A"/>
    <w:rsid w:val="0060032F"/>
    <w:rsid w:val="00606F46"/>
    <w:rsid w:val="00610567"/>
    <w:rsid w:val="0061137B"/>
    <w:rsid w:val="00611433"/>
    <w:rsid w:val="006115C0"/>
    <w:rsid w:val="006117AF"/>
    <w:rsid w:val="006130D7"/>
    <w:rsid w:val="00613A3F"/>
    <w:rsid w:val="006142F9"/>
    <w:rsid w:val="00615966"/>
    <w:rsid w:val="0062358B"/>
    <w:rsid w:val="00632A63"/>
    <w:rsid w:val="00634BCB"/>
    <w:rsid w:val="00636A8B"/>
    <w:rsid w:val="006373F0"/>
    <w:rsid w:val="006375AC"/>
    <w:rsid w:val="0064101D"/>
    <w:rsid w:val="006414DF"/>
    <w:rsid w:val="00642833"/>
    <w:rsid w:val="00642B7A"/>
    <w:rsid w:val="0064667D"/>
    <w:rsid w:val="00646B70"/>
    <w:rsid w:val="006517A9"/>
    <w:rsid w:val="006642BD"/>
    <w:rsid w:val="00672871"/>
    <w:rsid w:val="00675EC8"/>
    <w:rsid w:val="00676523"/>
    <w:rsid w:val="00676BA4"/>
    <w:rsid w:val="006842BD"/>
    <w:rsid w:val="0068521F"/>
    <w:rsid w:val="00696C65"/>
    <w:rsid w:val="00697AFB"/>
    <w:rsid w:val="006A179D"/>
    <w:rsid w:val="006A7127"/>
    <w:rsid w:val="006A7691"/>
    <w:rsid w:val="006A7E5F"/>
    <w:rsid w:val="006B217D"/>
    <w:rsid w:val="006B2EF1"/>
    <w:rsid w:val="006B7FEB"/>
    <w:rsid w:val="006C109A"/>
    <w:rsid w:val="006C1810"/>
    <w:rsid w:val="006C61EC"/>
    <w:rsid w:val="006C6EF7"/>
    <w:rsid w:val="006D3AC0"/>
    <w:rsid w:val="006D4A5C"/>
    <w:rsid w:val="006D51C9"/>
    <w:rsid w:val="006D562B"/>
    <w:rsid w:val="006D5AFC"/>
    <w:rsid w:val="006E18CB"/>
    <w:rsid w:val="006E3D47"/>
    <w:rsid w:val="006E6F2D"/>
    <w:rsid w:val="006F29B4"/>
    <w:rsid w:val="006F60B2"/>
    <w:rsid w:val="00701BF8"/>
    <w:rsid w:val="0070365E"/>
    <w:rsid w:val="00703EEE"/>
    <w:rsid w:val="00704DB7"/>
    <w:rsid w:val="007055F3"/>
    <w:rsid w:val="007059CF"/>
    <w:rsid w:val="00707DD6"/>
    <w:rsid w:val="00710339"/>
    <w:rsid w:val="0071087F"/>
    <w:rsid w:val="00714BBA"/>
    <w:rsid w:val="00717BBC"/>
    <w:rsid w:val="00721568"/>
    <w:rsid w:val="00727A07"/>
    <w:rsid w:val="007325C4"/>
    <w:rsid w:val="0073600D"/>
    <w:rsid w:val="0073787B"/>
    <w:rsid w:val="007412FB"/>
    <w:rsid w:val="007439E2"/>
    <w:rsid w:val="00744F9F"/>
    <w:rsid w:val="007455ED"/>
    <w:rsid w:val="0075065E"/>
    <w:rsid w:val="00750DF6"/>
    <w:rsid w:val="00752BFF"/>
    <w:rsid w:val="00760DD4"/>
    <w:rsid w:val="00761F02"/>
    <w:rsid w:val="0076362E"/>
    <w:rsid w:val="00764EFA"/>
    <w:rsid w:val="007656CA"/>
    <w:rsid w:val="007664BA"/>
    <w:rsid w:val="00767B9E"/>
    <w:rsid w:val="00771740"/>
    <w:rsid w:val="0077328D"/>
    <w:rsid w:val="0077748A"/>
    <w:rsid w:val="00777D0B"/>
    <w:rsid w:val="007871AF"/>
    <w:rsid w:val="0079060A"/>
    <w:rsid w:val="00790E03"/>
    <w:rsid w:val="00792808"/>
    <w:rsid w:val="00792819"/>
    <w:rsid w:val="007954E5"/>
    <w:rsid w:val="00796A15"/>
    <w:rsid w:val="00796CE9"/>
    <w:rsid w:val="007A1099"/>
    <w:rsid w:val="007A160A"/>
    <w:rsid w:val="007A1F1A"/>
    <w:rsid w:val="007A2126"/>
    <w:rsid w:val="007A2D54"/>
    <w:rsid w:val="007A3ADC"/>
    <w:rsid w:val="007A4D8D"/>
    <w:rsid w:val="007B58B7"/>
    <w:rsid w:val="007B6128"/>
    <w:rsid w:val="007C00DA"/>
    <w:rsid w:val="007C0C88"/>
    <w:rsid w:val="007C1996"/>
    <w:rsid w:val="007C4A64"/>
    <w:rsid w:val="007C4EE7"/>
    <w:rsid w:val="007C6304"/>
    <w:rsid w:val="007C7AF8"/>
    <w:rsid w:val="007D2FFD"/>
    <w:rsid w:val="007D54C3"/>
    <w:rsid w:val="007D6AEB"/>
    <w:rsid w:val="007E1800"/>
    <w:rsid w:val="007F0BD4"/>
    <w:rsid w:val="007F2075"/>
    <w:rsid w:val="007F43B1"/>
    <w:rsid w:val="008029FC"/>
    <w:rsid w:val="00804F0C"/>
    <w:rsid w:val="008111ED"/>
    <w:rsid w:val="008122B1"/>
    <w:rsid w:val="008128D7"/>
    <w:rsid w:val="0081454B"/>
    <w:rsid w:val="00822F76"/>
    <w:rsid w:val="00823DF4"/>
    <w:rsid w:val="008258B6"/>
    <w:rsid w:val="00826F47"/>
    <w:rsid w:val="008324FD"/>
    <w:rsid w:val="00836345"/>
    <w:rsid w:val="008422D4"/>
    <w:rsid w:val="0084370E"/>
    <w:rsid w:val="008441A1"/>
    <w:rsid w:val="00845BAE"/>
    <w:rsid w:val="00850B8F"/>
    <w:rsid w:val="0085359C"/>
    <w:rsid w:val="00854140"/>
    <w:rsid w:val="00855B6C"/>
    <w:rsid w:val="008564BC"/>
    <w:rsid w:val="0085659C"/>
    <w:rsid w:val="00861EA9"/>
    <w:rsid w:val="00864754"/>
    <w:rsid w:val="00865A14"/>
    <w:rsid w:val="00865F07"/>
    <w:rsid w:val="00871EB9"/>
    <w:rsid w:val="00874413"/>
    <w:rsid w:val="00875658"/>
    <w:rsid w:val="008807BE"/>
    <w:rsid w:val="00883868"/>
    <w:rsid w:val="008838E6"/>
    <w:rsid w:val="00883E3A"/>
    <w:rsid w:val="00884048"/>
    <w:rsid w:val="008909BD"/>
    <w:rsid w:val="00893753"/>
    <w:rsid w:val="008952E2"/>
    <w:rsid w:val="008A485B"/>
    <w:rsid w:val="008A7F12"/>
    <w:rsid w:val="008B00F2"/>
    <w:rsid w:val="008B2106"/>
    <w:rsid w:val="008B379A"/>
    <w:rsid w:val="008B3D18"/>
    <w:rsid w:val="008B489B"/>
    <w:rsid w:val="008C0D0E"/>
    <w:rsid w:val="008C0E4A"/>
    <w:rsid w:val="008C3659"/>
    <w:rsid w:val="008C3CD0"/>
    <w:rsid w:val="008C6E6A"/>
    <w:rsid w:val="008C72CE"/>
    <w:rsid w:val="008C7A5E"/>
    <w:rsid w:val="008D0F4B"/>
    <w:rsid w:val="008D273C"/>
    <w:rsid w:val="008D27C4"/>
    <w:rsid w:val="008D2A32"/>
    <w:rsid w:val="008E47C5"/>
    <w:rsid w:val="008E5A2E"/>
    <w:rsid w:val="008F025B"/>
    <w:rsid w:val="008F229E"/>
    <w:rsid w:val="008F6762"/>
    <w:rsid w:val="008F70C4"/>
    <w:rsid w:val="00902626"/>
    <w:rsid w:val="00903064"/>
    <w:rsid w:val="009031C9"/>
    <w:rsid w:val="0091216C"/>
    <w:rsid w:val="00913A31"/>
    <w:rsid w:val="00913D69"/>
    <w:rsid w:val="00915FA9"/>
    <w:rsid w:val="0092451D"/>
    <w:rsid w:val="00924D8E"/>
    <w:rsid w:val="00927D98"/>
    <w:rsid w:val="00935608"/>
    <w:rsid w:val="00935D48"/>
    <w:rsid w:val="0093690E"/>
    <w:rsid w:val="00943EE1"/>
    <w:rsid w:val="009468B0"/>
    <w:rsid w:val="0094726F"/>
    <w:rsid w:val="009502D2"/>
    <w:rsid w:val="00952EBD"/>
    <w:rsid w:val="00953079"/>
    <w:rsid w:val="00955579"/>
    <w:rsid w:val="0095742D"/>
    <w:rsid w:val="00961A6D"/>
    <w:rsid w:val="00962709"/>
    <w:rsid w:val="00962E6A"/>
    <w:rsid w:val="00963D0D"/>
    <w:rsid w:val="00972E9C"/>
    <w:rsid w:val="00974AFA"/>
    <w:rsid w:val="00977BB7"/>
    <w:rsid w:val="00980655"/>
    <w:rsid w:val="0098237B"/>
    <w:rsid w:val="00982406"/>
    <w:rsid w:val="009919C6"/>
    <w:rsid w:val="0099484A"/>
    <w:rsid w:val="009A0CCE"/>
    <w:rsid w:val="009A14F1"/>
    <w:rsid w:val="009B37A7"/>
    <w:rsid w:val="009B38E0"/>
    <w:rsid w:val="009B52D6"/>
    <w:rsid w:val="009B5AD5"/>
    <w:rsid w:val="009B7EED"/>
    <w:rsid w:val="009C029C"/>
    <w:rsid w:val="009C2327"/>
    <w:rsid w:val="009C43E5"/>
    <w:rsid w:val="009C48CC"/>
    <w:rsid w:val="009C48EB"/>
    <w:rsid w:val="009D465E"/>
    <w:rsid w:val="009D5E82"/>
    <w:rsid w:val="009E6EFD"/>
    <w:rsid w:val="009F0307"/>
    <w:rsid w:val="009F1322"/>
    <w:rsid w:val="009F3149"/>
    <w:rsid w:val="009F4A3B"/>
    <w:rsid w:val="009F66BF"/>
    <w:rsid w:val="009F6FE0"/>
    <w:rsid w:val="00A0052C"/>
    <w:rsid w:val="00A00617"/>
    <w:rsid w:val="00A07438"/>
    <w:rsid w:val="00A11181"/>
    <w:rsid w:val="00A21F64"/>
    <w:rsid w:val="00A22C82"/>
    <w:rsid w:val="00A23CB0"/>
    <w:rsid w:val="00A24E48"/>
    <w:rsid w:val="00A3174E"/>
    <w:rsid w:val="00A317B6"/>
    <w:rsid w:val="00A341DA"/>
    <w:rsid w:val="00A358DE"/>
    <w:rsid w:val="00A35F37"/>
    <w:rsid w:val="00A40068"/>
    <w:rsid w:val="00A42B52"/>
    <w:rsid w:val="00A4416E"/>
    <w:rsid w:val="00A520D5"/>
    <w:rsid w:val="00A56BA9"/>
    <w:rsid w:val="00A57244"/>
    <w:rsid w:val="00A5793C"/>
    <w:rsid w:val="00A63708"/>
    <w:rsid w:val="00A63D0C"/>
    <w:rsid w:val="00A65DA4"/>
    <w:rsid w:val="00A76BC2"/>
    <w:rsid w:val="00A77305"/>
    <w:rsid w:val="00A778F9"/>
    <w:rsid w:val="00A80208"/>
    <w:rsid w:val="00A84736"/>
    <w:rsid w:val="00A86AF2"/>
    <w:rsid w:val="00A90970"/>
    <w:rsid w:val="00A91646"/>
    <w:rsid w:val="00A93096"/>
    <w:rsid w:val="00A9395C"/>
    <w:rsid w:val="00A97520"/>
    <w:rsid w:val="00AA0AE5"/>
    <w:rsid w:val="00AA3062"/>
    <w:rsid w:val="00AA3F60"/>
    <w:rsid w:val="00AA5F13"/>
    <w:rsid w:val="00AA650E"/>
    <w:rsid w:val="00AB270B"/>
    <w:rsid w:val="00AB5649"/>
    <w:rsid w:val="00AB7E0C"/>
    <w:rsid w:val="00AC3A96"/>
    <w:rsid w:val="00AC432A"/>
    <w:rsid w:val="00AC6CAC"/>
    <w:rsid w:val="00AD31DE"/>
    <w:rsid w:val="00AD43B1"/>
    <w:rsid w:val="00AD533E"/>
    <w:rsid w:val="00AE1361"/>
    <w:rsid w:val="00AE1963"/>
    <w:rsid w:val="00AE1EB8"/>
    <w:rsid w:val="00AE3165"/>
    <w:rsid w:val="00AF1C15"/>
    <w:rsid w:val="00AF1EE9"/>
    <w:rsid w:val="00AF36FB"/>
    <w:rsid w:val="00AF4A46"/>
    <w:rsid w:val="00AF5636"/>
    <w:rsid w:val="00AF64A2"/>
    <w:rsid w:val="00AF7FB4"/>
    <w:rsid w:val="00B025D5"/>
    <w:rsid w:val="00B03934"/>
    <w:rsid w:val="00B1553F"/>
    <w:rsid w:val="00B2318F"/>
    <w:rsid w:val="00B31404"/>
    <w:rsid w:val="00B37B82"/>
    <w:rsid w:val="00B42131"/>
    <w:rsid w:val="00B4727D"/>
    <w:rsid w:val="00B50F79"/>
    <w:rsid w:val="00B57F98"/>
    <w:rsid w:val="00B61AA3"/>
    <w:rsid w:val="00B72588"/>
    <w:rsid w:val="00B7290A"/>
    <w:rsid w:val="00B73155"/>
    <w:rsid w:val="00B73E1E"/>
    <w:rsid w:val="00B7453D"/>
    <w:rsid w:val="00B7547E"/>
    <w:rsid w:val="00B7741B"/>
    <w:rsid w:val="00B866C4"/>
    <w:rsid w:val="00B90094"/>
    <w:rsid w:val="00B9376B"/>
    <w:rsid w:val="00B93830"/>
    <w:rsid w:val="00B93DA1"/>
    <w:rsid w:val="00B94F50"/>
    <w:rsid w:val="00B95821"/>
    <w:rsid w:val="00B97055"/>
    <w:rsid w:val="00BA0608"/>
    <w:rsid w:val="00BA219C"/>
    <w:rsid w:val="00BA2DAC"/>
    <w:rsid w:val="00BA4755"/>
    <w:rsid w:val="00BA7D71"/>
    <w:rsid w:val="00BB05F6"/>
    <w:rsid w:val="00BB0B13"/>
    <w:rsid w:val="00BC1FC8"/>
    <w:rsid w:val="00BC3A26"/>
    <w:rsid w:val="00BC4F23"/>
    <w:rsid w:val="00BC5084"/>
    <w:rsid w:val="00BC58A5"/>
    <w:rsid w:val="00BD1CBB"/>
    <w:rsid w:val="00BD2CFF"/>
    <w:rsid w:val="00BD3694"/>
    <w:rsid w:val="00BD4223"/>
    <w:rsid w:val="00BE2AF6"/>
    <w:rsid w:val="00BE48C2"/>
    <w:rsid w:val="00BE515D"/>
    <w:rsid w:val="00BF2FD5"/>
    <w:rsid w:val="00BF411B"/>
    <w:rsid w:val="00BF459D"/>
    <w:rsid w:val="00BF5864"/>
    <w:rsid w:val="00BF6CED"/>
    <w:rsid w:val="00C04D15"/>
    <w:rsid w:val="00C0597C"/>
    <w:rsid w:val="00C071E5"/>
    <w:rsid w:val="00C100C5"/>
    <w:rsid w:val="00C143B9"/>
    <w:rsid w:val="00C15FE4"/>
    <w:rsid w:val="00C17287"/>
    <w:rsid w:val="00C2563F"/>
    <w:rsid w:val="00C279C4"/>
    <w:rsid w:val="00C31107"/>
    <w:rsid w:val="00C31FF0"/>
    <w:rsid w:val="00C32CEA"/>
    <w:rsid w:val="00C332D9"/>
    <w:rsid w:val="00C42BA5"/>
    <w:rsid w:val="00C50687"/>
    <w:rsid w:val="00C547F6"/>
    <w:rsid w:val="00C550D0"/>
    <w:rsid w:val="00C57964"/>
    <w:rsid w:val="00C62567"/>
    <w:rsid w:val="00C63A2D"/>
    <w:rsid w:val="00C65B92"/>
    <w:rsid w:val="00C66A90"/>
    <w:rsid w:val="00C71109"/>
    <w:rsid w:val="00C76DC4"/>
    <w:rsid w:val="00C84047"/>
    <w:rsid w:val="00C92981"/>
    <w:rsid w:val="00C93752"/>
    <w:rsid w:val="00C9663C"/>
    <w:rsid w:val="00CA0D6B"/>
    <w:rsid w:val="00CA1B70"/>
    <w:rsid w:val="00CA1EDA"/>
    <w:rsid w:val="00CA388D"/>
    <w:rsid w:val="00CA6B4A"/>
    <w:rsid w:val="00CA75EB"/>
    <w:rsid w:val="00CB2E74"/>
    <w:rsid w:val="00CB40AF"/>
    <w:rsid w:val="00CB4D88"/>
    <w:rsid w:val="00CB4E4F"/>
    <w:rsid w:val="00CC1AB7"/>
    <w:rsid w:val="00CC4548"/>
    <w:rsid w:val="00CC5418"/>
    <w:rsid w:val="00CC61D3"/>
    <w:rsid w:val="00CD0451"/>
    <w:rsid w:val="00CD492C"/>
    <w:rsid w:val="00CE0DC5"/>
    <w:rsid w:val="00CE2492"/>
    <w:rsid w:val="00CE26B3"/>
    <w:rsid w:val="00CE2D8A"/>
    <w:rsid w:val="00CF02ED"/>
    <w:rsid w:val="00CF1309"/>
    <w:rsid w:val="00CF13F0"/>
    <w:rsid w:val="00CF2016"/>
    <w:rsid w:val="00CF29F4"/>
    <w:rsid w:val="00CF3673"/>
    <w:rsid w:val="00CF47D3"/>
    <w:rsid w:val="00D0374C"/>
    <w:rsid w:val="00D10213"/>
    <w:rsid w:val="00D129BE"/>
    <w:rsid w:val="00D15A41"/>
    <w:rsid w:val="00D2051F"/>
    <w:rsid w:val="00D22907"/>
    <w:rsid w:val="00D24232"/>
    <w:rsid w:val="00D25217"/>
    <w:rsid w:val="00D30F85"/>
    <w:rsid w:val="00D34E14"/>
    <w:rsid w:val="00D35656"/>
    <w:rsid w:val="00D4464D"/>
    <w:rsid w:val="00D44D79"/>
    <w:rsid w:val="00D45F14"/>
    <w:rsid w:val="00D46943"/>
    <w:rsid w:val="00D47789"/>
    <w:rsid w:val="00D507DB"/>
    <w:rsid w:val="00D612F7"/>
    <w:rsid w:val="00D625E3"/>
    <w:rsid w:val="00D63007"/>
    <w:rsid w:val="00D641F5"/>
    <w:rsid w:val="00D6605D"/>
    <w:rsid w:val="00D67D93"/>
    <w:rsid w:val="00D70297"/>
    <w:rsid w:val="00D773ED"/>
    <w:rsid w:val="00D8114B"/>
    <w:rsid w:val="00D8269B"/>
    <w:rsid w:val="00D84D0B"/>
    <w:rsid w:val="00D86EC7"/>
    <w:rsid w:val="00D90A10"/>
    <w:rsid w:val="00D91D95"/>
    <w:rsid w:val="00D93022"/>
    <w:rsid w:val="00D944E7"/>
    <w:rsid w:val="00D94740"/>
    <w:rsid w:val="00D977C0"/>
    <w:rsid w:val="00DA0EEA"/>
    <w:rsid w:val="00DA0F4D"/>
    <w:rsid w:val="00DA3529"/>
    <w:rsid w:val="00DA596A"/>
    <w:rsid w:val="00DA7F68"/>
    <w:rsid w:val="00DB5056"/>
    <w:rsid w:val="00DB622D"/>
    <w:rsid w:val="00DB6F20"/>
    <w:rsid w:val="00DC1A05"/>
    <w:rsid w:val="00DC6E0A"/>
    <w:rsid w:val="00DD0030"/>
    <w:rsid w:val="00DD2D4E"/>
    <w:rsid w:val="00DD33E7"/>
    <w:rsid w:val="00DD4225"/>
    <w:rsid w:val="00DD5F02"/>
    <w:rsid w:val="00DD7DB7"/>
    <w:rsid w:val="00DE53DE"/>
    <w:rsid w:val="00DE57AE"/>
    <w:rsid w:val="00DE599B"/>
    <w:rsid w:val="00DE60A8"/>
    <w:rsid w:val="00DE7A30"/>
    <w:rsid w:val="00DF2DCD"/>
    <w:rsid w:val="00DF3662"/>
    <w:rsid w:val="00DF43C0"/>
    <w:rsid w:val="00DF4C4C"/>
    <w:rsid w:val="00DF5692"/>
    <w:rsid w:val="00DF7868"/>
    <w:rsid w:val="00E01522"/>
    <w:rsid w:val="00E023AD"/>
    <w:rsid w:val="00E03332"/>
    <w:rsid w:val="00E048F0"/>
    <w:rsid w:val="00E115AB"/>
    <w:rsid w:val="00E223F0"/>
    <w:rsid w:val="00E272F0"/>
    <w:rsid w:val="00E300F4"/>
    <w:rsid w:val="00E31464"/>
    <w:rsid w:val="00E31B8C"/>
    <w:rsid w:val="00E344BD"/>
    <w:rsid w:val="00E431F5"/>
    <w:rsid w:val="00E44DD8"/>
    <w:rsid w:val="00E47124"/>
    <w:rsid w:val="00E56798"/>
    <w:rsid w:val="00E56F3E"/>
    <w:rsid w:val="00E6042B"/>
    <w:rsid w:val="00E60CC8"/>
    <w:rsid w:val="00E60DC2"/>
    <w:rsid w:val="00E62B20"/>
    <w:rsid w:val="00E63013"/>
    <w:rsid w:val="00E63A8C"/>
    <w:rsid w:val="00E64754"/>
    <w:rsid w:val="00E66152"/>
    <w:rsid w:val="00E72A8B"/>
    <w:rsid w:val="00E73DF0"/>
    <w:rsid w:val="00E8036E"/>
    <w:rsid w:val="00E81919"/>
    <w:rsid w:val="00E834B3"/>
    <w:rsid w:val="00E85666"/>
    <w:rsid w:val="00E95E4C"/>
    <w:rsid w:val="00EA1A1B"/>
    <w:rsid w:val="00EA3F8E"/>
    <w:rsid w:val="00EA71CC"/>
    <w:rsid w:val="00EB3283"/>
    <w:rsid w:val="00EB5D8D"/>
    <w:rsid w:val="00EB709E"/>
    <w:rsid w:val="00EC0C20"/>
    <w:rsid w:val="00EC2750"/>
    <w:rsid w:val="00EC32E4"/>
    <w:rsid w:val="00ED2778"/>
    <w:rsid w:val="00ED3D49"/>
    <w:rsid w:val="00ED3DBE"/>
    <w:rsid w:val="00ED5BA5"/>
    <w:rsid w:val="00ED77AF"/>
    <w:rsid w:val="00ED7F25"/>
    <w:rsid w:val="00EE0F1F"/>
    <w:rsid w:val="00EE3FEE"/>
    <w:rsid w:val="00EE4983"/>
    <w:rsid w:val="00EE4D0A"/>
    <w:rsid w:val="00EE5F8A"/>
    <w:rsid w:val="00EE6FAA"/>
    <w:rsid w:val="00EF11F4"/>
    <w:rsid w:val="00EF614D"/>
    <w:rsid w:val="00EF66D2"/>
    <w:rsid w:val="00EF7121"/>
    <w:rsid w:val="00F00105"/>
    <w:rsid w:val="00F00814"/>
    <w:rsid w:val="00F0485B"/>
    <w:rsid w:val="00F06C5D"/>
    <w:rsid w:val="00F1097C"/>
    <w:rsid w:val="00F12310"/>
    <w:rsid w:val="00F133FE"/>
    <w:rsid w:val="00F1369F"/>
    <w:rsid w:val="00F138E4"/>
    <w:rsid w:val="00F13F2F"/>
    <w:rsid w:val="00F14177"/>
    <w:rsid w:val="00F20A3B"/>
    <w:rsid w:val="00F21AD9"/>
    <w:rsid w:val="00F259FD"/>
    <w:rsid w:val="00F260A8"/>
    <w:rsid w:val="00F31CC1"/>
    <w:rsid w:val="00F33E42"/>
    <w:rsid w:val="00F3415D"/>
    <w:rsid w:val="00F35874"/>
    <w:rsid w:val="00F35A7C"/>
    <w:rsid w:val="00F422CA"/>
    <w:rsid w:val="00F434D2"/>
    <w:rsid w:val="00F45929"/>
    <w:rsid w:val="00F472AD"/>
    <w:rsid w:val="00F47668"/>
    <w:rsid w:val="00F5001C"/>
    <w:rsid w:val="00F502E7"/>
    <w:rsid w:val="00F50C77"/>
    <w:rsid w:val="00F520BE"/>
    <w:rsid w:val="00F53047"/>
    <w:rsid w:val="00F544B8"/>
    <w:rsid w:val="00F56062"/>
    <w:rsid w:val="00F5760C"/>
    <w:rsid w:val="00F60098"/>
    <w:rsid w:val="00F62132"/>
    <w:rsid w:val="00F62B52"/>
    <w:rsid w:val="00F6350F"/>
    <w:rsid w:val="00F637E6"/>
    <w:rsid w:val="00F72B7C"/>
    <w:rsid w:val="00F824F7"/>
    <w:rsid w:val="00F82D6F"/>
    <w:rsid w:val="00F8327D"/>
    <w:rsid w:val="00F83433"/>
    <w:rsid w:val="00F83564"/>
    <w:rsid w:val="00F839D9"/>
    <w:rsid w:val="00F83EB3"/>
    <w:rsid w:val="00F91F07"/>
    <w:rsid w:val="00F92A8A"/>
    <w:rsid w:val="00F92F0F"/>
    <w:rsid w:val="00F96921"/>
    <w:rsid w:val="00FA3A9F"/>
    <w:rsid w:val="00FA45F7"/>
    <w:rsid w:val="00FA4F6F"/>
    <w:rsid w:val="00FB07E5"/>
    <w:rsid w:val="00FB372A"/>
    <w:rsid w:val="00FB3FF2"/>
    <w:rsid w:val="00FB42F0"/>
    <w:rsid w:val="00FB4F7D"/>
    <w:rsid w:val="00FB4FF4"/>
    <w:rsid w:val="00FB5A1D"/>
    <w:rsid w:val="00FC032B"/>
    <w:rsid w:val="00FC21BE"/>
    <w:rsid w:val="00FD0CAA"/>
    <w:rsid w:val="00FD5A0F"/>
    <w:rsid w:val="00FD62EC"/>
    <w:rsid w:val="00FD72B1"/>
    <w:rsid w:val="00FD7B82"/>
    <w:rsid w:val="00FE1BFD"/>
    <w:rsid w:val="00FE33AE"/>
    <w:rsid w:val="00FE4A9C"/>
    <w:rsid w:val="00FE543F"/>
    <w:rsid w:val="00FE6D45"/>
    <w:rsid w:val="00FE7946"/>
    <w:rsid w:val="00FF62CA"/>
    <w:rsid w:val="00FF677C"/>
    <w:rsid w:val="00FF73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84BC38"/>
  <w15:docId w15:val="{6066EA30-E273-4F53-A8E0-7CE546526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5874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9048C"/>
    <w:pPr>
      <w:spacing w:after="0" w:line="240" w:lineRule="auto"/>
      <w:ind w:right="-11"/>
    </w:pPr>
  </w:style>
  <w:style w:type="paragraph" w:styleId="a4">
    <w:name w:val="Balloon Text"/>
    <w:basedOn w:val="a"/>
    <w:link w:val="a5"/>
    <w:uiPriority w:val="99"/>
    <w:semiHidden/>
    <w:unhideWhenUsed/>
    <w:rsid w:val="00F35874"/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F35874"/>
    <w:rPr>
      <w:rFonts w:ascii="Tahoma" w:hAnsi="Tahoma" w:cs="Angsana New"/>
      <w:sz w:val="16"/>
      <w:szCs w:val="20"/>
    </w:rPr>
  </w:style>
  <w:style w:type="paragraph" w:styleId="a6">
    <w:name w:val="header"/>
    <w:basedOn w:val="a"/>
    <w:link w:val="a7"/>
    <w:unhideWhenUsed/>
    <w:rsid w:val="00E66152"/>
    <w:pPr>
      <w:tabs>
        <w:tab w:val="center" w:pos="4513"/>
        <w:tab w:val="right" w:pos="9026"/>
      </w:tabs>
    </w:pPr>
  </w:style>
  <w:style w:type="character" w:customStyle="1" w:styleId="a7">
    <w:name w:val="หัวกระดาษ อักขระ"/>
    <w:basedOn w:val="a0"/>
    <w:link w:val="a6"/>
    <w:rsid w:val="00E66152"/>
    <w:rPr>
      <w:rFonts w:ascii="Times New Roman" w:eastAsia="Times New Roman" w:hAnsi="Times New Roman" w:cs="Angsana New"/>
      <w:sz w:val="24"/>
    </w:rPr>
  </w:style>
  <w:style w:type="paragraph" w:styleId="a8">
    <w:name w:val="footer"/>
    <w:basedOn w:val="a"/>
    <w:link w:val="a9"/>
    <w:unhideWhenUsed/>
    <w:rsid w:val="00E66152"/>
    <w:pPr>
      <w:tabs>
        <w:tab w:val="center" w:pos="4513"/>
        <w:tab w:val="right" w:pos="9026"/>
      </w:tabs>
    </w:pPr>
  </w:style>
  <w:style w:type="character" w:customStyle="1" w:styleId="a9">
    <w:name w:val="ท้ายกระดาษ อักขระ"/>
    <w:basedOn w:val="a0"/>
    <w:link w:val="a8"/>
    <w:rsid w:val="00E66152"/>
    <w:rPr>
      <w:rFonts w:ascii="Times New Roman" w:eastAsia="Times New Roman" w:hAnsi="Times New Roman" w:cs="Angsana New"/>
      <w:sz w:val="24"/>
    </w:rPr>
  </w:style>
  <w:style w:type="paragraph" w:styleId="aa">
    <w:name w:val="Title"/>
    <w:basedOn w:val="a"/>
    <w:link w:val="ab"/>
    <w:qFormat/>
    <w:rsid w:val="0011174D"/>
    <w:pPr>
      <w:keepNext/>
      <w:jc w:val="center"/>
      <w:outlineLvl w:val="0"/>
    </w:pPr>
    <w:rPr>
      <w:rFonts w:ascii="AngsanaUPC" w:eastAsia="Cordia New" w:hAnsi="AngsanaUPC"/>
      <w:b/>
      <w:bCs/>
      <w:szCs w:val="24"/>
      <w:u w:val="single"/>
      <w:lang w:val="x-none" w:eastAsia="x-none"/>
    </w:rPr>
  </w:style>
  <w:style w:type="character" w:customStyle="1" w:styleId="ab">
    <w:name w:val="ชื่อเรื่อง อักขระ"/>
    <w:basedOn w:val="a0"/>
    <w:link w:val="aa"/>
    <w:rsid w:val="0011174D"/>
    <w:rPr>
      <w:rFonts w:ascii="AngsanaUPC" w:eastAsia="Cordia New" w:hAnsi="AngsanaUPC" w:cs="Angsana New"/>
      <w:b/>
      <w:bCs/>
      <w:sz w:val="24"/>
      <w:szCs w:val="24"/>
      <w:u w:val="single"/>
      <w:lang w:val="x-none" w:eastAsia="x-none"/>
    </w:rPr>
  </w:style>
  <w:style w:type="table" w:styleId="ac">
    <w:name w:val="Table Grid"/>
    <w:basedOn w:val="a1"/>
    <w:uiPriority w:val="59"/>
    <w:rsid w:val="001117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8C7A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59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252809-4C03-4F2D-9A83-D0768D6E75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701</TotalTime>
  <Pages>35</Pages>
  <Words>5503</Words>
  <Characters>31371</Characters>
  <Application>Microsoft Office Word</Application>
  <DocSecurity>0</DocSecurity>
  <Lines>261</Lines>
  <Paragraphs>73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My</dc:creator>
  <cp:lastModifiedBy>Admin</cp:lastModifiedBy>
  <cp:revision>1130</cp:revision>
  <cp:lastPrinted>2020-10-15T08:29:00Z</cp:lastPrinted>
  <dcterms:created xsi:type="dcterms:W3CDTF">2019-10-07T04:12:00Z</dcterms:created>
  <dcterms:modified xsi:type="dcterms:W3CDTF">2021-09-29T04:43:00Z</dcterms:modified>
</cp:coreProperties>
</file>